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544C" w14:textId="7741155D" w:rsidR="00F95F20" w:rsidRDefault="00041F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A0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Ritik raja</w:t>
      </w:r>
    </w:p>
    <w:p w14:paraId="4BEAD8D9" w14:textId="5902798D" w:rsidR="00041FA8" w:rsidRDefault="00041F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7A06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 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hyperlink r:id="rId5" w:history="1">
        <w:r w:rsidRPr="001F56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Ritik.rock121@gmail.com</w:t>
        </w:r>
      </w:hyperlink>
    </w:p>
    <w:p w14:paraId="3E2EAA8A" w14:textId="77777777" w:rsidR="00041FA8" w:rsidRDefault="00041F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331CD" w14:textId="44E3C7AF" w:rsidR="00041FA8" w:rsidRDefault="00041FA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47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Title</w:t>
      </w:r>
      <w:r w:rsidR="00047A06" w:rsidRPr="00047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r w:rsidRPr="00047A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7A06">
        <w:rPr>
          <w:rFonts w:ascii="Times New Roman" w:hAnsi="Times New Roman" w:cs="Times New Roman"/>
          <w:sz w:val="36"/>
          <w:szCs w:val="36"/>
          <w:lang w:val="en-US"/>
        </w:rPr>
        <w:t>Snake Game Implementation in Java.</w:t>
      </w:r>
    </w:p>
    <w:p w14:paraId="0EAA0DAA" w14:textId="77777777" w:rsidR="00047A06" w:rsidRPr="00047A06" w:rsidRDefault="00047A0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88AA55" w14:textId="4A0C0E5F" w:rsidR="00041FA8" w:rsidRDefault="00041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Description – Implementing a Snake game using Java and Java Swing, incorporating core functionalities such as snake movement, food generation at different location, collision detection, and score calculating.</w:t>
      </w:r>
    </w:p>
    <w:p w14:paraId="7707B316" w14:textId="77777777" w:rsidR="00041FA8" w:rsidRDefault="00041F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ACDEF" w14:textId="358A9613" w:rsidR="00041FA8" w:rsidRPr="00047A06" w:rsidRDefault="00041F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7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 Taken:-</w:t>
      </w:r>
    </w:p>
    <w:p w14:paraId="46A7FB96" w14:textId="71BFE4D5" w:rsidR="00041FA8" w:rsidRDefault="00041FA8" w:rsidP="00041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 a Java project in VS Code.</w:t>
      </w:r>
    </w:p>
    <w:p w14:paraId="3BE74DCA" w14:textId="2E734719" w:rsidR="00041FA8" w:rsidRDefault="00041FA8" w:rsidP="00041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Designed the game board and set up the initial structure for the SnakeGame class.</w:t>
      </w:r>
    </w:p>
    <w:p w14:paraId="71E37B5B" w14:textId="170B2D65" w:rsidR="00041FA8" w:rsidRDefault="00041FA8" w:rsidP="00041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Implemented the Snake class to manage the snake’s properties and movement.</w:t>
      </w:r>
    </w:p>
    <w:p w14:paraId="045D2EFB" w14:textId="7191425E" w:rsidR="00041FA8" w:rsidRDefault="00041FA8" w:rsidP="00041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 the Food class to handle food generation at random positions.</w:t>
      </w:r>
    </w:p>
    <w:p w14:paraId="1F4146ED" w14:textId="42F3E632" w:rsidR="00041FA8" w:rsidRDefault="00041FA8" w:rsidP="00041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Implemented the main game logic including the game loop, user input handling, and collision detection.</w:t>
      </w:r>
    </w:p>
    <w:p w14:paraId="352FEA9E" w14:textId="6E3D9BAC" w:rsidR="00041FA8" w:rsidRDefault="00041FA8" w:rsidP="00041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Utilized Java Swing for graphical user interface components.</w:t>
      </w:r>
    </w:p>
    <w:p w14:paraId="64E27B8D" w14:textId="3C468CA6" w:rsidR="00041FA8" w:rsidRDefault="00041FA8" w:rsidP="00041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Tested the game functionality and made necessary adjustments.</w:t>
      </w:r>
    </w:p>
    <w:p w14:paraId="6E1FFB3D" w14:textId="77777777" w:rsidR="00041FA8" w:rsidRDefault="00041FA8" w:rsidP="00041F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54D4A" w14:textId="7B12248C" w:rsidR="00041FA8" w:rsidRPr="00047A06" w:rsidRDefault="00041FA8" w:rsidP="00041F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7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Challenges Faced:- </w:t>
      </w:r>
    </w:p>
    <w:p w14:paraId="12F6C54D" w14:textId="3BFD70BB" w:rsidR="00041FA8" w:rsidRDefault="00041FA8" w:rsidP="00041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Managing the snake’s movement and updating its position smoothly.</w:t>
      </w:r>
    </w:p>
    <w:p w14:paraId="4F4ED629" w14:textId="4152E79F" w:rsidR="00041FA8" w:rsidRDefault="00041FA8" w:rsidP="00041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Implementing collision detection accurately and efficiently.</w:t>
      </w:r>
    </w:p>
    <w:p w14:paraId="413FD830" w14:textId="5CE8BA1C" w:rsidR="00041FA8" w:rsidRDefault="00041FA8" w:rsidP="00041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Integrating user input handling seamlessly with the game loop.</w:t>
      </w:r>
    </w:p>
    <w:p w14:paraId="0296E4D1" w14:textId="77777777" w:rsidR="00041FA8" w:rsidRDefault="00041FA8" w:rsidP="00041F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C3F8F0" w14:textId="07320534" w:rsidR="00041FA8" w:rsidRPr="00047A06" w:rsidRDefault="00041FA8" w:rsidP="00041F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7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Solution Implemented:-</w:t>
      </w:r>
    </w:p>
    <w:p w14:paraId="4BB33542" w14:textId="76999D5B" w:rsidR="00041FA8" w:rsidRDefault="00041FA8" w:rsidP="00041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Used an array to represent the snake’s body parts and updated its position iteratively.</w:t>
      </w:r>
    </w:p>
    <w:p w14:paraId="109B4D9D" w14:textId="4EAC8707" w:rsidR="00041FA8" w:rsidRDefault="00041FA8" w:rsidP="00041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Implemented collision detection logic to check for collisions between the snake, food, and game boundaries at each game tick.</w:t>
      </w:r>
    </w:p>
    <w:p w14:paraId="5DA68BAF" w14:textId="4AD05876" w:rsidR="00041FA8" w:rsidRDefault="00041FA8" w:rsidP="00041F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Implemented a K</w:t>
      </w:r>
      <w:r w:rsidR="00047A06">
        <w:rPr>
          <w:rFonts w:ascii="Times New Roman" w:hAnsi="Times New Roman" w:cs="Times New Roman"/>
          <w:sz w:val="28"/>
          <w:szCs w:val="28"/>
          <w:lang w:val="en-US"/>
        </w:rPr>
        <w:t>ey Adapter to handle user input for controlling the snake’s direction.</w:t>
      </w:r>
    </w:p>
    <w:p w14:paraId="326163EC" w14:textId="77777777" w:rsidR="00047A06" w:rsidRDefault="00047A06" w:rsidP="0004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EE6D12" w14:textId="1074A3A0" w:rsidR="00047A06" w:rsidRPr="00047A06" w:rsidRDefault="00047A06" w:rsidP="00047A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7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Learnings:-</w:t>
      </w:r>
    </w:p>
    <w:p w14:paraId="0F4ECB44" w14:textId="4F700343" w:rsidR="00047A06" w:rsidRDefault="00047A06" w:rsidP="00047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Improved understanding of Java Swing for creating graphical user Interfaces.</w:t>
      </w:r>
    </w:p>
    <w:p w14:paraId="254F11EE" w14:textId="56C9A361" w:rsidR="00047A06" w:rsidRDefault="00047A06" w:rsidP="00047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Enhanced knowledge of game development principles such as game loops, collision detection, and user input handling.</w:t>
      </w:r>
    </w:p>
    <w:p w14:paraId="2600448C" w14:textId="7787D056" w:rsidR="00047A06" w:rsidRDefault="00047A06" w:rsidP="00047A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Learned effective strategies for managing complex data structure and algorithm within a game context.</w:t>
      </w:r>
    </w:p>
    <w:p w14:paraId="16F70A5B" w14:textId="77777777" w:rsidR="00047A06" w:rsidRDefault="00047A06" w:rsidP="00047A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892981" w14:textId="71321FB7" w:rsidR="00047A06" w:rsidRPr="00047A06" w:rsidRDefault="00047A06" w:rsidP="00047A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47A0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Update:-</w:t>
      </w:r>
    </w:p>
    <w:p w14:paraId="79FF0B0C" w14:textId="63534C02" w:rsidR="00047A06" w:rsidRDefault="00047A06" w:rsidP="00047A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snake game implementation in Java has been successfully completed. It includes all core functionalities as specified in the initial task description.</w:t>
      </w:r>
    </w:p>
    <w:p w14:paraId="13381908" w14:textId="0C62C9C8" w:rsidR="00047A06" w:rsidRPr="00047A06" w:rsidRDefault="00047A06" w:rsidP="00047A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Further enhancements or modifications can be made based on specific requirements or feedback from users.</w:t>
      </w:r>
    </w:p>
    <w:sectPr w:rsidR="00047A06" w:rsidRPr="0004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B03"/>
    <w:multiLevelType w:val="hybridMultilevel"/>
    <w:tmpl w:val="1C7AB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513B5"/>
    <w:multiLevelType w:val="hybridMultilevel"/>
    <w:tmpl w:val="6C987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920DF"/>
    <w:multiLevelType w:val="hybridMultilevel"/>
    <w:tmpl w:val="AB6E1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1794D"/>
    <w:multiLevelType w:val="hybridMultilevel"/>
    <w:tmpl w:val="AD4A6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90215">
    <w:abstractNumId w:val="3"/>
  </w:num>
  <w:num w:numId="2" w16cid:durableId="1499341533">
    <w:abstractNumId w:val="1"/>
  </w:num>
  <w:num w:numId="3" w16cid:durableId="964048364">
    <w:abstractNumId w:val="2"/>
  </w:num>
  <w:num w:numId="4" w16cid:durableId="34821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A8"/>
    <w:rsid w:val="00041FA8"/>
    <w:rsid w:val="00047A06"/>
    <w:rsid w:val="00F9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C924"/>
  <w15:chartTrackingRefBased/>
  <w15:docId w15:val="{B206E937-A7EE-431C-B52E-2905A35A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tik.rock1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Raja</dc:creator>
  <cp:keywords/>
  <dc:description/>
  <cp:lastModifiedBy>Ritik Raja</cp:lastModifiedBy>
  <cp:revision>1</cp:revision>
  <dcterms:created xsi:type="dcterms:W3CDTF">2024-02-21T15:28:00Z</dcterms:created>
  <dcterms:modified xsi:type="dcterms:W3CDTF">2024-02-21T15:46:00Z</dcterms:modified>
</cp:coreProperties>
</file>