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3E" w:rsidRDefault="00DA0D24">
      <w:r>
        <w:t>This is the first time I am writing so this is version 1</w:t>
      </w:r>
      <w:bookmarkStart w:id="0" w:name="_GoBack"/>
      <w:bookmarkEnd w:id="0"/>
    </w:p>
    <w:sectPr w:rsidR="00D4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7F"/>
    <w:rsid w:val="0057717F"/>
    <w:rsid w:val="00D46C3E"/>
    <w:rsid w:val="00D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2019-06-30T11:04:00Z</dcterms:created>
  <dcterms:modified xsi:type="dcterms:W3CDTF">2019-06-30T11:04:00Z</dcterms:modified>
</cp:coreProperties>
</file>