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87CC5" w14:textId="0F3E7729" w:rsidR="008C0388" w:rsidRPr="008C0388" w:rsidRDefault="008C0388" w:rsidP="008C0388">
      <w:pPr>
        <w:rPr>
          <w:b/>
          <w:bCs/>
        </w:rPr>
      </w:pPr>
      <w:r w:rsidRPr="008C0388">
        <w:rPr>
          <w:b/>
          <w:bCs/>
        </w:rPr>
        <w:t>1. Total Sales</w:t>
      </w:r>
    </w:p>
    <w:p w14:paraId="7A776DCD" w14:textId="77777777" w:rsidR="008C0388" w:rsidRPr="008C0388" w:rsidRDefault="008C0388" w:rsidP="008C0388">
      <w:r w:rsidRPr="008C0388">
        <w:t xml:space="preserve">Total Sales = </w:t>
      </w:r>
      <w:proofErr w:type="gramStart"/>
      <w:r w:rsidRPr="008C0388">
        <w:t>SUMX(</w:t>
      </w:r>
      <w:proofErr w:type="gramEnd"/>
      <w:r w:rsidRPr="008C0388">
        <w:t xml:space="preserve">Sales, </w:t>
      </w:r>
      <w:proofErr w:type="gramStart"/>
      <w:r w:rsidRPr="008C0388">
        <w:t>Sales[</w:t>
      </w:r>
      <w:proofErr w:type="gramEnd"/>
      <w:r w:rsidRPr="008C0388">
        <w:t xml:space="preserve">Quantity Ordered] * </w:t>
      </w:r>
      <w:proofErr w:type="gramStart"/>
      <w:r w:rsidRPr="008C0388">
        <w:t>Sales[</w:t>
      </w:r>
      <w:proofErr w:type="gramEnd"/>
      <w:r w:rsidRPr="008C0388">
        <w:t>Price Each])</w:t>
      </w:r>
    </w:p>
    <w:p w14:paraId="52BC4250" w14:textId="77777777" w:rsidR="008C0388" w:rsidRPr="008C0388" w:rsidRDefault="008C0388" w:rsidP="008C0388">
      <w:r w:rsidRPr="008C0388">
        <w:rPr>
          <w:b/>
          <w:bCs/>
        </w:rPr>
        <w:t>Explanation:</w:t>
      </w:r>
      <w:r w:rsidRPr="008C0388">
        <w:br/>
        <w:t>Calculates the total sales revenue by multiplying quantity with unit price for each row, then summing up all rows.</w:t>
      </w:r>
    </w:p>
    <w:p w14:paraId="1B48E62F" w14:textId="77777777" w:rsidR="008C0388" w:rsidRPr="008C0388" w:rsidRDefault="008C0388" w:rsidP="008C0388">
      <w:r w:rsidRPr="008C0388">
        <w:pict w14:anchorId="4F866CC3">
          <v:rect id="_x0000_i1085" style="width:0;height:1.5pt" o:hralign="center" o:hrstd="t" o:hr="t" fillcolor="#a0a0a0" stroked="f"/>
        </w:pict>
      </w:r>
    </w:p>
    <w:p w14:paraId="6CDBC1B2" w14:textId="6A6E0918" w:rsidR="008C0388" w:rsidRPr="008C0388" w:rsidRDefault="008C0388" w:rsidP="008C0388">
      <w:pPr>
        <w:rPr>
          <w:b/>
          <w:bCs/>
        </w:rPr>
      </w:pPr>
      <w:r w:rsidRPr="008C0388">
        <w:rPr>
          <w:b/>
          <w:bCs/>
        </w:rPr>
        <w:t>2. Discounted Sales</w:t>
      </w:r>
    </w:p>
    <w:p w14:paraId="45A2B915" w14:textId="77777777" w:rsidR="008C0388" w:rsidRPr="008C0388" w:rsidRDefault="008C0388" w:rsidP="008C0388">
      <w:r w:rsidRPr="008C0388">
        <w:t xml:space="preserve">Discounted Sales = </w:t>
      </w:r>
      <w:proofErr w:type="gramStart"/>
      <w:r w:rsidRPr="008C0388">
        <w:t>SUMX(</w:t>
      </w:r>
      <w:proofErr w:type="gramEnd"/>
      <w:r w:rsidRPr="008C0388">
        <w:t>Sales, (</w:t>
      </w:r>
      <w:proofErr w:type="gramStart"/>
      <w:r w:rsidRPr="008C0388">
        <w:t>Sales[</w:t>
      </w:r>
      <w:proofErr w:type="gramEnd"/>
      <w:r w:rsidRPr="008C0388">
        <w:t xml:space="preserve">Quantity Ordered] * </w:t>
      </w:r>
      <w:proofErr w:type="gramStart"/>
      <w:r w:rsidRPr="008C0388">
        <w:t>Sales[</w:t>
      </w:r>
      <w:proofErr w:type="gramEnd"/>
      <w:r w:rsidRPr="008C0388">
        <w:t xml:space="preserve">Price Each]) * (1 - </w:t>
      </w:r>
      <w:proofErr w:type="gramStart"/>
      <w:r w:rsidRPr="008C0388">
        <w:t>Sales[</w:t>
      </w:r>
      <w:proofErr w:type="gramEnd"/>
      <w:r w:rsidRPr="008C0388">
        <w:t>Discount] / 100))</w:t>
      </w:r>
    </w:p>
    <w:p w14:paraId="0EA3385E" w14:textId="77777777" w:rsidR="008C0388" w:rsidRPr="008C0388" w:rsidRDefault="008C0388" w:rsidP="008C0388">
      <w:r w:rsidRPr="008C0388">
        <w:rPr>
          <w:b/>
          <w:bCs/>
        </w:rPr>
        <w:t>Explanation:</w:t>
      </w:r>
      <w:r w:rsidRPr="008C0388">
        <w:br/>
        <w:t>Applies the discount to each row and calculates the final amount after discount. Good for evaluating revenue after promotions.</w:t>
      </w:r>
    </w:p>
    <w:p w14:paraId="26B62A8B" w14:textId="77777777" w:rsidR="008C0388" w:rsidRPr="008C0388" w:rsidRDefault="008C0388" w:rsidP="008C0388">
      <w:r w:rsidRPr="008C0388">
        <w:pict w14:anchorId="73076168">
          <v:rect id="_x0000_i1086" style="width:0;height:1.5pt" o:hralign="center" o:hrstd="t" o:hr="t" fillcolor="#a0a0a0" stroked="f"/>
        </w:pict>
      </w:r>
    </w:p>
    <w:p w14:paraId="215A2BDB" w14:textId="1A5FCAEE" w:rsidR="008C0388" w:rsidRPr="008C0388" w:rsidRDefault="008C0388" w:rsidP="008C0388">
      <w:pPr>
        <w:rPr>
          <w:b/>
          <w:bCs/>
        </w:rPr>
      </w:pPr>
      <w:r w:rsidRPr="008C0388">
        <w:rPr>
          <w:b/>
          <w:bCs/>
        </w:rPr>
        <w:t>3. Sales Per Product</w:t>
      </w:r>
    </w:p>
    <w:p w14:paraId="1B513F3C" w14:textId="77777777" w:rsidR="008C0388" w:rsidRPr="008C0388" w:rsidRDefault="008C0388" w:rsidP="008C0388">
      <w:r w:rsidRPr="008C0388">
        <w:t xml:space="preserve">Sales Per Product = </w:t>
      </w:r>
      <w:proofErr w:type="gramStart"/>
      <w:r w:rsidRPr="008C0388">
        <w:t>CALCULATE(</w:t>
      </w:r>
      <w:proofErr w:type="gramEnd"/>
      <w:r w:rsidRPr="008C0388">
        <w:t xml:space="preserve">[Total Sales], </w:t>
      </w:r>
      <w:proofErr w:type="gramStart"/>
      <w:r w:rsidRPr="008C0388">
        <w:t>ALLEXCEPT(</w:t>
      </w:r>
      <w:proofErr w:type="gramEnd"/>
      <w:r w:rsidRPr="008C0388">
        <w:t xml:space="preserve">Sales, </w:t>
      </w:r>
      <w:proofErr w:type="gramStart"/>
      <w:r w:rsidRPr="008C0388">
        <w:t>Sales[</w:t>
      </w:r>
      <w:proofErr w:type="gramEnd"/>
      <w:r w:rsidRPr="008C0388">
        <w:t>Product]))</w:t>
      </w:r>
    </w:p>
    <w:p w14:paraId="16F3B000" w14:textId="77777777" w:rsidR="008C0388" w:rsidRPr="008C0388" w:rsidRDefault="008C0388" w:rsidP="008C0388">
      <w:r w:rsidRPr="008C0388">
        <w:rPr>
          <w:b/>
          <w:bCs/>
        </w:rPr>
        <w:t>Explanation:</w:t>
      </w:r>
      <w:r w:rsidRPr="008C0388">
        <w:br/>
        <w:t>Shows total sales per product while ignoring all filters except the selected product.</w:t>
      </w:r>
    </w:p>
    <w:p w14:paraId="1DB3A341" w14:textId="77777777" w:rsidR="008C0388" w:rsidRPr="008C0388" w:rsidRDefault="008C0388" w:rsidP="008C0388">
      <w:r w:rsidRPr="008C0388">
        <w:pict w14:anchorId="7D30DA8C">
          <v:rect id="_x0000_i1087" style="width:0;height:1.5pt" o:hralign="center" o:hrstd="t" o:hr="t" fillcolor="#a0a0a0" stroked="f"/>
        </w:pict>
      </w:r>
    </w:p>
    <w:p w14:paraId="2E0FCC60" w14:textId="67F8C927" w:rsidR="008C0388" w:rsidRPr="008C0388" w:rsidRDefault="008C0388" w:rsidP="008C0388">
      <w:pPr>
        <w:rPr>
          <w:b/>
          <w:bCs/>
        </w:rPr>
      </w:pPr>
      <w:r w:rsidRPr="008C0388">
        <w:rPr>
          <w:b/>
          <w:bCs/>
        </w:rPr>
        <w:t>4. Order Count</w:t>
      </w:r>
    </w:p>
    <w:p w14:paraId="2F205532" w14:textId="77777777" w:rsidR="008C0388" w:rsidRPr="008C0388" w:rsidRDefault="008C0388" w:rsidP="008C0388">
      <w:r w:rsidRPr="008C0388">
        <w:t xml:space="preserve">Order Count = </w:t>
      </w:r>
      <w:proofErr w:type="gramStart"/>
      <w:r w:rsidRPr="008C0388">
        <w:t>DISTINCTCOUNT(Sales[</w:t>
      </w:r>
      <w:proofErr w:type="gramEnd"/>
      <w:r w:rsidRPr="008C0388">
        <w:t>Order ID])</w:t>
      </w:r>
    </w:p>
    <w:p w14:paraId="06711C3C" w14:textId="77777777" w:rsidR="008C0388" w:rsidRPr="008C0388" w:rsidRDefault="008C0388" w:rsidP="008C0388">
      <w:r w:rsidRPr="008C0388">
        <w:rPr>
          <w:b/>
          <w:bCs/>
        </w:rPr>
        <w:t>Explanation:</w:t>
      </w:r>
      <w:r w:rsidRPr="008C0388">
        <w:br/>
        <w:t>Counts unique order IDs to find how many distinct orders were placed.</w:t>
      </w:r>
    </w:p>
    <w:p w14:paraId="3C54DEB2" w14:textId="77777777" w:rsidR="008C0388" w:rsidRPr="008C0388" w:rsidRDefault="008C0388" w:rsidP="008C0388">
      <w:r w:rsidRPr="008C0388">
        <w:pict w14:anchorId="563D3228">
          <v:rect id="_x0000_i1088" style="width:0;height:1.5pt" o:hralign="center" o:hrstd="t" o:hr="t" fillcolor="#a0a0a0" stroked="f"/>
        </w:pict>
      </w:r>
    </w:p>
    <w:p w14:paraId="381031D2" w14:textId="4E49BBF4" w:rsidR="008C0388" w:rsidRPr="008C0388" w:rsidRDefault="008C0388" w:rsidP="008C0388">
      <w:pPr>
        <w:rPr>
          <w:b/>
          <w:bCs/>
        </w:rPr>
      </w:pPr>
      <w:r w:rsidRPr="008C0388">
        <w:rPr>
          <w:b/>
          <w:bCs/>
        </w:rPr>
        <w:t>5. Average Price Per Product</w:t>
      </w:r>
    </w:p>
    <w:p w14:paraId="60541ADB" w14:textId="77777777" w:rsidR="008C0388" w:rsidRPr="008C0388" w:rsidRDefault="008C0388" w:rsidP="008C0388">
      <w:r w:rsidRPr="008C0388">
        <w:t xml:space="preserve">Average Price = </w:t>
      </w:r>
      <w:proofErr w:type="gramStart"/>
      <w:r w:rsidRPr="008C0388">
        <w:t>AVERAGE(Sales[</w:t>
      </w:r>
      <w:proofErr w:type="gramEnd"/>
      <w:r w:rsidRPr="008C0388">
        <w:t>Price Each])</w:t>
      </w:r>
    </w:p>
    <w:p w14:paraId="15973C6C" w14:textId="77777777" w:rsidR="008C0388" w:rsidRPr="008C0388" w:rsidRDefault="008C0388" w:rsidP="008C0388">
      <w:r w:rsidRPr="008C0388">
        <w:rPr>
          <w:b/>
          <w:bCs/>
        </w:rPr>
        <w:t>Explanation:</w:t>
      </w:r>
      <w:r w:rsidRPr="008C0388">
        <w:br/>
        <w:t>Calculates the average price across all products sold. Useful for pricing analysis.</w:t>
      </w:r>
    </w:p>
    <w:p w14:paraId="2994328A" w14:textId="39255802" w:rsidR="008C0388" w:rsidRPr="008C0388" w:rsidRDefault="008C0388" w:rsidP="008C0388">
      <w:r w:rsidRPr="008C0388">
        <w:pict w14:anchorId="6FC8BEDF">
          <v:rect id="_x0000_i1090" style="width:0;height:1.5pt" o:hralign="center" o:hrstd="t" o:hr="t" fillcolor="#a0a0a0" stroked="f"/>
        </w:pict>
      </w:r>
    </w:p>
    <w:p w14:paraId="29048727" w14:textId="68AE1246" w:rsidR="008C0388" w:rsidRPr="008C0388" w:rsidRDefault="008C0388" w:rsidP="008C0388">
      <w:pPr>
        <w:rPr>
          <w:b/>
          <w:bCs/>
        </w:rPr>
      </w:pPr>
      <w:r w:rsidRPr="008C0388">
        <w:rPr>
          <w:b/>
          <w:bCs/>
        </w:rPr>
        <w:t>6. Sales by City</w:t>
      </w:r>
    </w:p>
    <w:p w14:paraId="2DC1B6F0" w14:textId="77777777" w:rsidR="008C0388" w:rsidRPr="008C0388" w:rsidRDefault="008C0388" w:rsidP="008C0388">
      <w:r w:rsidRPr="008C0388">
        <w:t xml:space="preserve">Sales By City = </w:t>
      </w:r>
      <w:proofErr w:type="gramStart"/>
      <w:r w:rsidRPr="008C0388">
        <w:t>CALCULATE(</w:t>
      </w:r>
      <w:proofErr w:type="gramEnd"/>
      <w:r w:rsidRPr="008C0388">
        <w:t xml:space="preserve">[Total Sales], </w:t>
      </w:r>
      <w:proofErr w:type="gramStart"/>
      <w:r w:rsidRPr="008C0388">
        <w:t>ALLEXCEPT(</w:t>
      </w:r>
      <w:proofErr w:type="gramEnd"/>
      <w:r w:rsidRPr="008C0388">
        <w:t xml:space="preserve">Sales, </w:t>
      </w:r>
      <w:proofErr w:type="gramStart"/>
      <w:r w:rsidRPr="008C0388">
        <w:t>Sales[</w:t>
      </w:r>
      <w:proofErr w:type="gramEnd"/>
      <w:r w:rsidRPr="008C0388">
        <w:t>City]))</w:t>
      </w:r>
    </w:p>
    <w:p w14:paraId="7B93F1DF" w14:textId="77777777" w:rsidR="008C0388" w:rsidRPr="008C0388" w:rsidRDefault="008C0388" w:rsidP="008C0388">
      <w:r w:rsidRPr="008C0388">
        <w:rPr>
          <w:b/>
          <w:bCs/>
        </w:rPr>
        <w:t>Explanation:</w:t>
      </w:r>
      <w:r w:rsidRPr="008C0388">
        <w:br/>
        <w:t>Shows the total sales per city while keeping only the city filter in context.</w:t>
      </w:r>
    </w:p>
    <w:p w14:paraId="75B2EC4C" w14:textId="77777777" w:rsidR="008C0388" w:rsidRPr="008C0388" w:rsidRDefault="008C0388" w:rsidP="008C0388">
      <w:r w:rsidRPr="008C0388">
        <w:pict w14:anchorId="034F5498">
          <v:rect id="_x0000_i1091" style="width:0;height:1.5pt" o:hralign="center" o:hrstd="t" o:hr="t" fillcolor="#a0a0a0" stroked="f"/>
        </w:pict>
      </w:r>
    </w:p>
    <w:p w14:paraId="112EC3A8" w14:textId="77777777" w:rsidR="00A86352" w:rsidRDefault="00A86352" w:rsidP="008C0388">
      <w:pPr>
        <w:rPr>
          <w:b/>
          <w:bCs/>
        </w:rPr>
      </w:pPr>
    </w:p>
    <w:p w14:paraId="1860816F" w14:textId="77777777" w:rsidR="00A86352" w:rsidRDefault="00A86352" w:rsidP="008C0388">
      <w:pPr>
        <w:rPr>
          <w:b/>
          <w:bCs/>
        </w:rPr>
      </w:pPr>
    </w:p>
    <w:p w14:paraId="75000B46" w14:textId="77777777" w:rsidR="00A86352" w:rsidRDefault="00A86352" w:rsidP="008C0388">
      <w:pPr>
        <w:rPr>
          <w:b/>
          <w:bCs/>
        </w:rPr>
      </w:pPr>
    </w:p>
    <w:p w14:paraId="6C201C36" w14:textId="49524A7A" w:rsidR="008C0388" w:rsidRPr="008C0388" w:rsidRDefault="008C0388" w:rsidP="008C0388">
      <w:pPr>
        <w:rPr>
          <w:b/>
          <w:bCs/>
        </w:rPr>
      </w:pPr>
      <w:r w:rsidRPr="008C0388">
        <w:rPr>
          <w:b/>
          <w:bCs/>
        </w:rPr>
        <w:lastRenderedPageBreak/>
        <w:t>7. Monthly Sales Trend</w:t>
      </w:r>
    </w:p>
    <w:p w14:paraId="54129AB1" w14:textId="1DBD7E48" w:rsidR="008C0388" w:rsidRPr="008C0388" w:rsidRDefault="008C0388" w:rsidP="008C0388">
      <w:r w:rsidRPr="008C0388">
        <w:t xml:space="preserve">(Assumes a proper Date table named 'Date' is related to </w:t>
      </w:r>
      <w:proofErr w:type="gramStart"/>
      <w:r w:rsidRPr="008C0388">
        <w:t>Sales[</w:t>
      </w:r>
      <w:proofErr w:type="gramEnd"/>
      <w:r w:rsidRPr="008C0388">
        <w:t>Order Date])</w:t>
      </w:r>
    </w:p>
    <w:p w14:paraId="68C54FE4" w14:textId="77777777" w:rsidR="008C0388" w:rsidRPr="008C0388" w:rsidRDefault="008C0388" w:rsidP="008C0388">
      <w:r w:rsidRPr="008C0388">
        <w:t xml:space="preserve">Monthly Sales = </w:t>
      </w:r>
    </w:p>
    <w:p w14:paraId="7496C4A0" w14:textId="77777777" w:rsidR="008C0388" w:rsidRPr="008C0388" w:rsidRDefault="008C0388" w:rsidP="008C0388">
      <w:proofErr w:type="gramStart"/>
      <w:r w:rsidRPr="008C0388">
        <w:t>CALCULATE(</w:t>
      </w:r>
      <w:proofErr w:type="gramEnd"/>
    </w:p>
    <w:p w14:paraId="5702366B" w14:textId="77777777" w:rsidR="008C0388" w:rsidRPr="008C0388" w:rsidRDefault="008C0388" w:rsidP="008C0388">
      <w:r w:rsidRPr="008C0388">
        <w:t xml:space="preserve">    [Total Sales],</w:t>
      </w:r>
    </w:p>
    <w:p w14:paraId="0AEE904C" w14:textId="77777777" w:rsidR="008C0388" w:rsidRPr="008C0388" w:rsidRDefault="008C0388" w:rsidP="008C0388">
      <w:r w:rsidRPr="008C0388">
        <w:t xml:space="preserve">    DATESMTD('Date'[Date])</w:t>
      </w:r>
    </w:p>
    <w:p w14:paraId="7D227CE3" w14:textId="77777777" w:rsidR="008C0388" w:rsidRPr="008C0388" w:rsidRDefault="008C0388" w:rsidP="008C0388">
      <w:r w:rsidRPr="008C0388">
        <w:t>)</w:t>
      </w:r>
    </w:p>
    <w:p w14:paraId="2F1E0308" w14:textId="77777777" w:rsidR="008C0388" w:rsidRPr="008C0388" w:rsidRDefault="008C0388" w:rsidP="008C0388">
      <w:r w:rsidRPr="008C0388">
        <w:rPr>
          <w:b/>
          <w:bCs/>
        </w:rPr>
        <w:t>Explanation:</w:t>
      </w:r>
      <w:r w:rsidRPr="008C0388">
        <w:br/>
        <w:t>Computes the sales within the current month-to-date. Useful for creating dynamic sales trend visuals.</w:t>
      </w:r>
    </w:p>
    <w:p w14:paraId="2D671968" w14:textId="77777777" w:rsidR="008C0388" w:rsidRPr="008C0388" w:rsidRDefault="008C0388" w:rsidP="008C0388">
      <w:r w:rsidRPr="008C0388">
        <w:pict w14:anchorId="156D0E22">
          <v:rect id="_x0000_i1092" style="width:0;height:1.5pt" o:hralign="center" o:hrstd="t" o:hr="t" fillcolor="#a0a0a0" stroked="f"/>
        </w:pict>
      </w:r>
    </w:p>
    <w:p w14:paraId="7067EA59" w14:textId="09A261C2" w:rsidR="008C0388" w:rsidRPr="008C0388" w:rsidRDefault="008C0388" w:rsidP="008C0388">
      <w:pPr>
        <w:rPr>
          <w:b/>
          <w:bCs/>
        </w:rPr>
      </w:pPr>
      <w:r w:rsidRPr="008C0388">
        <w:rPr>
          <w:b/>
          <w:bCs/>
        </w:rPr>
        <w:t>8. Top 5 Selling Products</w:t>
      </w:r>
    </w:p>
    <w:p w14:paraId="5D963DB5" w14:textId="77777777" w:rsidR="008C0388" w:rsidRPr="008C0388" w:rsidRDefault="008C0388" w:rsidP="008C0388">
      <w:r w:rsidRPr="008C0388">
        <w:t xml:space="preserve">Top Products = </w:t>
      </w:r>
    </w:p>
    <w:p w14:paraId="67CA3FD0" w14:textId="77777777" w:rsidR="008C0388" w:rsidRPr="008C0388" w:rsidRDefault="008C0388" w:rsidP="008C0388">
      <w:proofErr w:type="gramStart"/>
      <w:r w:rsidRPr="008C0388">
        <w:t>TOPN(</w:t>
      </w:r>
      <w:proofErr w:type="gramEnd"/>
    </w:p>
    <w:p w14:paraId="54FF0074" w14:textId="77777777" w:rsidR="008C0388" w:rsidRPr="008C0388" w:rsidRDefault="008C0388" w:rsidP="008C0388">
      <w:r w:rsidRPr="008C0388">
        <w:t xml:space="preserve">    5,</w:t>
      </w:r>
    </w:p>
    <w:p w14:paraId="55C13F93" w14:textId="77777777" w:rsidR="008C0388" w:rsidRPr="008C0388" w:rsidRDefault="008C0388" w:rsidP="008C0388">
      <w:r w:rsidRPr="008C0388">
        <w:t xml:space="preserve">    </w:t>
      </w:r>
      <w:proofErr w:type="gramStart"/>
      <w:r w:rsidRPr="008C0388">
        <w:t>SUMMARIZE(</w:t>
      </w:r>
      <w:proofErr w:type="gramEnd"/>
      <w:r w:rsidRPr="008C0388">
        <w:t xml:space="preserve">Sales, </w:t>
      </w:r>
      <w:proofErr w:type="gramStart"/>
      <w:r w:rsidRPr="008C0388">
        <w:t>Sales[</w:t>
      </w:r>
      <w:proofErr w:type="gramEnd"/>
      <w:r w:rsidRPr="008C0388">
        <w:t>Product], "Sales", [Total Sales]),</w:t>
      </w:r>
    </w:p>
    <w:p w14:paraId="71B0D7A5" w14:textId="77777777" w:rsidR="008C0388" w:rsidRPr="008C0388" w:rsidRDefault="008C0388" w:rsidP="008C0388">
      <w:r w:rsidRPr="008C0388">
        <w:t xml:space="preserve">    [Sales],</w:t>
      </w:r>
    </w:p>
    <w:p w14:paraId="284DCEB4" w14:textId="77777777" w:rsidR="008C0388" w:rsidRPr="008C0388" w:rsidRDefault="008C0388" w:rsidP="008C0388">
      <w:r w:rsidRPr="008C0388">
        <w:t xml:space="preserve">    DESC</w:t>
      </w:r>
    </w:p>
    <w:p w14:paraId="4BFF894F" w14:textId="77777777" w:rsidR="008C0388" w:rsidRPr="008C0388" w:rsidRDefault="008C0388" w:rsidP="008C0388">
      <w:r w:rsidRPr="008C0388">
        <w:t>)</w:t>
      </w:r>
    </w:p>
    <w:p w14:paraId="25438533" w14:textId="77777777" w:rsidR="008C0388" w:rsidRPr="008C0388" w:rsidRDefault="008C0388" w:rsidP="008C0388">
      <w:r w:rsidRPr="008C0388">
        <w:rPr>
          <w:b/>
          <w:bCs/>
        </w:rPr>
        <w:t>Explanation:</w:t>
      </w:r>
      <w:r w:rsidRPr="008C0388">
        <w:br/>
        <w:t>Returns the top 5 products based on total sales. Can be used in a visual table/chart to show best sellers.</w:t>
      </w:r>
    </w:p>
    <w:p w14:paraId="2A59C5C7" w14:textId="77777777" w:rsidR="008C0388" w:rsidRPr="008C0388" w:rsidRDefault="008C0388" w:rsidP="008C0388">
      <w:r w:rsidRPr="008C0388">
        <w:pict w14:anchorId="13C3E9B3">
          <v:rect id="_x0000_i1093" style="width:0;height:1.5pt" o:hralign="center" o:hrstd="t" o:hr="t" fillcolor="#a0a0a0" stroked="f"/>
        </w:pict>
      </w:r>
    </w:p>
    <w:p w14:paraId="00419E7C" w14:textId="358CFB89" w:rsidR="008C0388" w:rsidRPr="008C0388" w:rsidRDefault="008C0388" w:rsidP="008C0388">
      <w:pPr>
        <w:rPr>
          <w:b/>
          <w:bCs/>
        </w:rPr>
      </w:pPr>
      <w:r w:rsidRPr="008C0388">
        <w:rPr>
          <w:b/>
          <w:bCs/>
        </w:rPr>
        <w:t>9. Sales by Gender</w:t>
      </w:r>
    </w:p>
    <w:p w14:paraId="7069BD35" w14:textId="77777777" w:rsidR="008C0388" w:rsidRPr="008C0388" w:rsidRDefault="008C0388" w:rsidP="008C0388">
      <w:r w:rsidRPr="008C0388">
        <w:t xml:space="preserve">Sales by Gender = </w:t>
      </w:r>
    </w:p>
    <w:p w14:paraId="238C8302" w14:textId="77777777" w:rsidR="008C0388" w:rsidRPr="008C0388" w:rsidRDefault="008C0388" w:rsidP="008C0388">
      <w:proofErr w:type="gramStart"/>
      <w:r w:rsidRPr="008C0388">
        <w:t>CALCULATE(</w:t>
      </w:r>
      <w:proofErr w:type="gramEnd"/>
    </w:p>
    <w:p w14:paraId="608AA30A" w14:textId="77777777" w:rsidR="008C0388" w:rsidRPr="008C0388" w:rsidRDefault="008C0388" w:rsidP="008C0388">
      <w:r w:rsidRPr="008C0388">
        <w:t xml:space="preserve">    [Total Sales],</w:t>
      </w:r>
    </w:p>
    <w:p w14:paraId="419DA321" w14:textId="77777777" w:rsidR="008C0388" w:rsidRPr="008C0388" w:rsidRDefault="008C0388" w:rsidP="008C0388">
      <w:r w:rsidRPr="008C0388">
        <w:t xml:space="preserve">    </w:t>
      </w:r>
      <w:proofErr w:type="gramStart"/>
      <w:r w:rsidRPr="008C0388">
        <w:t>FILTER(</w:t>
      </w:r>
      <w:proofErr w:type="gramEnd"/>
      <w:r w:rsidRPr="008C0388">
        <w:t xml:space="preserve">Sales, </w:t>
      </w:r>
      <w:proofErr w:type="gramStart"/>
      <w:r w:rsidRPr="008C0388">
        <w:t>Sales[</w:t>
      </w:r>
      <w:proofErr w:type="gramEnd"/>
      <w:r w:rsidRPr="008C0388">
        <w:t>Customer Gender] = "Male")</w:t>
      </w:r>
    </w:p>
    <w:p w14:paraId="5788036D" w14:textId="77777777" w:rsidR="008C0388" w:rsidRPr="008C0388" w:rsidRDefault="008C0388" w:rsidP="008C0388">
      <w:r w:rsidRPr="008C0388">
        <w:t>)</w:t>
      </w:r>
    </w:p>
    <w:p w14:paraId="17F84FA8" w14:textId="77777777" w:rsidR="008C0388" w:rsidRPr="008C0388" w:rsidRDefault="008C0388" w:rsidP="008C0388">
      <w:r w:rsidRPr="008C0388">
        <w:rPr>
          <w:b/>
          <w:bCs/>
        </w:rPr>
        <w:t>Explanation:</w:t>
      </w:r>
      <w:r w:rsidRPr="008C0388">
        <w:br/>
        <w:t>Filters the table for male customers only and calculates their contribution to total sales.</w:t>
      </w:r>
    </w:p>
    <w:p w14:paraId="2C149874" w14:textId="77777777" w:rsidR="008C0388" w:rsidRPr="008C0388" w:rsidRDefault="008C0388" w:rsidP="008C0388">
      <w:r w:rsidRPr="008C0388">
        <w:pict w14:anchorId="5DE93D1C">
          <v:rect id="_x0000_i1094" style="width:0;height:1.5pt" o:hralign="center" o:hrstd="t" o:hr="t" fillcolor="#a0a0a0" stroked="f"/>
        </w:pict>
      </w:r>
    </w:p>
    <w:p w14:paraId="4F8B0F47" w14:textId="77777777" w:rsidR="00A86352" w:rsidRDefault="00A86352" w:rsidP="008C0388">
      <w:pPr>
        <w:rPr>
          <w:b/>
          <w:bCs/>
        </w:rPr>
      </w:pPr>
    </w:p>
    <w:p w14:paraId="3CF65A1D" w14:textId="77777777" w:rsidR="00A86352" w:rsidRDefault="00A86352" w:rsidP="008C0388">
      <w:pPr>
        <w:rPr>
          <w:b/>
          <w:bCs/>
        </w:rPr>
      </w:pPr>
    </w:p>
    <w:p w14:paraId="5F54E330" w14:textId="77777777" w:rsidR="00A86352" w:rsidRDefault="00A86352" w:rsidP="008C0388">
      <w:pPr>
        <w:rPr>
          <w:b/>
          <w:bCs/>
        </w:rPr>
      </w:pPr>
    </w:p>
    <w:p w14:paraId="4BA45A85" w14:textId="569C86C5" w:rsidR="008C0388" w:rsidRPr="008C0388" w:rsidRDefault="008C0388" w:rsidP="008C0388">
      <w:pPr>
        <w:rPr>
          <w:b/>
          <w:bCs/>
        </w:rPr>
      </w:pPr>
      <w:r w:rsidRPr="008C0388">
        <w:rPr>
          <w:b/>
          <w:bCs/>
        </w:rPr>
        <w:lastRenderedPageBreak/>
        <w:t>10. Average Discount by Age Range</w:t>
      </w:r>
    </w:p>
    <w:p w14:paraId="7B31902E" w14:textId="77777777" w:rsidR="008C0388" w:rsidRPr="008C0388" w:rsidRDefault="008C0388" w:rsidP="008C0388">
      <w:r w:rsidRPr="008C0388">
        <w:t>Average Discount = AVERAGE(</w:t>
      </w:r>
      <w:proofErr w:type="gramStart"/>
      <w:r w:rsidRPr="008C0388">
        <w:t>Sales[</w:t>
      </w:r>
      <w:proofErr w:type="gramEnd"/>
      <w:r w:rsidRPr="008C0388">
        <w:t>Discount])</w:t>
      </w:r>
    </w:p>
    <w:p w14:paraId="37753C2F" w14:textId="77777777" w:rsidR="008C0388" w:rsidRPr="008C0388" w:rsidRDefault="008C0388" w:rsidP="008C0388">
      <w:r w:rsidRPr="008C0388">
        <w:rPr>
          <w:b/>
          <w:bCs/>
        </w:rPr>
        <w:t>Explanation:</w:t>
      </w:r>
      <w:r w:rsidRPr="008C0388">
        <w:br/>
        <w:t>Computes the average discount offered across all rows. When used in a visual grouped by age range, it shows how discounting varies by age group.</w:t>
      </w:r>
    </w:p>
    <w:p w14:paraId="027A9DD8" w14:textId="77777777" w:rsidR="008C0388" w:rsidRDefault="008C0388"/>
    <w:p w14:paraId="17B19DAC" w14:textId="4DEB27B4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11. Total Quantity Ordered</w:t>
      </w:r>
    </w:p>
    <w:p w14:paraId="13FA873C" w14:textId="77777777" w:rsidR="00A86352" w:rsidRPr="00A86352" w:rsidRDefault="00A86352" w:rsidP="00A86352">
      <w:r w:rsidRPr="00A86352">
        <w:t xml:space="preserve">Total Quantity = </w:t>
      </w:r>
      <w:proofErr w:type="gramStart"/>
      <w:r w:rsidRPr="00A86352">
        <w:t>SUM(Sales[</w:t>
      </w:r>
      <w:proofErr w:type="gramEnd"/>
      <w:r w:rsidRPr="00A86352">
        <w:t>Quantity Ordered])</w:t>
      </w:r>
    </w:p>
    <w:p w14:paraId="0D22C1AC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Sums up all the quantities ordered across all products.</w:t>
      </w:r>
    </w:p>
    <w:p w14:paraId="096C91CB" w14:textId="77777777" w:rsidR="00A86352" w:rsidRPr="00A86352" w:rsidRDefault="00A86352" w:rsidP="00A86352">
      <w:r w:rsidRPr="00A86352">
        <w:pict w14:anchorId="598AD991">
          <v:rect id="_x0000_i1219" style="width:0;height:1.5pt" o:hralign="center" o:hrstd="t" o:hr="t" fillcolor="#a0a0a0" stroked="f"/>
        </w:pict>
      </w:r>
    </w:p>
    <w:p w14:paraId="6C6CC069" w14:textId="515F130F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12. Total Orders by Product Category</w:t>
      </w:r>
    </w:p>
    <w:p w14:paraId="231E7B13" w14:textId="77777777" w:rsidR="00A86352" w:rsidRPr="00A86352" w:rsidRDefault="00A86352" w:rsidP="00A86352">
      <w:r w:rsidRPr="00A86352">
        <w:t xml:space="preserve">Orders by Category = </w:t>
      </w:r>
      <w:proofErr w:type="gramStart"/>
      <w:r w:rsidRPr="00A86352">
        <w:t>CALCULATE(</w:t>
      </w:r>
      <w:proofErr w:type="gramEnd"/>
      <w:r w:rsidRPr="00A86352">
        <w:t xml:space="preserve">[Order Count], </w:t>
      </w:r>
      <w:proofErr w:type="gramStart"/>
      <w:r w:rsidRPr="00A86352">
        <w:t>ALLEXCEPT(</w:t>
      </w:r>
      <w:proofErr w:type="gramEnd"/>
      <w:r w:rsidRPr="00A86352">
        <w:t xml:space="preserve">Sales, </w:t>
      </w:r>
      <w:proofErr w:type="gramStart"/>
      <w:r w:rsidRPr="00A86352">
        <w:t>Sales[</w:t>
      </w:r>
      <w:proofErr w:type="gramEnd"/>
      <w:r w:rsidRPr="00A86352">
        <w:t>Category]))</w:t>
      </w:r>
    </w:p>
    <w:p w14:paraId="6364565A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Displays how many distinct orders were placed per product category.</w:t>
      </w:r>
    </w:p>
    <w:p w14:paraId="1B519B5B" w14:textId="77777777" w:rsidR="00A86352" w:rsidRPr="00A86352" w:rsidRDefault="00A86352" w:rsidP="00A86352">
      <w:r w:rsidRPr="00A86352">
        <w:pict w14:anchorId="3EC9871D">
          <v:rect id="_x0000_i1220" style="width:0;height:1.5pt" o:hralign="center" o:hrstd="t" o:hr="t" fillcolor="#a0a0a0" stroked="f"/>
        </w:pict>
      </w:r>
    </w:p>
    <w:p w14:paraId="1FDBACBB" w14:textId="476B0B2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13. Revenue After Discount (as new column)</w:t>
      </w:r>
    </w:p>
    <w:p w14:paraId="497E4020" w14:textId="77777777" w:rsidR="00A86352" w:rsidRPr="00A86352" w:rsidRDefault="00A86352" w:rsidP="00A86352">
      <w:r w:rsidRPr="00A86352">
        <w:t xml:space="preserve">Revenue After Discount = </w:t>
      </w:r>
    </w:p>
    <w:p w14:paraId="0B6EDC54" w14:textId="77777777" w:rsidR="00A86352" w:rsidRPr="00A86352" w:rsidRDefault="00A86352" w:rsidP="00A86352">
      <w:r w:rsidRPr="00A86352">
        <w:t>(</w:t>
      </w:r>
      <w:proofErr w:type="gramStart"/>
      <w:r w:rsidRPr="00A86352">
        <w:t>Sales[</w:t>
      </w:r>
      <w:proofErr w:type="gramEnd"/>
      <w:r w:rsidRPr="00A86352">
        <w:t xml:space="preserve">Quantity Ordered] * </w:t>
      </w:r>
      <w:proofErr w:type="gramStart"/>
      <w:r w:rsidRPr="00A86352">
        <w:t>Sales[</w:t>
      </w:r>
      <w:proofErr w:type="gramEnd"/>
      <w:r w:rsidRPr="00A86352">
        <w:t xml:space="preserve">Price Each]) * (1 - </w:t>
      </w:r>
      <w:proofErr w:type="gramStart"/>
      <w:r w:rsidRPr="00A86352">
        <w:t>Sales[</w:t>
      </w:r>
      <w:proofErr w:type="gramEnd"/>
      <w:r w:rsidRPr="00A86352">
        <w:t>Discount] / 100)</w:t>
      </w:r>
    </w:p>
    <w:p w14:paraId="370727AE" w14:textId="6DF72428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Column-</w:t>
      </w:r>
      <w:proofErr w:type="gramStart"/>
      <w:r w:rsidRPr="00A86352">
        <w:t>level  to</w:t>
      </w:r>
      <w:proofErr w:type="gramEnd"/>
      <w:r w:rsidRPr="00A86352">
        <w:t xml:space="preserve"> get actual revenue after applying row-level discount.</w:t>
      </w:r>
    </w:p>
    <w:p w14:paraId="288A1BA6" w14:textId="77777777" w:rsidR="00A86352" w:rsidRPr="00A86352" w:rsidRDefault="00A86352" w:rsidP="00A86352">
      <w:r w:rsidRPr="00A86352">
        <w:pict w14:anchorId="54512B8A">
          <v:rect id="_x0000_i1221" style="width:0;height:1.5pt" o:hralign="center" o:hrstd="t" o:hr="t" fillcolor="#a0a0a0" stroked="f"/>
        </w:pict>
      </w:r>
    </w:p>
    <w:p w14:paraId="10AFE597" w14:textId="7097B5CD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14. Max Discount Given</w:t>
      </w:r>
    </w:p>
    <w:p w14:paraId="47078E06" w14:textId="77777777" w:rsidR="00A86352" w:rsidRPr="00A86352" w:rsidRDefault="00A86352" w:rsidP="00A86352">
      <w:r w:rsidRPr="00A86352">
        <w:t>Maximum Discount = MAX(</w:t>
      </w:r>
      <w:proofErr w:type="gramStart"/>
      <w:r w:rsidRPr="00A86352">
        <w:t>Sales[</w:t>
      </w:r>
      <w:proofErr w:type="gramEnd"/>
      <w:r w:rsidRPr="00A86352">
        <w:t>Discount])</w:t>
      </w:r>
    </w:p>
    <w:p w14:paraId="07E0508D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Returns the highest discount given on any order.</w:t>
      </w:r>
    </w:p>
    <w:p w14:paraId="437EF8EE" w14:textId="77777777" w:rsidR="00A86352" w:rsidRPr="00A86352" w:rsidRDefault="00A86352" w:rsidP="00A86352">
      <w:r w:rsidRPr="00A86352">
        <w:pict w14:anchorId="49003C53">
          <v:rect id="_x0000_i1222" style="width:0;height:1.5pt" o:hralign="center" o:hrstd="t" o:hr="t" fillcolor="#a0a0a0" stroked="f"/>
        </w:pict>
      </w:r>
    </w:p>
    <w:p w14:paraId="285921EB" w14:textId="07266320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15. Min Age of Customers</w:t>
      </w:r>
    </w:p>
    <w:p w14:paraId="7E770F68" w14:textId="77777777" w:rsidR="00A86352" w:rsidRPr="00A86352" w:rsidRDefault="00A86352" w:rsidP="00A86352">
      <w:r w:rsidRPr="00A86352">
        <w:t>Youngest Customer = MIN(</w:t>
      </w:r>
      <w:proofErr w:type="gramStart"/>
      <w:r w:rsidRPr="00A86352">
        <w:t>Sales[</w:t>
      </w:r>
      <w:proofErr w:type="spellStart"/>
      <w:proofErr w:type="gramEnd"/>
      <w:r w:rsidRPr="00A86352">
        <w:t>Minimum_Age</w:t>
      </w:r>
      <w:proofErr w:type="spellEnd"/>
      <w:r w:rsidRPr="00A86352">
        <w:t>])</w:t>
      </w:r>
    </w:p>
    <w:p w14:paraId="3896FD38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Gives the age of the youngest customer from your data.</w:t>
      </w:r>
    </w:p>
    <w:p w14:paraId="137D31AD" w14:textId="77777777" w:rsidR="00A86352" w:rsidRPr="00A86352" w:rsidRDefault="00A86352" w:rsidP="00A86352">
      <w:r w:rsidRPr="00A86352">
        <w:pict w14:anchorId="29172B46">
          <v:rect id="_x0000_i1223" style="width:0;height:1.5pt" o:hralign="center" o:hrstd="t" o:hr="t" fillcolor="#a0a0a0" stroked="f"/>
        </w:pict>
      </w:r>
    </w:p>
    <w:p w14:paraId="5B2D0D5B" w14:textId="77777777" w:rsidR="00A86352" w:rsidRDefault="00A86352" w:rsidP="00A86352">
      <w:pPr>
        <w:rPr>
          <w:b/>
          <w:bCs/>
        </w:rPr>
      </w:pPr>
    </w:p>
    <w:p w14:paraId="714DA645" w14:textId="77777777" w:rsidR="00A86352" w:rsidRDefault="00A86352" w:rsidP="00A86352">
      <w:pPr>
        <w:rPr>
          <w:b/>
          <w:bCs/>
        </w:rPr>
      </w:pPr>
    </w:p>
    <w:p w14:paraId="4BB493E8" w14:textId="4AF0AA10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lastRenderedPageBreak/>
        <w:t>16. Average Customer Age</w:t>
      </w:r>
    </w:p>
    <w:p w14:paraId="699AFCBA" w14:textId="77777777" w:rsidR="00A86352" w:rsidRPr="00A86352" w:rsidRDefault="00A86352" w:rsidP="00A86352">
      <w:r w:rsidRPr="00A86352">
        <w:t xml:space="preserve">Average Age = </w:t>
      </w:r>
      <w:proofErr w:type="gramStart"/>
      <w:r w:rsidRPr="00A86352">
        <w:t>AVERAGEX(</w:t>
      </w:r>
      <w:proofErr w:type="gramEnd"/>
      <w:r w:rsidRPr="00A86352">
        <w:t>Sales, (</w:t>
      </w:r>
      <w:proofErr w:type="gramStart"/>
      <w:r w:rsidRPr="00A86352">
        <w:t>Sales[</w:t>
      </w:r>
      <w:proofErr w:type="spellStart"/>
      <w:proofErr w:type="gramEnd"/>
      <w:r w:rsidRPr="00A86352">
        <w:t>Minimum_Age</w:t>
      </w:r>
      <w:proofErr w:type="spellEnd"/>
      <w:r w:rsidRPr="00A86352">
        <w:t xml:space="preserve">] + </w:t>
      </w:r>
      <w:proofErr w:type="gramStart"/>
      <w:r w:rsidRPr="00A86352">
        <w:t>Sales[</w:t>
      </w:r>
      <w:proofErr w:type="spellStart"/>
      <w:proofErr w:type="gramEnd"/>
      <w:r w:rsidRPr="00A86352">
        <w:t>Maximum_Age</w:t>
      </w:r>
      <w:proofErr w:type="spellEnd"/>
      <w:r w:rsidRPr="00A86352">
        <w:t>]) / 2)</w:t>
      </w:r>
    </w:p>
    <w:p w14:paraId="79DE566A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Calculates the average of midpoints of age ranges across customers.</w:t>
      </w:r>
    </w:p>
    <w:p w14:paraId="61A62175" w14:textId="77777777" w:rsidR="00A86352" w:rsidRPr="00A86352" w:rsidRDefault="00A86352" w:rsidP="00A86352">
      <w:r w:rsidRPr="00A86352">
        <w:pict w14:anchorId="78E3DE37">
          <v:rect id="_x0000_i1224" style="width:0;height:1.5pt" o:hralign="center" o:hrstd="t" o:hr="t" fillcolor="#a0a0a0" stroked="f"/>
        </w:pict>
      </w:r>
    </w:p>
    <w:p w14:paraId="153D9B13" w14:textId="0DB9118A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17. Sales by Store</w:t>
      </w:r>
    </w:p>
    <w:p w14:paraId="7772F740" w14:textId="77777777" w:rsidR="00A86352" w:rsidRPr="00A86352" w:rsidRDefault="00A86352" w:rsidP="00A86352">
      <w:r w:rsidRPr="00A86352">
        <w:t xml:space="preserve">Sales By Store = </w:t>
      </w:r>
      <w:proofErr w:type="gramStart"/>
      <w:r w:rsidRPr="00A86352">
        <w:t>CALCULATE(</w:t>
      </w:r>
      <w:proofErr w:type="gramEnd"/>
      <w:r w:rsidRPr="00A86352">
        <w:t xml:space="preserve">[Total Sales], </w:t>
      </w:r>
      <w:proofErr w:type="gramStart"/>
      <w:r w:rsidRPr="00A86352">
        <w:t>ALLEXCEPT(</w:t>
      </w:r>
      <w:proofErr w:type="gramEnd"/>
      <w:r w:rsidRPr="00A86352">
        <w:t xml:space="preserve">Sales, </w:t>
      </w:r>
      <w:proofErr w:type="gramStart"/>
      <w:r w:rsidRPr="00A86352">
        <w:t>Sales[</w:t>
      </w:r>
      <w:proofErr w:type="gramEnd"/>
      <w:r w:rsidRPr="00A86352">
        <w:t>Store]))</w:t>
      </w:r>
    </w:p>
    <w:p w14:paraId="108439CE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Groups the total sales by each store location.</w:t>
      </w:r>
    </w:p>
    <w:p w14:paraId="3BAA4883" w14:textId="77777777" w:rsidR="00A86352" w:rsidRPr="00A86352" w:rsidRDefault="00A86352" w:rsidP="00A86352">
      <w:r w:rsidRPr="00A86352">
        <w:pict w14:anchorId="58D0D040">
          <v:rect id="_x0000_i1225" style="width:0;height:1.5pt" o:hralign="center" o:hrstd="t" o:hr="t" fillcolor="#a0a0a0" stroked="f"/>
        </w:pict>
      </w:r>
    </w:p>
    <w:p w14:paraId="0EAC97AB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18. Sales on Weekends</w:t>
      </w:r>
    </w:p>
    <w:p w14:paraId="0E4338F1" w14:textId="7A28955F" w:rsidR="00A86352" w:rsidRPr="00A86352" w:rsidRDefault="00A86352" w:rsidP="00A86352"/>
    <w:p w14:paraId="43EC2368" w14:textId="013E08AB" w:rsidR="00A86352" w:rsidRPr="00A86352" w:rsidRDefault="00A86352" w:rsidP="00A86352"/>
    <w:p w14:paraId="55172CEA" w14:textId="77777777" w:rsidR="00A86352" w:rsidRPr="00A86352" w:rsidRDefault="00A86352" w:rsidP="00A86352">
      <w:r w:rsidRPr="00A86352">
        <w:t xml:space="preserve">Weekend Sales = </w:t>
      </w:r>
    </w:p>
    <w:p w14:paraId="7522E891" w14:textId="77777777" w:rsidR="00A86352" w:rsidRPr="00A86352" w:rsidRDefault="00A86352" w:rsidP="00A86352">
      <w:proofErr w:type="gramStart"/>
      <w:r w:rsidRPr="00A86352">
        <w:t>CALCULATE(</w:t>
      </w:r>
      <w:proofErr w:type="gramEnd"/>
    </w:p>
    <w:p w14:paraId="57410187" w14:textId="77777777" w:rsidR="00A86352" w:rsidRPr="00A86352" w:rsidRDefault="00A86352" w:rsidP="00A86352">
      <w:r w:rsidRPr="00A86352">
        <w:t xml:space="preserve">    [Total Sales],</w:t>
      </w:r>
    </w:p>
    <w:p w14:paraId="73E485CF" w14:textId="77777777" w:rsidR="00A86352" w:rsidRPr="00A86352" w:rsidRDefault="00A86352" w:rsidP="00A86352">
      <w:r w:rsidRPr="00A86352">
        <w:t xml:space="preserve">    </w:t>
      </w:r>
      <w:proofErr w:type="gramStart"/>
      <w:r w:rsidRPr="00A86352">
        <w:t>FILTER(</w:t>
      </w:r>
      <w:proofErr w:type="gramEnd"/>
      <w:r w:rsidRPr="00A86352">
        <w:t xml:space="preserve">Sales, </w:t>
      </w:r>
      <w:proofErr w:type="gramStart"/>
      <w:r w:rsidRPr="00A86352">
        <w:t>WEEKDAY(Sales[</w:t>
      </w:r>
      <w:proofErr w:type="gramEnd"/>
      <w:r w:rsidRPr="00A86352">
        <w:t>Order Date], 2) &gt; 5)</w:t>
      </w:r>
    </w:p>
    <w:p w14:paraId="20EE5A60" w14:textId="77777777" w:rsidR="00A86352" w:rsidRPr="00A86352" w:rsidRDefault="00A86352" w:rsidP="00A86352">
      <w:r w:rsidRPr="00A86352">
        <w:t>)</w:t>
      </w:r>
    </w:p>
    <w:p w14:paraId="730DD83C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Filters orders that were placed on Saturday (6) or Sunday (7).</w:t>
      </w:r>
    </w:p>
    <w:p w14:paraId="752D5AF2" w14:textId="77777777" w:rsidR="00A86352" w:rsidRPr="00A86352" w:rsidRDefault="00A86352" w:rsidP="00A86352">
      <w:r w:rsidRPr="00A86352">
        <w:pict w14:anchorId="5DD21338">
          <v:rect id="_x0000_i1226" style="width:0;height:1.5pt" o:hralign="center" o:hrstd="t" o:hr="t" fillcolor="#a0a0a0" stroked="f"/>
        </w:pict>
      </w:r>
    </w:p>
    <w:p w14:paraId="6806FE82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19. Sales from Female Customers</w:t>
      </w:r>
    </w:p>
    <w:p w14:paraId="6F5EA028" w14:textId="01F7698F" w:rsidR="00A86352" w:rsidRPr="00A86352" w:rsidRDefault="00A86352" w:rsidP="00A86352"/>
    <w:p w14:paraId="1C33240E" w14:textId="43DF329B" w:rsidR="00A86352" w:rsidRPr="00A86352" w:rsidRDefault="00A86352" w:rsidP="00A86352"/>
    <w:p w14:paraId="70FAFAEF" w14:textId="77777777" w:rsidR="00A86352" w:rsidRPr="00A86352" w:rsidRDefault="00A86352" w:rsidP="00A86352">
      <w:r w:rsidRPr="00A86352">
        <w:t xml:space="preserve">Female Sales = </w:t>
      </w:r>
    </w:p>
    <w:p w14:paraId="67799876" w14:textId="77777777" w:rsidR="00A86352" w:rsidRPr="00A86352" w:rsidRDefault="00A86352" w:rsidP="00A86352">
      <w:proofErr w:type="gramStart"/>
      <w:r w:rsidRPr="00A86352">
        <w:t>CALCULATE(</w:t>
      </w:r>
      <w:proofErr w:type="gramEnd"/>
      <w:r w:rsidRPr="00A86352">
        <w:t xml:space="preserve">[Total Sales], </w:t>
      </w:r>
      <w:proofErr w:type="gramStart"/>
      <w:r w:rsidRPr="00A86352">
        <w:t>Sales[</w:t>
      </w:r>
      <w:proofErr w:type="gramEnd"/>
      <w:r w:rsidRPr="00A86352">
        <w:t>Customer Gender] = "Female")</w:t>
      </w:r>
    </w:p>
    <w:p w14:paraId="3EDAC79A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Returns the total sales made by female customers only.</w:t>
      </w:r>
    </w:p>
    <w:p w14:paraId="6A282587" w14:textId="77777777" w:rsidR="00A86352" w:rsidRPr="00A86352" w:rsidRDefault="00A86352" w:rsidP="00A86352">
      <w:r w:rsidRPr="00A86352">
        <w:pict w14:anchorId="5F3841BB">
          <v:rect id="_x0000_i1227" style="width:0;height:1.5pt" o:hralign="center" o:hrstd="t" o:hr="t" fillcolor="#a0a0a0" stroked="f"/>
        </w:pict>
      </w:r>
    </w:p>
    <w:p w14:paraId="213489EE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20. Sales Contribution % by Category</w:t>
      </w:r>
    </w:p>
    <w:p w14:paraId="779C39C9" w14:textId="0B9932CC" w:rsidR="00A86352" w:rsidRPr="00A86352" w:rsidRDefault="00A86352" w:rsidP="00A86352"/>
    <w:p w14:paraId="3F61DB6A" w14:textId="64A53DC6" w:rsidR="00A86352" w:rsidRPr="00A86352" w:rsidRDefault="00A86352" w:rsidP="00A86352"/>
    <w:p w14:paraId="282B540A" w14:textId="77777777" w:rsidR="00A86352" w:rsidRPr="00A86352" w:rsidRDefault="00A86352" w:rsidP="00A86352">
      <w:r w:rsidRPr="00A86352">
        <w:t xml:space="preserve">Sales % by Category = </w:t>
      </w:r>
    </w:p>
    <w:p w14:paraId="2143D801" w14:textId="77777777" w:rsidR="00A86352" w:rsidRPr="00A86352" w:rsidRDefault="00A86352" w:rsidP="00A86352">
      <w:proofErr w:type="gramStart"/>
      <w:r w:rsidRPr="00A86352">
        <w:lastRenderedPageBreak/>
        <w:t>DIVIDE(</w:t>
      </w:r>
      <w:proofErr w:type="gramEnd"/>
      <w:r w:rsidRPr="00A86352">
        <w:t xml:space="preserve">[Total Sales], </w:t>
      </w:r>
      <w:proofErr w:type="gramStart"/>
      <w:r w:rsidRPr="00A86352">
        <w:t>CALCULATE(</w:t>
      </w:r>
      <w:proofErr w:type="gramEnd"/>
      <w:r w:rsidRPr="00A86352">
        <w:t>[Total Sales], ALL(Sales)), 0)</w:t>
      </w:r>
    </w:p>
    <w:p w14:paraId="42C26612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Shows each category’s contribution as a percentage of overall sales.</w:t>
      </w:r>
    </w:p>
    <w:p w14:paraId="36D293DC" w14:textId="77777777" w:rsidR="00A86352" w:rsidRPr="00A86352" w:rsidRDefault="00A86352" w:rsidP="00A86352">
      <w:r w:rsidRPr="00A86352">
        <w:pict w14:anchorId="0C3E7C7A">
          <v:rect id="_x0000_i1228" style="width:0;height:1.5pt" o:hralign="center" o:hrstd="t" o:hr="t" fillcolor="#a0a0a0" stroked="f"/>
        </w:pict>
      </w:r>
    </w:p>
    <w:p w14:paraId="477F3829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21. Total Number of Unique Products</w:t>
      </w:r>
    </w:p>
    <w:p w14:paraId="769A638B" w14:textId="51262178" w:rsidR="00A86352" w:rsidRPr="00A86352" w:rsidRDefault="00A86352" w:rsidP="00A86352"/>
    <w:p w14:paraId="1BE9C5DB" w14:textId="4057E4C2" w:rsidR="00A86352" w:rsidRPr="00A86352" w:rsidRDefault="00A86352" w:rsidP="00A86352"/>
    <w:p w14:paraId="72582DDC" w14:textId="77777777" w:rsidR="00A86352" w:rsidRPr="00A86352" w:rsidRDefault="00A86352" w:rsidP="00A86352">
      <w:r w:rsidRPr="00A86352">
        <w:t>Unique Products = DISTINCTCOUNT(</w:t>
      </w:r>
      <w:proofErr w:type="gramStart"/>
      <w:r w:rsidRPr="00A86352">
        <w:t>Sales[</w:t>
      </w:r>
      <w:proofErr w:type="gramEnd"/>
      <w:r w:rsidRPr="00A86352">
        <w:t>Product])</w:t>
      </w:r>
    </w:p>
    <w:p w14:paraId="3BE43FD1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Counts how many different products were sold.</w:t>
      </w:r>
    </w:p>
    <w:p w14:paraId="3E71082C" w14:textId="77777777" w:rsidR="00A86352" w:rsidRPr="00A86352" w:rsidRDefault="00A86352" w:rsidP="00A86352">
      <w:r w:rsidRPr="00A86352">
        <w:pict w14:anchorId="543A0A1E">
          <v:rect id="_x0000_i1229" style="width:0;height:1.5pt" o:hralign="center" o:hrstd="t" o:hr="t" fillcolor="#a0a0a0" stroked="f"/>
        </w:pict>
      </w:r>
    </w:p>
    <w:p w14:paraId="11535242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22. Total Revenue from Headphones</w:t>
      </w:r>
    </w:p>
    <w:p w14:paraId="44877263" w14:textId="3EDEDA9A" w:rsidR="00A86352" w:rsidRPr="00A86352" w:rsidRDefault="00A86352" w:rsidP="00A86352"/>
    <w:p w14:paraId="1B3C1396" w14:textId="06EFAEDC" w:rsidR="00A86352" w:rsidRPr="00A86352" w:rsidRDefault="00A86352" w:rsidP="00A86352"/>
    <w:p w14:paraId="6AC8303D" w14:textId="77777777" w:rsidR="00A86352" w:rsidRPr="00A86352" w:rsidRDefault="00A86352" w:rsidP="00A86352">
      <w:r w:rsidRPr="00A86352">
        <w:t xml:space="preserve">Headphones Revenue = </w:t>
      </w:r>
    </w:p>
    <w:p w14:paraId="1CEF90B2" w14:textId="77777777" w:rsidR="00A86352" w:rsidRPr="00A86352" w:rsidRDefault="00A86352" w:rsidP="00A86352">
      <w:proofErr w:type="gramStart"/>
      <w:r w:rsidRPr="00A86352">
        <w:t>CALCULATE(</w:t>
      </w:r>
      <w:proofErr w:type="gramEnd"/>
      <w:r w:rsidRPr="00A86352">
        <w:t xml:space="preserve">[Total Sales], </w:t>
      </w:r>
      <w:proofErr w:type="gramStart"/>
      <w:r w:rsidRPr="00A86352">
        <w:t>Sales[</w:t>
      </w:r>
      <w:proofErr w:type="gramEnd"/>
      <w:r w:rsidRPr="00A86352">
        <w:t>Category] = "Headphones")</w:t>
      </w:r>
    </w:p>
    <w:p w14:paraId="2D8EABF2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Calculates how much revenue came from the "Headphones" category only.</w:t>
      </w:r>
    </w:p>
    <w:p w14:paraId="55672DFE" w14:textId="77777777" w:rsidR="00A86352" w:rsidRPr="00A86352" w:rsidRDefault="00A86352" w:rsidP="00A86352">
      <w:r w:rsidRPr="00A86352">
        <w:pict w14:anchorId="51A30AC5">
          <v:rect id="_x0000_i1230" style="width:0;height:1.5pt" o:hralign="center" o:hrstd="t" o:hr="t" fillcolor="#a0a0a0" stroked="f"/>
        </w:pict>
      </w:r>
    </w:p>
    <w:p w14:paraId="725C4342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23. Orders with High Discount (&gt; 20%)</w:t>
      </w:r>
    </w:p>
    <w:p w14:paraId="588D40F2" w14:textId="06750FE7" w:rsidR="00A86352" w:rsidRPr="00A86352" w:rsidRDefault="00A86352" w:rsidP="00A86352"/>
    <w:p w14:paraId="3E017B6D" w14:textId="3413F33B" w:rsidR="00A86352" w:rsidRPr="00A86352" w:rsidRDefault="00A86352" w:rsidP="00A86352"/>
    <w:p w14:paraId="59E8D392" w14:textId="77777777" w:rsidR="00A86352" w:rsidRPr="00A86352" w:rsidRDefault="00A86352" w:rsidP="00A86352">
      <w:r w:rsidRPr="00A86352">
        <w:t xml:space="preserve">High Discount Orders = </w:t>
      </w:r>
    </w:p>
    <w:p w14:paraId="5409731C" w14:textId="77777777" w:rsidR="00A86352" w:rsidRPr="00A86352" w:rsidRDefault="00A86352" w:rsidP="00A86352">
      <w:proofErr w:type="gramStart"/>
      <w:r w:rsidRPr="00A86352">
        <w:t>CALCULATE(</w:t>
      </w:r>
      <w:proofErr w:type="gramEnd"/>
      <w:r w:rsidRPr="00A86352">
        <w:t xml:space="preserve">[Order Count], </w:t>
      </w:r>
      <w:proofErr w:type="gramStart"/>
      <w:r w:rsidRPr="00A86352">
        <w:t>FILTER(</w:t>
      </w:r>
      <w:proofErr w:type="gramEnd"/>
      <w:r w:rsidRPr="00A86352">
        <w:t xml:space="preserve">Sales, </w:t>
      </w:r>
      <w:proofErr w:type="gramStart"/>
      <w:r w:rsidRPr="00A86352">
        <w:t>Sales[</w:t>
      </w:r>
      <w:proofErr w:type="gramEnd"/>
      <w:r w:rsidRPr="00A86352">
        <w:t>Discount] &gt; 20))</w:t>
      </w:r>
    </w:p>
    <w:p w14:paraId="0991E8AB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Counts how many orders had a discount greater than 20%.</w:t>
      </w:r>
    </w:p>
    <w:p w14:paraId="3D97A663" w14:textId="77777777" w:rsidR="00A86352" w:rsidRPr="00A86352" w:rsidRDefault="00A86352" w:rsidP="00A86352">
      <w:r w:rsidRPr="00A86352">
        <w:pict w14:anchorId="76E11AA7">
          <v:rect id="_x0000_i1231" style="width:0;height:1.5pt" o:hralign="center" o:hrstd="t" o:hr="t" fillcolor="#a0a0a0" stroked="f"/>
        </w:pict>
      </w:r>
    </w:p>
    <w:p w14:paraId="7DD6FBA1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24. Orders in August 2019</w:t>
      </w:r>
    </w:p>
    <w:p w14:paraId="3B803D42" w14:textId="53EFCF1C" w:rsidR="00A86352" w:rsidRPr="00A86352" w:rsidRDefault="00A86352" w:rsidP="00A86352"/>
    <w:p w14:paraId="41BAEADD" w14:textId="7C66F8F2" w:rsidR="00A86352" w:rsidRPr="00A86352" w:rsidRDefault="00A86352" w:rsidP="00A86352"/>
    <w:p w14:paraId="3AD0EA9D" w14:textId="77777777" w:rsidR="00A86352" w:rsidRPr="00A86352" w:rsidRDefault="00A86352" w:rsidP="00A86352">
      <w:r w:rsidRPr="00A86352">
        <w:t xml:space="preserve">August Orders = </w:t>
      </w:r>
    </w:p>
    <w:p w14:paraId="7BC56A10" w14:textId="77777777" w:rsidR="00A86352" w:rsidRPr="00A86352" w:rsidRDefault="00A86352" w:rsidP="00A86352">
      <w:proofErr w:type="gramStart"/>
      <w:r w:rsidRPr="00A86352">
        <w:t>CALCULATE(</w:t>
      </w:r>
      <w:proofErr w:type="gramEnd"/>
    </w:p>
    <w:p w14:paraId="5F82F0A1" w14:textId="77777777" w:rsidR="00A86352" w:rsidRPr="00A86352" w:rsidRDefault="00A86352" w:rsidP="00A86352">
      <w:r w:rsidRPr="00A86352">
        <w:t xml:space="preserve">    [Order Count],</w:t>
      </w:r>
    </w:p>
    <w:p w14:paraId="3D564467" w14:textId="77777777" w:rsidR="00A86352" w:rsidRPr="00A86352" w:rsidRDefault="00A86352" w:rsidP="00A86352">
      <w:r w:rsidRPr="00A86352">
        <w:lastRenderedPageBreak/>
        <w:t xml:space="preserve">    </w:t>
      </w:r>
      <w:proofErr w:type="gramStart"/>
      <w:r w:rsidRPr="00A86352">
        <w:t>FILTER(</w:t>
      </w:r>
      <w:proofErr w:type="gramEnd"/>
    </w:p>
    <w:p w14:paraId="318AFD2F" w14:textId="77777777" w:rsidR="00A86352" w:rsidRPr="00A86352" w:rsidRDefault="00A86352" w:rsidP="00A86352">
      <w:r w:rsidRPr="00A86352">
        <w:t xml:space="preserve">        Sales,</w:t>
      </w:r>
    </w:p>
    <w:p w14:paraId="3C1FBEC7" w14:textId="77777777" w:rsidR="00A86352" w:rsidRPr="00A86352" w:rsidRDefault="00A86352" w:rsidP="00A86352">
      <w:r w:rsidRPr="00A86352">
        <w:t xml:space="preserve">        </w:t>
      </w:r>
      <w:proofErr w:type="gramStart"/>
      <w:r w:rsidRPr="00A86352">
        <w:t>MONTH(Sales[</w:t>
      </w:r>
      <w:proofErr w:type="gramEnd"/>
      <w:r w:rsidRPr="00A86352">
        <w:t xml:space="preserve">Order Date]) = 8 &amp;&amp; </w:t>
      </w:r>
      <w:proofErr w:type="gramStart"/>
      <w:r w:rsidRPr="00A86352">
        <w:t>YEAR(Sales[</w:t>
      </w:r>
      <w:proofErr w:type="gramEnd"/>
      <w:r w:rsidRPr="00A86352">
        <w:t>Order Date]) = 2019</w:t>
      </w:r>
    </w:p>
    <w:p w14:paraId="28E6B5CE" w14:textId="77777777" w:rsidR="00A86352" w:rsidRPr="00A86352" w:rsidRDefault="00A86352" w:rsidP="00A86352">
      <w:r w:rsidRPr="00A86352">
        <w:t xml:space="preserve">    )</w:t>
      </w:r>
    </w:p>
    <w:p w14:paraId="35D96DB0" w14:textId="77777777" w:rsidR="00A86352" w:rsidRPr="00A86352" w:rsidRDefault="00A86352" w:rsidP="00A86352">
      <w:r w:rsidRPr="00A86352">
        <w:t>)</w:t>
      </w:r>
    </w:p>
    <w:p w14:paraId="7151C835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Counts all orders placed in August 2019.</w:t>
      </w:r>
    </w:p>
    <w:p w14:paraId="697AA033" w14:textId="77777777" w:rsidR="00A86352" w:rsidRPr="00A86352" w:rsidRDefault="00A86352" w:rsidP="00A86352">
      <w:r w:rsidRPr="00A86352">
        <w:pict w14:anchorId="34C878DF">
          <v:rect id="_x0000_i1232" style="width:0;height:1.5pt" o:hralign="center" o:hrstd="t" o:hr="t" fillcolor="#a0a0a0" stroked="f"/>
        </w:pict>
      </w:r>
    </w:p>
    <w:p w14:paraId="2060A39D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25. Total Sales from New York City</w:t>
      </w:r>
    </w:p>
    <w:p w14:paraId="367184C5" w14:textId="31E935DF" w:rsidR="00A86352" w:rsidRPr="00A86352" w:rsidRDefault="00A86352" w:rsidP="00A86352"/>
    <w:p w14:paraId="3BFF3F07" w14:textId="156945F1" w:rsidR="00A86352" w:rsidRPr="00A86352" w:rsidRDefault="00A86352" w:rsidP="00A86352"/>
    <w:p w14:paraId="4A21B1A1" w14:textId="77777777" w:rsidR="00A86352" w:rsidRPr="00A86352" w:rsidRDefault="00A86352" w:rsidP="00A86352">
      <w:r w:rsidRPr="00A86352">
        <w:t xml:space="preserve">NYC Sales = </w:t>
      </w:r>
    </w:p>
    <w:p w14:paraId="09A84F46" w14:textId="77777777" w:rsidR="00A86352" w:rsidRPr="00A86352" w:rsidRDefault="00A86352" w:rsidP="00A86352">
      <w:proofErr w:type="gramStart"/>
      <w:r w:rsidRPr="00A86352">
        <w:t>CALCULATE(</w:t>
      </w:r>
      <w:proofErr w:type="gramEnd"/>
      <w:r w:rsidRPr="00A86352">
        <w:t xml:space="preserve">[Total Sales], </w:t>
      </w:r>
      <w:proofErr w:type="gramStart"/>
      <w:r w:rsidRPr="00A86352">
        <w:t>Sales[</w:t>
      </w:r>
      <w:proofErr w:type="gramEnd"/>
      <w:r w:rsidRPr="00A86352">
        <w:t>City] = "New York City")</w:t>
      </w:r>
    </w:p>
    <w:p w14:paraId="18F5E57B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Calculates total revenue generated from customers in New York City.</w:t>
      </w:r>
    </w:p>
    <w:p w14:paraId="2C716A3D" w14:textId="77777777" w:rsidR="00A86352" w:rsidRPr="00A86352" w:rsidRDefault="00A86352" w:rsidP="00A86352">
      <w:r w:rsidRPr="00A86352">
        <w:pict w14:anchorId="09D1D4C3">
          <v:rect id="_x0000_i1233" style="width:0;height:1.5pt" o:hralign="center" o:hrstd="t" o:hr="t" fillcolor="#a0a0a0" stroked="f"/>
        </w:pict>
      </w:r>
    </w:p>
    <w:p w14:paraId="160575BD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26. Customer Count by Age Group</w:t>
      </w:r>
    </w:p>
    <w:p w14:paraId="6A828363" w14:textId="5AC4778A" w:rsidR="00A86352" w:rsidRPr="00A86352" w:rsidRDefault="00A86352" w:rsidP="00A86352"/>
    <w:p w14:paraId="2BF761DB" w14:textId="02ACE2EE" w:rsidR="00A86352" w:rsidRPr="00A86352" w:rsidRDefault="00A86352" w:rsidP="00A86352"/>
    <w:p w14:paraId="4C71CFD2" w14:textId="77777777" w:rsidR="00A86352" w:rsidRPr="00A86352" w:rsidRDefault="00A86352" w:rsidP="00A86352">
      <w:r w:rsidRPr="00A86352">
        <w:t xml:space="preserve">Customers by Age Group = </w:t>
      </w:r>
    </w:p>
    <w:p w14:paraId="453E8D25" w14:textId="77777777" w:rsidR="00A86352" w:rsidRPr="00A86352" w:rsidRDefault="00A86352" w:rsidP="00A86352">
      <w:r w:rsidRPr="00A86352">
        <w:t>CALCULATE(DISTINCTCOUNT(</w:t>
      </w:r>
      <w:proofErr w:type="gramStart"/>
      <w:r w:rsidRPr="00A86352">
        <w:t>Sales[</w:t>
      </w:r>
      <w:proofErr w:type="gramEnd"/>
      <w:r w:rsidRPr="00A86352">
        <w:t xml:space="preserve">Customer]), </w:t>
      </w:r>
      <w:proofErr w:type="gramStart"/>
      <w:r w:rsidRPr="00A86352">
        <w:t>ALLEXCEPT(</w:t>
      </w:r>
      <w:proofErr w:type="gramEnd"/>
      <w:r w:rsidRPr="00A86352">
        <w:t xml:space="preserve">Sales, </w:t>
      </w:r>
      <w:proofErr w:type="gramStart"/>
      <w:r w:rsidRPr="00A86352">
        <w:t>Sales[</w:t>
      </w:r>
      <w:proofErr w:type="gramEnd"/>
      <w:r w:rsidRPr="00A86352">
        <w:t>Customer Age Range]))</w:t>
      </w:r>
    </w:p>
    <w:p w14:paraId="0BB9A6D3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Counts unique customers grouped by their age ranges.</w:t>
      </w:r>
    </w:p>
    <w:p w14:paraId="6C41B315" w14:textId="77777777" w:rsidR="00A86352" w:rsidRPr="00A86352" w:rsidRDefault="00A86352" w:rsidP="00A86352">
      <w:r w:rsidRPr="00A86352">
        <w:pict w14:anchorId="51DBF6D5">
          <v:rect id="_x0000_i1234" style="width:0;height:1.5pt" o:hralign="center" o:hrstd="t" o:hr="t" fillcolor="#a0a0a0" stroked="f"/>
        </w:pict>
      </w:r>
    </w:p>
    <w:p w14:paraId="2F8022F1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27. Product-Wise Average Discount</w:t>
      </w:r>
    </w:p>
    <w:p w14:paraId="61C94A32" w14:textId="3E2AC692" w:rsidR="00A86352" w:rsidRPr="00A86352" w:rsidRDefault="00A86352" w:rsidP="00A86352"/>
    <w:p w14:paraId="0230476B" w14:textId="3D8A76AA" w:rsidR="00A86352" w:rsidRPr="00A86352" w:rsidRDefault="00A86352" w:rsidP="00A86352"/>
    <w:p w14:paraId="113092E4" w14:textId="77777777" w:rsidR="00A86352" w:rsidRPr="00A86352" w:rsidRDefault="00A86352" w:rsidP="00A86352">
      <w:r w:rsidRPr="00A86352">
        <w:t xml:space="preserve">Average Discount per Product = </w:t>
      </w:r>
    </w:p>
    <w:p w14:paraId="0F7FDF18" w14:textId="77777777" w:rsidR="00A86352" w:rsidRPr="00A86352" w:rsidRDefault="00A86352" w:rsidP="00A86352">
      <w:r w:rsidRPr="00A86352">
        <w:t>CALCULATE(AVERAGE(</w:t>
      </w:r>
      <w:proofErr w:type="gramStart"/>
      <w:r w:rsidRPr="00A86352">
        <w:t>Sales[</w:t>
      </w:r>
      <w:proofErr w:type="gramEnd"/>
      <w:r w:rsidRPr="00A86352">
        <w:t xml:space="preserve">Discount]), </w:t>
      </w:r>
      <w:proofErr w:type="gramStart"/>
      <w:r w:rsidRPr="00A86352">
        <w:t>ALLEXCEPT(</w:t>
      </w:r>
      <w:proofErr w:type="gramEnd"/>
      <w:r w:rsidRPr="00A86352">
        <w:t xml:space="preserve">Sales, </w:t>
      </w:r>
      <w:proofErr w:type="gramStart"/>
      <w:r w:rsidRPr="00A86352">
        <w:t>Sales[</w:t>
      </w:r>
      <w:proofErr w:type="gramEnd"/>
      <w:r w:rsidRPr="00A86352">
        <w:t>Product]))</w:t>
      </w:r>
    </w:p>
    <w:p w14:paraId="379E50EB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Shows how much average discount was offered per product.</w:t>
      </w:r>
    </w:p>
    <w:p w14:paraId="4F931FDC" w14:textId="77777777" w:rsidR="00A86352" w:rsidRPr="00A86352" w:rsidRDefault="00A86352" w:rsidP="00A86352">
      <w:r w:rsidRPr="00A86352">
        <w:pict w14:anchorId="7E9939D8">
          <v:rect id="_x0000_i1235" style="width:0;height:1.5pt" o:hralign="center" o:hrstd="t" o:hr="t" fillcolor="#a0a0a0" stroked="f"/>
        </w:pict>
      </w:r>
    </w:p>
    <w:p w14:paraId="5A3A289E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28. Total Orders from Males Aged 18-25</w:t>
      </w:r>
    </w:p>
    <w:p w14:paraId="04350C3F" w14:textId="0A1095ED" w:rsidR="00A86352" w:rsidRPr="00A86352" w:rsidRDefault="00A86352" w:rsidP="00A86352"/>
    <w:p w14:paraId="02236E02" w14:textId="03F72610" w:rsidR="00A86352" w:rsidRPr="00A86352" w:rsidRDefault="00A86352" w:rsidP="00A86352"/>
    <w:p w14:paraId="24400125" w14:textId="77777777" w:rsidR="00A86352" w:rsidRPr="00A86352" w:rsidRDefault="00A86352" w:rsidP="00A86352">
      <w:r w:rsidRPr="00A86352">
        <w:t xml:space="preserve">Young Male Orders = </w:t>
      </w:r>
    </w:p>
    <w:p w14:paraId="4678A7AF" w14:textId="77777777" w:rsidR="00A86352" w:rsidRPr="00A86352" w:rsidRDefault="00A86352" w:rsidP="00A86352">
      <w:proofErr w:type="gramStart"/>
      <w:r w:rsidRPr="00A86352">
        <w:t>CALCULATE(</w:t>
      </w:r>
      <w:proofErr w:type="gramEnd"/>
    </w:p>
    <w:p w14:paraId="1DC5BABF" w14:textId="77777777" w:rsidR="00A86352" w:rsidRPr="00A86352" w:rsidRDefault="00A86352" w:rsidP="00A86352">
      <w:r w:rsidRPr="00A86352">
        <w:t xml:space="preserve">    [Order Count],</w:t>
      </w:r>
    </w:p>
    <w:p w14:paraId="4599E084" w14:textId="77777777" w:rsidR="00A86352" w:rsidRPr="00A86352" w:rsidRDefault="00A86352" w:rsidP="00A86352">
      <w:r w:rsidRPr="00A86352">
        <w:t xml:space="preserve">    </w:t>
      </w:r>
      <w:proofErr w:type="gramStart"/>
      <w:r w:rsidRPr="00A86352">
        <w:t>FILTER(</w:t>
      </w:r>
      <w:proofErr w:type="gramEnd"/>
      <w:r w:rsidRPr="00A86352">
        <w:t xml:space="preserve">Sales, </w:t>
      </w:r>
      <w:proofErr w:type="gramStart"/>
      <w:r w:rsidRPr="00A86352">
        <w:t>Sales[</w:t>
      </w:r>
      <w:proofErr w:type="gramEnd"/>
      <w:r w:rsidRPr="00A86352">
        <w:t xml:space="preserve">Customer Gender] = "Male" &amp;&amp; </w:t>
      </w:r>
      <w:proofErr w:type="gramStart"/>
      <w:r w:rsidRPr="00A86352">
        <w:t>Sales[</w:t>
      </w:r>
      <w:proofErr w:type="spellStart"/>
      <w:proofErr w:type="gramEnd"/>
      <w:r w:rsidRPr="00A86352">
        <w:t>Minimum_Age</w:t>
      </w:r>
      <w:proofErr w:type="spellEnd"/>
      <w:r w:rsidRPr="00A86352">
        <w:t xml:space="preserve">] &gt;= 18 &amp;&amp; </w:t>
      </w:r>
      <w:proofErr w:type="gramStart"/>
      <w:r w:rsidRPr="00A86352">
        <w:t>Sales[</w:t>
      </w:r>
      <w:proofErr w:type="spellStart"/>
      <w:proofErr w:type="gramEnd"/>
      <w:r w:rsidRPr="00A86352">
        <w:t>Maximum_Age</w:t>
      </w:r>
      <w:proofErr w:type="spellEnd"/>
      <w:r w:rsidRPr="00A86352">
        <w:t>] &lt;= 25)</w:t>
      </w:r>
    </w:p>
    <w:p w14:paraId="3B470B75" w14:textId="77777777" w:rsidR="00A86352" w:rsidRPr="00A86352" w:rsidRDefault="00A86352" w:rsidP="00A86352">
      <w:r w:rsidRPr="00A86352">
        <w:t>)</w:t>
      </w:r>
    </w:p>
    <w:p w14:paraId="2F8F69BC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Filters the table to only male customers aged 18–25, and counts their orders.</w:t>
      </w:r>
    </w:p>
    <w:p w14:paraId="2BD83028" w14:textId="77777777" w:rsidR="00A86352" w:rsidRPr="00A86352" w:rsidRDefault="00A86352" w:rsidP="00A86352">
      <w:r w:rsidRPr="00A86352">
        <w:pict w14:anchorId="574D05F5">
          <v:rect id="_x0000_i1236" style="width:0;height:1.5pt" o:hralign="center" o:hrstd="t" o:hr="t" fillcolor="#a0a0a0" stroked="f"/>
        </w:pict>
      </w:r>
    </w:p>
    <w:p w14:paraId="1FBC46B9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29. Profit Margin per Product</w:t>
      </w:r>
    </w:p>
    <w:p w14:paraId="14F1F908" w14:textId="77777777" w:rsidR="00A86352" w:rsidRPr="00A86352" w:rsidRDefault="00A86352" w:rsidP="00A86352">
      <w:r w:rsidRPr="00A86352">
        <w:t>(Assuming 30% margin on each sale)</w:t>
      </w:r>
    </w:p>
    <w:p w14:paraId="21EB68DF" w14:textId="39545221" w:rsidR="00A86352" w:rsidRPr="00A86352" w:rsidRDefault="00A86352" w:rsidP="00A86352"/>
    <w:p w14:paraId="5F22F8FE" w14:textId="3B7BF72C" w:rsidR="00A86352" w:rsidRPr="00A86352" w:rsidRDefault="00A86352" w:rsidP="00A86352"/>
    <w:p w14:paraId="5BB71B23" w14:textId="77777777" w:rsidR="00A86352" w:rsidRPr="00A86352" w:rsidRDefault="00A86352" w:rsidP="00A86352">
      <w:r w:rsidRPr="00A86352">
        <w:t xml:space="preserve">Profit Margin = </w:t>
      </w:r>
    </w:p>
    <w:p w14:paraId="1A98F904" w14:textId="77777777" w:rsidR="00A86352" w:rsidRPr="00A86352" w:rsidRDefault="00A86352" w:rsidP="00A86352">
      <w:proofErr w:type="gramStart"/>
      <w:r w:rsidRPr="00A86352">
        <w:t>SUMX(</w:t>
      </w:r>
      <w:proofErr w:type="gramEnd"/>
      <w:r w:rsidRPr="00A86352">
        <w:t>Sales, (</w:t>
      </w:r>
      <w:proofErr w:type="gramStart"/>
      <w:r w:rsidRPr="00A86352">
        <w:t>Sales[</w:t>
      </w:r>
      <w:proofErr w:type="gramEnd"/>
      <w:r w:rsidRPr="00A86352">
        <w:t xml:space="preserve">Quantity Ordered] * </w:t>
      </w:r>
      <w:proofErr w:type="gramStart"/>
      <w:r w:rsidRPr="00A86352">
        <w:t>Sales[</w:t>
      </w:r>
      <w:proofErr w:type="gramEnd"/>
      <w:r w:rsidRPr="00A86352">
        <w:t>Price Each]) * 0.3)</w:t>
      </w:r>
    </w:p>
    <w:p w14:paraId="7995C61F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Estimates profit assuming a flat 30% profit margin on all products.</w:t>
      </w:r>
    </w:p>
    <w:p w14:paraId="01DE91E5" w14:textId="77777777" w:rsidR="00A86352" w:rsidRPr="00A86352" w:rsidRDefault="00A86352" w:rsidP="00A86352">
      <w:r w:rsidRPr="00A86352">
        <w:pict w14:anchorId="40EA76D3">
          <v:rect id="_x0000_i1237" style="width:0;height:1.5pt" o:hralign="center" o:hrstd="t" o:hr="t" fillcolor="#a0a0a0" stroked="f"/>
        </w:pict>
      </w:r>
    </w:p>
    <w:p w14:paraId="528FB0C4" w14:textId="77777777" w:rsidR="00A86352" w:rsidRPr="00A86352" w:rsidRDefault="00A86352" w:rsidP="00A86352">
      <w:pPr>
        <w:rPr>
          <w:b/>
          <w:bCs/>
        </w:rPr>
      </w:pPr>
      <w:r w:rsidRPr="00A86352">
        <w:rPr>
          <w:b/>
          <w:bCs/>
        </w:rPr>
        <w:t>30. Running Total Sales (Cumulative)</w:t>
      </w:r>
    </w:p>
    <w:p w14:paraId="6D7D4058" w14:textId="72DF9C32" w:rsidR="00A86352" w:rsidRPr="00A86352" w:rsidRDefault="00A86352" w:rsidP="00A86352"/>
    <w:p w14:paraId="791A6B73" w14:textId="1DC63824" w:rsidR="00A86352" w:rsidRPr="00A86352" w:rsidRDefault="00A86352" w:rsidP="00A86352"/>
    <w:p w14:paraId="059901CF" w14:textId="77777777" w:rsidR="00A86352" w:rsidRPr="00A86352" w:rsidRDefault="00A86352" w:rsidP="00A86352">
      <w:r w:rsidRPr="00A86352">
        <w:t xml:space="preserve">Running Total Sales = </w:t>
      </w:r>
    </w:p>
    <w:p w14:paraId="59E70C62" w14:textId="77777777" w:rsidR="00A86352" w:rsidRPr="00A86352" w:rsidRDefault="00A86352" w:rsidP="00A86352">
      <w:proofErr w:type="gramStart"/>
      <w:r w:rsidRPr="00A86352">
        <w:t>CALCULATE(</w:t>
      </w:r>
      <w:proofErr w:type="gramEnd"/>
    </w:p>
    <w:p w14:paraId="0FD2EF8F" w14:textId="77777777" w:rsidR="00A86352" w:rsidRPr="00A86352" w:rsidRDefault="00A86352" w:rsidP="00A86352">
      <w:r w:rsidRPr="00A86352">
        <w:t xml:space="preserve">    [Total Sales],</w:t>
      </w:r>
    </w:p>
    <w:p w14:paraId="2A3D0044" w14:textId="77777777" w:rsidR="00A86352" w:rsidRPr="00A86352" w:rsidRDefault="00A86352" w:rsidP="00A86352">
      <w:r w:rsidRPr="00A86352">
        <w:t xml:space="preserve">    </w:t>
      </w:r>
      <w:proofErr w:type="gramStart"/>
      <w:r w:rsidRPr="00A86352">
        <w:t>FILTER(</w:t>
      </w:r>
      <w:proofErr w:type="gramEnd"/>
    </w:p>
    <w:p w14:paraId="013FF6D7" w14:textId="77777777" w:rsidR="00A86352" w:rsidRPr="00A86352" w:rsidRDefault="00A86352" w:rsidP="00A86352">
      <w:r w:rsidRPr="00A86352">
        <w:t xml:space="preserve">        </w:t>
      </w:r>
      <w:proofErr w:type="gramStart"/>
      <w:r w:rsidRPr="00A86352">
        <w:t>ALL(Sales[</w:t>
      </w:r>
      <w:proofErr w:type="gramEnd"/>
      <w:r w:rsidRPr="00A86352">
        <w:t>Order Date]),</w:t>
      </w:r>
    </w:p>
    <w:p w14:paraId="0DED4A2F" w14:textId="77777777" w:rsidR="00A86352" w:rsidRPr="00A86352" w:rsidRDefault="00A86352" w:rsidP="00A86352">
      <w:r w:rsidRPr="00A86352">
        <w:t xml:space="preserve">        </w:t>
      </w:r>
      <w:proofErr w:type="gramStart"/>
      <w:r w:rsidRPr="00A86352">
        <w:t>Sales[</w:t>
      </w:r>
      <w:proofErr w:type="gramEnd"/>
      <w:r w:rsidRPr="00A86352">
        <w:t xml:space="preserve">Order Date] &lt;= </w:t>
      </w:r>
      <w:proofErr w:type="gramStart"/>
      <w:r w:rsidRPr="00A86352">
        <w:t>MAX(Sales[</w:t>
      </w:r>
      <w:proofErr w:type="gramEnd"/>
      <w:r w:rsidRPr="00A86352">
        <w:t>Order Date])</w:t>
      </w:r>
    </w:p>
    <w:p w14:paraId="6343A9C4" w14:textId="77777777" w:rsidR="00A86352" w:rsidRPr="00A86352" w:rsidRDefault="00A86352" w:rsidP="00A86352">
      <w:r w:rsidRPr="00A86352">
        <w:t xml:space="preserve">    )</w:t>
      </w:r>
    </w:p>
    <w:p w14:paraId="35D4AE7D" w14:textId="77777777" w:rsidR="00A86352" w:rsidRPr="00A86352" w:rsidRDefault="00A86352" w:rsidP="00A86352">
      <w:r w:rsidRPr="00A86352">
        <w:t>)</w:t>
      </w:r>
    </w:p>
    <w:p w14:paraId="3B36D152" w14:textId="77777777" w:rsidR="00A86352" w:rsidRPr="00A86352" w:rsidRDefault="00A86352" w:rsidP="00A86352">
      <w:r w:rsidRPr="00A86352">
        <w:rPr>
          <w:b/>
          <w:bCs/>
        </w:rPr>
        <w:t>Explanation:</w:t>
      </w:r>
      <w:r w:rsidRPr="00A86352">
        <w:br/>
        <w:t>Shows a cumulative running total of sales over time for trend analysis.</w:t>
      </w:r>
    </w:p>
    <w:p w14:paraId="2CC9AA45" w14:textId="77777777" w:rsidR="00A86352" w:rsidRDefault="00A86352"/>
    <w:sectPr w:rsidR="00A86352" w:rsidSect="008B0797">
      <w:pgSz w:w="12240" w:h="15840" w:code="1"/>
      <w:pgMar w:top="1135" w:right="403" w:bottom="278" w:left="601" w:header="720" w:footer="20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97"/>
    <w:rsid w:val="000934A0"/>
    <w:rsid w:val="000B5CD8"/>
    <w:rsid w:val="001B55FB"/>
    <w:rsid w:val="001F29F4"/>
    <w:rsid w:val="002852D1"/>
    <w:rsid w:val="0059274C"/>
    <w:rsid w:val="00616355"/>
    <w:rsid w:val="00664902"/>
    <w:rsid w:val="006A4B71"/>
    <w:rsid w:val="006E480B"/>
    <w:rsid w:val="008B0797"/>
    <w:rsid w:val="008C0388"/>
    <w:rsid w:val="0095461E"/>
    <w:rsid w:val="00977709"/>
    <w:rsid w:val="009A045D"/>
    <w:rsid w:val="00A86352"/>
    <w:rsid w:val="00B9068E"/>
    <w:rsid w:val="00C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0BA7"/>
  <w15:chartTrackingRefBased/>
  <w15:docId w15:val="{5AC9A7CE-663F-46A2-9790-021F587A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71"/>
  </w:style>
  <w:style w:type="paragraph" w:styleId="Heading1">
    <w:name w:val="heading 1"/>
    <w:basedOn w:val="Normal"/>
    <w:next w:val="Normal"/>
    <w:link w:val="Heading1Char"/>
    <w:uiPriority w:val="9"/>
    <w:qFormat/>
    <w:rsid w:val="008B0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6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4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Malviya</dc:creator>
  <cp:keywords/>
  <dc:description/>
  <cp:lastModifiedBy>Ritik Malviya</cp:lastModifiedBy>
  <cp:revision>6</cp:revision>
  <dcterms:created xsi:type="dcterms:W3CDTF">2025-05-27T16:39:00Z</dcterms:created>
  <dcterms:modified xsi:type="dcterms:W3CDTF">2025-06-04T07:40:00Z</dcterms:modified>
</cp:coreProperties>
</file>