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D2628" w14:textId="4359359E" w:rsidR="00B9068E" w:rsidRPr="00E35D56" w:rsidRDefault="00B7648F" w:rsidP="00B7648F">
      <w:pPr>
        <w:jc w:val="center"/>
        <w:rPr>
          <w:b/>
          <w:bCs/>
          <w:sz w:val="36"/>
          <w:szCs w:val="36"/>
          <w:lang w:val="en-US"/>
        </w:rPr>
      </w:pPr>
      <w:r w:rsidRPr="00E35D56">
        <w:rPr>
          <w:b/>
          <w:bCs/>
          <w:sz w:val="36"/>
          <w:szCs w:val="36"/>
          <w:lang w:val="en-US"/>
        </w:rPr>
        <w:t>Day 2</w:t>
      </w:r>
    </w:p>
    <w:p w14:paraId="54EF572B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Day 2: Power BI Interface &amp; Navigation</w:t>
      </w:r>
    </w:p>
    <w:p w14:paraId="1D37AE36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1. Overview of Power BI User Interface (UI)</w:t>
      </w:r>
    </w:p>
    <w:p w14:paraId="7C23062F" w14:textId="77777777" w:rsidR="00B7648F" w:rsidRPr="00E35D56" w:rsidRDefault="00B7648F" w:rsidP="00B7648F">
      <w:pPr>
        <w:rPr>
          <w:sz w:val="24"/>
          <w:szCs w:val="24"/>
        </w:rPr>
      </w:pPr>
      <w:r w:rsidRPr="00E35D56">
        <w:rPr>
          <w:b/>
          <w:bCs/>
          <w:sz w:val="24"/>
          <w:szCs w:val="24"/>
        </w:rPr>
        <w:t>When Power BI Desktop opens, you’ll see these main UI elements:</w:t>
      </w:r>
    </w:p>
    <w:p w14:paraId="66B13E98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a) Ribbon</w:t>
      </w:r>
    </w:p>
    <w:p w14:paraId="38BB416F" w14:textId="77777777" w:rsidR="00B7648F" w:rsidRPr="00E35D56" w:rsidRDefault="00B7648F" w:rsidP="00B7648F">
      <w:pPr>
        <w:numPr>
          <w:ilvl w:val="0"/>
          <w:numId w:val="12"/>
        </w:numPr>
        <w:rPr>
          <w:sz w:val="24"/>
          <w:szCs w:val="24"/>
        </w:rPr>
      </w:pPr>
      <w:r w:rsidRPr="00E35D56">
        <w:rPr>
          <w:sz w:val="24"/>
          <w:szCs w:val="24"/>
        </w:rPr>
        <w:t>Located at the top (like Microsoft Word/Excel)</w:t>
      </w:r>
    </w:p>
    <w:p w14:paraId="02CA0E9A" w14:textId="77777777" w:rsidR="00B7648F" w:rsidRPr="00E35D56" w:rsidRDefault="00B7648F" w:rsidP="00B7648F">
      <w:pPr>
        <w:numPr>
          <w:ilvl w:val="0"/>
          <w:numId w:val="12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Contains menus: </w:t>
      </w:r>
      <w:r w:rsidRPr="00E35D56">
        <w:rPr>
          <w:b/>
          <w:bCs/>
          <w:sz w:val="24"/>
          <w:szCs w:val="24"/>
        </w:rPr>
        <w:t>Home</w:t>
      </w:r>
      <w:r w:rsidRPr="00E35D56">
        <w:rPr>
          <w:sz w:val="24"/>
          <w:szCs w:val="24"/>
        </w:rPr>
        <w:t xml:space="preserve">, </w:t>
      </w:r>
      <w:r w:rsidRPr="00E35D56">
        <w:rPr>
          <w:b/>
          <w:bCs/>
          <w:sz w:val="24"/>
          <w:szCs w:val="24"/>
        </w:rPr>
        <w:t>Insert</w:t>
      </w:r>
      <w:r w:rsidRPr="00E35D56">
        <w:rPr>
          <w:sz w:val="24"/>
          <w:szCs w:val="24"/>
        </w:rPr>
        <w:t xml:space="preserve">, </w:t>
      </w:r>
      <w:proofErr w:type="spellStart"/>
      <w:r w:rsidRPr="00E35D56">
        <w:rPr>
          <w:b/>
          <w:bCs/>
          <w:sz w:val="24"/>
          <w:szCs w:val="24"/>
        </w:rPr>
        <w:t>Modeling</w:t>
      </w:r>
      <w:proofErr w:type="spellEnd"/>
      <w:r w:rsidRPr="00E35D56">
        <w:rPr>
          <w:sz w:val="24"/>
          <w:szCs w:val="24"/>
        </w:rPr>
        <w:t xml:space="preserve">, </w:t>
      </w:r>
      <w:r w:rsidRPr="00E35D56">
        <w:rPr>
          <w:b/>
          <w:bCs/>
          <w:sz w:val="24"/>
          <w:szCs w:val="24"/>
        </w:rPr>
        <w:t>View</w:t>
      </w:r>
      <w:r w:rsidRPr="00E35D56">
        <w:rPr>
          <w:sz w:val="24"/>
          <w:szCs w:val="24"/>
        </w:rPr>
        <w:t xml:space="preserve">, </w:t>
      </w:r>
      <w:r w:rsidRPr="00E35D56">
        <w:rPr>
          <w:b/>
          <w:bCs/>
          <w:sz w:val="24"/>
          <w:szCs w:val="24"/>
        </w:rPr>
        <w:t>Help</w:t>
      </w:r>
    </w:p>
    <w:p w14:paraId="1C9EE42B" w14:textId="77777777" w:rsidR="00B7648F" w:rsidRPr="00E35D56" w:rsidRDefault="00B7648F" w:rsidP="00B7648F">
      <w:pPr>
        <w:numPr>
          <w:ilvl w:val="0"/>
          <w:numId w:val="12"/>
        </w:numPr>
        <w:rPr>
          <w:sz w:val="24"/>
          <w:szCs w:val="24"/>
        </w:rPr>
      </w:pPr>
      <w:r w:rsidRPr="00E35D56">
        <w:rPr>
          <w:sz w:val="24"/>
          <w:szCs w:val="24"/>
        </w:rPr>
        <w:t>Common actions: Import data, create visuals, manage relationships</w:t>
      </w:r>
    </w:p>
    <w:p w14:paraId="16A3FE46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b) Report Canvas</w:t>
      </w:r>
    </w:p>
    <w:p w14:paraId="2C5E73D6" w14:textId="77777777" w:rsidR="00B7648F" w:rsidRPr="00E35D56" w:rsidRDefault="00B7648F" w:rsidP="00B7648F">
      <w:pPr>
        <w:numPr>
          <w:ilvl w:val="0"/>
          <w:numId w:val="13"/>
        </w:numPr>
        <w:rPr>
          <w:sz w:val="24"/>
          <w:szCs w:val="24"/>
        </w:rPr>
      </w:pPr>
      <w:r w:rsidRPr="00E35D56">
        <w:rPr>
          <w:sz w:val="24"/>
          <w:szCs w:val="24"/>
        </w:rPr>
        <w:t>Main working area</w:t>
      </w:r>
    </w:p>
    <w:p w14:paraId="3E8E9942" w14:textId="77777777" w:rsidR="00B7648F" w:rsidRPr="00E35D56" w:rsidRDefault="00B7648F" w:rsidP="00B7648F">
      <w:pPr>
        <w:numPr>
          <w:ilvl w:val="0"/>
          <w:numId w:val="13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Where you </w:t>
      </w:r>
      <w:r w:rsidRPr="00E35D56">
        <w:rPr>
          <w:b/>
          <w:bCs/>
          <w:sz w:val="24"/>
          <w:szCs w:val="24"/>
        </w:rPr>
        <w:t>build reports</w:t>
      </w:r>
      <w:r w:rsidRPr="00E35D56">
        <w:rPr>
          <w:sz w:val="24"/>
          <w:szCs w:val="24"/>
        </w:rPr>
        <w:t xml:space="preserve"> and </w:t>
      </w:r>
      <w:r w:rsidRPr="00E35D56">
        <w:rPr>
          <w:b/>
          <w:bCs/>
          <w:sz w:val="24"/>
          <w:szCs w:val="24"/>
        </w:rPr>
        <w:t>design visuals</w:t>
      </w:r>
    </w:p>
    <w:p w14:paraId="7F9A3B82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c) Visualizations Pane</w:t>
      </w:r>
    </w:p>
    <w:p w14:paraId="5AE9F5D1" w14:textId="77777777" w:rsidR="00B7648F" w:rsidRPr="00E35D56" w:rsidRDefault="00B7648F" w:rsidP="00B7648F">
      <w:pPr>
        <w:numPr>
          <w:ilvl w:val="0"/>
          <w:numId w:val="14"/>
        </w:numPr>
        <w:rPr>
          <w:sz w:val="24"/>
          <w:szCs w:val="24"/>
        </w:rPr>
      </w:pPr>
      <w:r w:rsidRPr="00E35D56">
        <w:rPr>
          <w:sz w:val="24"/>
          <w:szCs w:val="24"/>
        </w:rPr>
        <w:t>Right side of the screen</w:t>
      </w:r>
    </w:p>
    <w:p w14:paraId="5C883C0C" w14:textId="77777777" w:rsidR="00B7648F" w:rsidRPr="00E35D56" w:rsidRDefault="00B7648F" w:rsidP="00B7648F">
      <w:pPr>
        <w:numPr>
          <w:ilvl w:val="0"/>
          <w:numId w:val="14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Contains various </w:t>
      </w:r>
      <w:r w:rsidRPr="00E35D56">
        <w:rPr>
          <w:b/>
          <w:bCs/>
          <w:sz w:val="24"/>
          <w:szCs w:val="24"/>
        </w:rPr>
        <w:t>chart types</w:t>
      </w:r>
      <w:r w:rsidRPr="00E35D56">
        <w:rPr>
          <w:sz w:val="24"/>
          <w:szCs w:val="24"/>
        </w:rPr>
        <w:t xml:space="preserve"> (bar, line, pie, map, etc.)</w:t>
      </w:r>
    </w:p>
    <w:p w14:paraId="7174927D" w14:textId="77777777" w:rsidR="00B7648F" w:rsidRPr="00E35D56" w:rsidRDefault="00B7648F" w:rsidP="00B7648F">
      <w:pPr>
        <w:numPr>
          <w:ilvl w:val="0"/>
          <w:numId w:val="14"/>
        </w:numPr>
        <w:rPr>
          <w:sz w:val="24"/>
          <w:szCs w:val="24"/>
        </w:rPr>
      </w:pPr>
      <w:r w:rsidRPr="00E35D56">
        <w:rPr>
          <w:sz w:val="24"/>
          <w:szCs w:val="24"/>
        </w:rPr>
        <w:t>Used to change visual type and format visuals</w:t>
      </w:r>
    </w:p>
    <w:p w14:paraId="2024C876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d) Fields Pane</w:t>
      </w:r>
    </w:p>
    <w:p w14:paraId="3E2B24DE" w14:textId="77777777" w:rsidR="00B7648F" w:rsidRPr="00E35D56" w:rsidRDefault="00B7648F" w:rsidP="00B7648F">
      <w:pPr>
        <w:numPr>
          <w:ilvl w:val="0"/>
          <w:numId w:val="15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Lists all </w:t>
      </w:r>
      <w:r w:rsidRPr="00E35D56">
        <w:rPr>
          <w:b/>
          <w:bCs/>
          <w:sz w:val="24"/>
          <w:szCs w:val="24"/>
        </w:rPr>
        <w:t>tables and columns</w:t>
      </w:r>
      <w:r w:rsidRPr="00E35D56">
        <w:rPr>
          <w:sz w:val="24"/>
          <w:szCs w:val="24"/>
        </w:rPr>
        <w:t xml:space="preserve"> from your dataset</w:t>
      </w:r>
    </w:p>
    <w:p w14:paraId="183235DD" w14:textId="77777777" w:rsidR="00B7648F" w:rsidRPr="00E35D56" w:rsidRDefault="00B7648F" w:rsidP="00B7648F">
      <w:pPr>
        <w:numPr>
          <w:ilvl w:val="0"/>
          <w:numId w:val="15"/>
        </w:numPr>
        <w:rPr>
          <w:sz w:val="24"/>
          <w:szCs w:val="24"/>
        </w:rPr>
      </w:pPr>
      <w:r w:rsidRPr="00E35D56">
        <w:rPr>
          <w:sz w:val="24"/>
          <w:szCs w:val="24"/>
        </w:rPr>
        <w:t>Drag fields to the canvas or into visuals</w:t>
      </w:r>
    </w:p>
    <w:p w14:paraId="59491143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e) Filters Pane</w:t>
      </w:r>
    </w:p>
    <w:p w14:paraId="63281719" w14:textId="77777777" w:rsidR="00B7648F" w:rsidRPr="00E35D56" w:rsidRDefault="00B7648F" w:rsidP="00B7648F">
      <w:pPr>
        <w:numPr>
          <w:ilvl w:val="0"/>
          <w:numId w:val="16"/>
        </w:numPr>
        <w:rPr>
          <w:sz w:val="24"/>
          <w:szCs w:val="24"/>
        </w:rPr>
      </w:pPr>
      <w:r w:rsidRPr="00E35D56">
        <w:rPr>
          <w:sz w:val="24"/>
          <w:szCs w:val="24"/>
        </w:rPr>
        <w:t>Apply filters to visuals, pages, or entire report</w:t>
      </w:r>
    </w:p>
    <w:p w14:paraId="140AF92B" w14:textId="77777777" w:rsidR="00B7648F" w:rsidRPr="00E35D56" w:rsidRDefault="00B7648F" w:rsidP="00B7648F">
      <w:pPr>
        <w:numPr>
          <w:ilvl w:val="0"/>
          <w:numId w:val="16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Types: </w:t>
      </w:r>
      <w:r w:rsidRPr="00E35D56">
        <w:rPr>
          <w:b/>
          <w:bCs/>
          <w:sz w:val="24"/>
          <w:szCs w:val="24"/>
        </w:rPr>
        <w:t>Visual-level</w:t>
      </w:r>
      <w:r w:rsidRPr="00E35D56">
        <w:rPr>
          <w:sz w:val="24"/>
          <w:szCs w:val="24"/>
        </w:rPr>
        <w:t xml:space="preserve">, </w:t>
      </w:r>
      <w:r w:rsidRPr="00E35D56">
        <w:rPr>
          <w:b/>
          <w:bCs/>
          <w:sz w:val="24"/>
          <w:szCs w:val="24"/>
        </w:rPr>
        <w:t>Page-level</w:t>
      </w:r>
      <w:r w:rsidRPr="00E35D56">
        <w:rPr>
          <w:sz w:val="24"/>
          <w:szCs w:val="24"/>
        </w:rPr>
        <w:t xml:space="preserve">, </w:t>
      </w:r>
      <w:r w:rsidRPr="00E35D56">
        <w:rPr>
          <w:b/>
          <w:bCs/>
          <w:sz w:val="24"/>
          <w:szCs w:val="24"/>
        </w:rPr>
        <w:t>Report-level</w:t>
      </w:r>
    </w:p>
    <w:p w14:paraId="68D84184" w14:textId="723BDCA8" w:rsidR="00B7648F" w:rsidRPr="00E35D56" w:rsidRDefault="00B7648F" w:rsidP="00B7648F">
      <w:pPr>
        <w:rPr>
          <w:sz w:val="24"/>
          <w:szCs w:val="24"/>
        </w:rPr>
      </w:pPr>
    </w:p>
    <w:p w14:paraId="4B564D67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2. Working with Reports and Dashboards</w:t>
      </w:r>
    </w:p>
    <w:p w14:paraId="48E44A33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a) Report</w:t>
      </w:r>
    </w:p>
    <w:p w14:paraId="78FF61F0" w14:textId="77777777" w:rsidR="00B7648F" w:rsidRPr="00E35D56" w:rsidRDefault="00B7648F" w:rsidP="00B7648F">
      <w:pPr>
        <w:numPr>
          <w:ilvl w:val="0"/>
          <w:numId w:val="17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Built in </w:t>
      </w:r>
      <w:r w:rsidRPr="00E35D56">
        <w:rPr>
          <w:b/>
          <w:bCs/>
          <w:sz w:val="24"/>
          <w:szCs w:val="24"/>
        </w:rPr>
        <w:t>Power BI Desktop</w:t>
      </w:r>
    </w:p>
    <w:p w14:paraId="785D251A" w14:textId="77777777" w:rsidR="00B7648F" w:rsidRPr="00E35D56" w:rsidRDefault="00B7648F" w:rsidP="00B7648F">
      <w:pPr>
        <w:numPr>
          <w:ilvl w:val="0"/>
          <w:numId w:val="17"/>
        </w:numPr>
        <w:rPr>
          <w:sz w:val="24"/>
          <w:szCs w:val="24"/>
        </w:rPr>
      </w:pPr>
      <w:r w:rsidRPr="00E35D56">
        <w:rPr>
          <w:sz w:val="24"/>
          <w:szCs w:val="24"/>
        </w:rPr>
        <w:t>Consists of one or more pages</w:t>
      </w:r>
    </w:p>
    <w:p w14:paraId="28654C76" w14:textId="77777777" w:rsidR="00B7648F" w:rsidRPr="00E35D56" w:rsidRDefault="00B7648F" w:rsidP="00B7648F">
      <w:pPr>
        <w:numPr>
          <w:ilvl w:val="0"/>
          <w:numId w:val="17"/>
        </w:numPr>
        <w:rPr>
          <w:sz w:val="24"/>
          <w:szCs w:val="24"/>
        </w:rPr>
      </w:pPr>
      <w:r w:rsidRPr="00E35D56">
        <w:rPr>
          <w:sz w:val="24"/>
          <w:szCs w:val="24"/>
        </w:rPr>
        <w:t>Each page can have multiple visuals</w:t>
      </w:r>
    </w:p>
    <w:p w14:paraId="513301A4" w14:textId="77777777" w:rsidR="00B7648F" w:rsidRPr="00E35D56" w:rsidRDefault="00B7648F" w:rsidP="00B7648F">
      <w:pPr>
        <w:numPr>
          <w:ilvl w:val="0"/>
          <w:numId w:val="17"/>
        </w:numPr>
        <w:rPr>
          <w:sz w:val="24"/>
          <w:szCs w:val="24"/>
        </w:rPr>
      </w:pPr>
      <w:r w:rsidRPr="00E35D56">
        <w:rPr>
          <w:sz w:val="24"/>
          <w:szCs w:val="24"/>
        </w:rPr>
        <w:t>Saved as a .</w:t>
      </w:r>
      <w:proofErr w:type="spellStart"/>
      <w:r w:rsidRPr="00E35D56">
        <w:rPr>
          <w:sz w:val="24"/>
          <w:szCs w:val="24"/>
        </w:rPr>
        <w:t>pbix</w:t>
      </w:r>
      <w:proofErr w:type="spellEnd"/>
      <w:r w:rsidRPr="00E35D56">
        <w:rPr>
          <w:sz w:val="24"/>
          <w:szCs w:val="24"/>
        </w:rPr>
        <w:t xml:space="preserve"> file</w:t>
      </w:r>
    </w:p>
    <w:p w14:paraId="2CD2C1F4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b) Dashboard</w:t>
      </w:r>
    </w:p>
    <w:p w14:paraId="2C676B29" w14:textId="77777777" w:rsidR="00B7648F" w:rsidRPr="00E35D56" w:rsidRDefault="00B7648F" w:rsidP="00B7648F">
      <w:pPr>
        <w:numPr>
          <w:ilvl w:val="0"/>
          <w:numId w:val="18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Created in </w:t>
      </w:r>
      <w:r w:rsidRPr="00E35D56">
        <w:rPr>
          <w:b/>
          <w:bCs/>
          <w:sz w:val="24"/>
          <w:szCs w:val="24"/>
        </w:rPr>
        <w:t>Power BI Service</w:t>
      </w:r>
      <w:r w:rsidRPr="00E35D56">
        <w:rPr>
          <w:sz w:val="24"/>
          <w:szCs w:val="24"/>
        </w:rPr>
        <w:t xml:space="preserve"> (not Desktop)</w:t>
      </w:r>
    </w:p>
    <w:p w14:paraId="1686BC3E" w14:textId="77777777" w:rsidR="00B7648F" w:rsidRPr="00E35D56" w:rsidRDefault="00B7648F" w:rsidP="00B7648F">
      <w:pPr>
        <w:numPr>
          <w:ilvl w:val="0"/>
          <w:numId w:val="18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A </w:t>
      </w:r>
      <w:r w:rsidRPr="00E35D56">
        <w:rPr>
          <w:b/>
          <w:bCs/>
          <w:sz w:val="24"/>
          <w:szCs w:val="24"/>
        </w:rPr>
        <w:t>single-page summary</w:t>
      </w:r>
      <w:r w:rsidRPr="00E35D56">
        <w:rPr>
          <w:sz w:val="24"/>
          <w:szCs w:val="24"/>
        </w:rPr>
        <w:t xml:space="preserve"> built from visuals pinned from reports</w:t>
      </w:r>
    </w:p>
    <w:p w14:paraId="49F060C7" w14:textId="77777777" w:rsidR="00B7648F" w:rsidRPr="00E35D56" w:rsidRDefault="00B7648F" w:rsidP="00B7648F">
      <w:pPr>
        <w:numPr>
          <w:ilvl w:val="0"/>
          <w:numId w:val="18"/>
        </w:numPr>
        <w:rPr>
          <w:sz w:val="24"/>
          <w:szCs w:val="24"/>
        </w:rPr>
      </w:pPr>
      <w:r w:rsidRPr="00E35D56">
        <w:rPr>
          <w:sz w:val="24"/>
          <w:szCs w:val="24"/>
        </w:rPr>
        <w:lastRenderedPageBreak/>
        <w:t>Interactive and real-time</w:t>
      </w:r>
    </w:p>
    <w:p w14:paraId="737940C5" w14:textId="77777777" w:rsidR="00B7648F" w:rsidRPr="00E35D56" w:rsidRDefault="00B7648F" w:rsidP="00B7648F">
      <w:pPr>
        <w:ind w:left="720"/>
        <w:rPr>
          <w:sz w:val="24"/>
          <w:szCs w:val="24"/>
        </w:rPr>
      </w:pPr>
    </w:p>
    <w:p w14:paraId="25BD8C5C" w14:textId="77777777" w:rsidR="00B7648F" w:rsidRPr="00E35D56" w:rsidRDefault="00B7648F" w:rsidP="00B7648F">
      <w:pPr>
        <w:rPr>
          <w:sz w:val="24"/>
          <w:szCs w:val="24"/>
        </w:rPr>
      </w:pPr>
      <w:r w:rsidRPr="00E35D56">
        <w:rPr>
          <w:b/>
          <w:bCs/>
          <w:sz w:val="24"/>
          <w:szCs w:val="24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941"/>
        <w:gridCol w:w="2885"/>
      </w:tblGrid>
      <w:tr w:rsidR="00B7648F" w:rsidRPr="00E35D56" w14:paraId="0C97EA91" w14:textId="77777777" w:rsidTr="00B7648F">
        <w:tc>
          <w:tcPr>
            <w:tcW w:w="0" w:type="auto"/>
            <w:hideMark/>
          </w:tcPr>
          <w:p w14:paraId="73BE65A2" w14:textId="77777777" w:rsidR="00B7648F" w:rsidRPr="00E35D56" w:rsidRDefault="00B7648F" w:rsidP="00B7648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5D5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6A4DEB3D" w14:textId="77777777" w:rsidR="00B7648F" w:rsidRPr="00E35D56" w:rsidRDefault="00B7648F" w:rsidP="00B7648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5D56">
              <w:rPr>
                <w:b/>
                <w:bCs/>
                <w:sz w:val="24"/>
                <w:szCs w:val="24"/>
              </w:rPr>
              <w:t>Report (Desktop)</w:t>
            </w:r>
          </w:p>
        </w:tc>
        <w:tc>
          <w:tcPr>
            <w:tcW w:w="0" w:type="auto"/>
            <w:hideMark/>
          </w:tcPr>
          <w:p w14:paraId="4A4678DF" w14:textId="77777777" w:rsidR="00B7648F" w:rsidRPr="00E35D56" w:rsidRDefault="00B7648F" w:rsidP="00B7648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5D56">
              <w:rPr>
                <w:b/>
                <w:bCs/>
                <w:sz w:val="24"/>
                <w:szCs w:val="24"/>
              </w:rPr>
              <w:t>Dashboard (Service)</w:t>
            </w:r>
          </w:p>
        </w:tc>
      </w:tr>
      <w:tr w:rsidR="00B7648F" w:rsidRPr="00E35D56" w14:paraId="37654734" w14:textId="77777777" w:rsidTr="00B7648F">
        <w:tc>
          <w:tcPr>
            <w:tcW w:w="0" w:type="auto"/>
            <w:hideMark/>
          </w:tcPr>
          <w:p w14:paraId="3B0E7133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Pages</w:t>
            </w:r>
          </w:p>
        </w:tc>
        <w:tc>
          <w:tcPr>
            <w:tcW w:w="0" w:type="auto"/>
            <w:hideMark/>
          </w:tcPr>
          <w:p w14:paraId="34199808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Multiple</w:t>
            </w:r>
          </w:p>
        </w:tc>
        <w:tc>
          <w:tcPr>
            <w:tcW w:w="0" w:type="auto"/>
            <w:hideMark/>
          </w:tcPr>
          <w:p w14:paraId="54EA30F7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Single</w:t>
            </w:r>
          </w:p>
        </w:tc>
      </w:tr>
      <w:tr w:rsidR="00B7648F" w:rsidRPr="00E35D56" w14:paraId="1416DE88" w14:textId="77777777" w:rsidTr="00B7648F">
        <w:tc>
          <w:tcPr>
            <w:tcW w:w="0" w:type="auto"/>
            <w:hideMark/>
          </w:tcPr>
          <w:p w14:paraId="436956B4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Creation Tool</w:t>
            </w:r>
          </w:p>
        </w:tc>
        <w:tc>
          <w:tcPr>
            <w:tcW w:w="0" w:type="auto"/>
            <w:hideMark/>
          </w:tcPr>
          <w:p w14:paraId="3B3015CD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Power BI Desktop</w:t>
            </w:r>
          </w:p>
        </w:tc>
        <w:tc>
          <w:tcPr>
            <w:tcW w:w="0" w:type="auto"/>
            <w:hideMark/>
          </w:tcPr>
          <w:p w14:paraId="3EC12E38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Power BI Service</w:t>
            </w:r>
          </w:p>
        </w:tc>
      </w:tr>
      <w:tr w:rsidR="00B7648F" w:rsidRPr="00E35D56" w14:paraId="4D1D706E" w14:textId="77777777" w:rsidTr="00B7648F">
        <w:tc>
          <w:tcPr>
            <w:tcW w:w="0" w:type="auto"/>
            <w:hideMark/>
          </w:tcPr>
          <w:p w14:paraId="4C63C61F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Interactivity</w:t>
            </w:r>
          </w:p>
        </w:tc>
        <w:tc>
          <w:tcPr>
            <w:tcW w:w="0" w:type="auto"/>
            <w:hideMark/>
          </w:tcPr>
          <w:p w14:paraId="2AB46E60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66FB2DEB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Medium</w:t>
            </w:r>
          </w:p>
        </w:tc>
      </w:tr>
      <w:tr w:rsidR="00B7648F" w:rsidRPr="00E35D56" w14:paraId="02F9926A" w14:textId="77777777" w:rsidTr="00B7648F">
        <w:tc>
          <w:tcPr>
            <w:tcW w:w="0" w:type="auto"/>
            <w:hideMark/>
          </w:tcPr>
          <w:p w14:paraId="7D6F008D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Data Sources</w:t>
            </w:r>
          </w:p>
        </w:tc>
        <w:tc>
          <w:tcPr>
            <w:tcW w:w="0" w:type="auto"/>
            <w:hideMark/>
          </w:tcPr>
          <w:p w14:paraId="26752433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Direct connection</w:t>
            </w:r>
          </w:p>
        </w:tc>
        <w:tc>
          <w:tcPr>
            <w:tcW w:w="0" w:type="auto"/>
            <w:hideMark/>
          </w:tcPr>
          <w:p w14:paraId="76FA7F7B" w14:textId="77777777" w:rsidR="00B7648F" w:rsidRPr="00E35D56" w:rsidRDefault="00B7648F" w:rsidP="00B7648F">
            <w:pPr>
              <w:spacing w:after="160" w:line="259" w:lineRule="auto"/>
              <w:rPr>
                <w:sz w:val="24"/>
                <w:szCs w:val="24"/>
              </w:rPr>
            </w:pPr>
            <w:r w:rsidRPr="00E35D56">
              <w:rPr>
                <w:sz w:val="24"/>
                <w:szCs w:val="24"/>
              </w:rPr>
              <w:t>Pinned visuals from reports</w:t>
            </w:r>
          </w:p>
        </w:tc>
      </w:tr>
    </w:tbl>
    <w:p w14:paraId="3B72A262" w14:textId="77777777" w:rsidR="00B7648F" w:rsidRPr="00E35D56" w:rsidRDefault="00B7648F" w:rsidP="00B7648F">
      <w:pPr>
        <w:rPr>
          <w:sz w:val="24"/>
          <w:szCs w:val="24"/>
        </w:rPr>
      </w:pPr>
      <w:r w:rsidRPr="00E35D56">
        <w:rPr>
          <w:b/>
          <w:bCs/>
          <w:sz w:val="24"/>
          <w:szCs w:val="24"/>
        </w:rPr>
        <w:t>Activity Idea:</w:t>
      </w:r>
      <w:r w:rsidRPr="00E35D56">
        <w:rPr>
          <w:sz w:val="24"/>
          <w:szCs w:val="24"/>
        </w:rPr>
        <w:t xml:space="preserve"> Open Power BI Desktop, show how to create a simple visual, and explain where each element appears.</w:t>
      </w:r>
    </w:p>
    <w:p w14:paraId="37CC5415" w14:textId="7D8D1C14" w:rsidR="00B7648F" w:rsidRPr="00E35D56" w:rsidRDefault="00B7648F" w:rsidP="00B7648F">
      <w:pPr>
        <w:rPr>
          <w:sz w:val="24"/>
          <w:szCs w:val="24"/>
        </w:rPr>
      </w:pPr>
    </w:p>
    <w:p w14:paraId="34C2893D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3. Connecting to Sample Data (Excel / CSV)</w:t>
      </w:r>
    </w:p>
    <w:p w14:paraId="2617BA4F" w14:textId="77777777" w:rsidR="00B7648F" w:rsidRPr="00E35D56" w:rsidRDefault="00B7648F" w:rsidP="00B7648F">
      <w:pPr>
        <w:rPr>
          <w:sz w:val="24"/>
          <w:szCs w:val="24"/>
        </w:rPr>
      </w:pPr>
      <w:r w:rsidRPr="00E35D56">
        <w:rPr>
          <w:b/>
          <w:bCs/>
          <w:sz w:val="24"/>
          <w:szCs w:val="24"/>
        </w:rPr>
        <w:t>Step-by-Step Demo: Connecting to Excel/CSV file:</w:t>
      </w:r>
    </w:p>
    <w:p w14:paraId="775337AC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a) Open Power BI Desktop</w:t>
      </w:r>
    </w:p>
    <w:p w14:paraId="4E8BAC8E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b) Go to ‘Home’ tab &gt; Click on ‘Get Data’</w:t>
      </w:r>
    </w:p>
    <w:p w14:paraId="5F67B327" w14:textId="77777777" w:rsidR="00B7648F" w:rsidRPr="00E35D56" w:rsidRDefault="00B7648F" w:rsidP="00B7648F">
      <w:pPr>
        <w:numPr>
          <w:ilvl w:val="0"/>
          <w:numId w:val="19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Choose </w:t>
      </w:r>
      <w:r w:rsidRPr="00E35D56">
        <w:rPr>
          <w:b/>
          <w:bCs/>
          <w:sz w:val="24"/>
          <w:szCs w:val="24"/>
        </w:rPr>
        <w:t>Excel</w:t>
      </w:r>
      <w:r w:rsidRPr="00E35D56">
        <w:rPr>
          <w:sz w:val="24"/>
          <w:szCs w:val="24"/>
        </w:rPr>
        <w:t xml:space="preserve"> or </w:t>
      </w:r>
      <w:r w:rsidRPr="00E35D56">
        <w:rPr>
          <w:b/>
          <w:bCs/>
          <w:sz w:val="24"/>
          <w:szCs w:val="24"/>
        </w:rPr>
        <w:t>Text/CSV</w:t>
      </w:r>
    </w:p>
    <w:p w14:paraId="2850CAC4" w14:textId="77777777" w:rsidR="00B7648F" w:rsidRPr="00E35D56" w:rsidRDefault="00B7648F" w:rsidP="00B7648F">
      <w:pPr>
        <w:numPr>
          <w:ilvl w:val="0"/>
          <w:numId w:val="19"/>
        </w:numPr>
        <w:rPr>
          <w:sz w:val="24"/>
          <w:szCs w:val="24"/>
        </w:rPr>
      </w:pPr>
      <w:r w:rsidRPr="00E35D56">
        <w:rPr>
          <w:sz w:val="24"/>
          <w:szCs w:val="24"/>
        </w:rPr>
        <w:t>Browse and select a sample file</w:t>
      </w:r>
    </w:p>
    <w:p w14:paraId="3E7F94C0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c) Navigator Window Appears</w:t>
      </w:r>
    </w:p>
    <w:p w14:paraId="3F7A5188" w14:textId="77777777" w:rsidR="00B7648F" w:rsidRPr="00E35D56" w:rsidRDefault="00B7648F" w:rsidP="00B7648F">
      <w:pPr>
        <w:numPr>
          <w:ilvl w:val="0"/>
          <w:numId w:val="20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Choose the </w:t>
      </w:r>
      <w:r w:rsidRPr="00E35D56">
        <w:rPr>
          <w:b/>
          <w:bCs/>
          <w:sz w:val="24"/>
          <w:szCs w:val="24"/>
        </w:rPr>
        <w:t>sheet or table</w:t>
      </w:r>
      <w:r w:rsidRPr="00E35D56">
        <w:rPr>
          <w:sz w:val="24"/>
          <w:szCs w:val="24"/>
        </w:rPr>
        <w:t xml:space="preserve"> you want to import</w:t>
      </w:r>
    </w:p>
    <w:p w14:paraId="5296A8B2" w14:textId="77777777" w:rsidR="00B7648F" w:rsidRPr="00E35D56" w:rsidRDefault="00B7648F" w:rsidP="00B7648F">
      <w:pPr>
        <w:numPr>
          <w:ilvl w:val="0"/>
          <w:numId w:val="20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Click </w:t>
      </w:r>
      <w:r w:rsidRPr="00E35D56">
        <w:rPr>
          <w:b/>
          <w:bCs/>
          <w:sz w:val="24"/>
          <w:szCs w:val="24"/>
        </w:rPr>
        <w:t>Load</w:t>
      </w:r>
      <w:r w:rsidRPr="00E35D56">
        <w:rPr>
          <w:sz w:val="24"/>
          <w:szCs w:val="24"/>
        </w:rPr>
        <w:t xml:space="preserve"> to import data into Power BI</w:t>
      </w:r>
    </w:p>
    <w:p w14:paraId="78D289C8" w14:textId="77777777" w:rsidR="00B7648F" w:rsidRPr="00E35D56" w:rsidRDefault="00B7648F" w:rsidP="00B7648F">
      <w:pPr>
        <w:rPr>
          <w:b/>
          <w:bCs/>
          <w:sz w:val="24"/>
          <w:szCs w:val="24"/>
        </w:rPr>
      </w:pPr>
      <w:r w:rsidRPr="00E35D56">
        <w:rPr>
          <w:b/>
          <w:bCs/>
          <w:sz w:val="24"/>
          <w:szCs w:val="24"/>
        </w:rPr>
        <w:t>d) Explore Fields</w:t>
      </w:r>
    </w:p>
    <w:p w14:paraId="3FFCA4AF" w14:textId="77777777" w:rsidR="00B7648F" w:rsidRPr="00E35D56" w:rsidRDefault="00B7648F" w:rsidP="00B7648F">
      <w:pPr>
        <w:numPr>
          <w:ilvl w:val="0"/>
          <w:numId w:val="21"/>
        </w:numPr>
        <w:rPr>
          <w:sz w:val="24"/>
          <w:szCs w:val="24"/>
        </w:rPr>
      </w:pPr>
      <w:r w:rsidRPr="00E35D56">
        <w:rPr>
          <w:sz w:val="24"/>
          <w:szCs w:val="24"/>
        </w:rPr>
        <w:t xml:space="preserve">Once loaded, data appears in the </w:t>
      </w:r>
      <w:r w:rsidRPr="00E35D56">
        <w:rPr>
          <w:b/>
          <w:bCs/>
          <w:sz w:val="24"/>
          <w:szCs w:val="24"/>
        </w:rPr>
        <w:t>Fields pane</w:t>
      </w:r>
    </w:p>
    <w:p w14:paraId="2CD67E7C" w14:textId="0AD6C836" w:rsidR="00EC3754" w:rsidRPr="00E35D56" w:rsidRDefault="00B7648F" w:rsidP="00EC3754">
      <w:pPr>
        <w:numPr>
          <w:ilvl w:val="0"/>
          <w:numId w:val="21"/>
        </w:numPr>
        <w:rPr>
          <w:sz w:val="24"/>
          <w:szCs w:val="24"/>
        </w:rPr>
      </w:pPr>
      <w:r w:rsidRPr="00E35D56">
        <w:rPr>
          <w:sz w:val="24"/>
          <w:szCs w:val="24"/>
        </w:rPr>
        <w:t>You can now start dragging fields into the canvas</w:t>
      </w:r>
    </w:p>
    <w:sectPr w:rsidR="00EC3754" w:rsidRPr="00E35D56" w:rsidSect="00B7648F">
      <w:pgSz w:w="12240" w:h="15840" w:code="1"/>
      <w:pgMar w:top="426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695"/>
    <w:multiLevelType w:val="multilevel"/>
    <w:tmpl w:val="1F5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7FC"/>
    <w:multiLevelType w:val="multilevel"/>
    <w:tmpl w:val="686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B0331"/>
    <w:multiLevelType w:val="multilevel"/>
    <w:tmpl w:val="245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21B1B"/>
    <w:multiLevelType w:val="multilevel"/>
    <w:tmpl w:val="23D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E2E44"/>
    <w:multiLevelType w:val="multilevel"/>
    <w:tmpl w:val="3C8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C7CAD"/>
    <w:multiLevelType w:val="multilevel"/>
    <w:tmpl w:val="A16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307B9"/>
    <w:multiLevelType w:val="multilevel"/>
    <w:tmpl w:val="0B4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E6D07"/>
    <w:multiLevelType w:val="multilevel"/>
    <w:tmpl w:val="E25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60482"/>
    <w:multiLevelType w:val="multilevel"/>
    <w:tmpl w:val="23B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B3A3B"/>
    <w:multiLevelType w:val="multilevel"/>
    <w:tmpl w:val="48C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21965"/>
    <w:multiLevelType w:val="multilevel"/>
    <w:tmpl w:val="D06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9038A"/>
    <w:multiLevelType w:val="multilevel"/>
    <w:tmpl w:val="F7C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D40"/>
    <w:multiLevelType w:val="multilevel"/>
    <w:tmpl w:val="6A5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A7CD2"/>
    <w:multiLevelType w:val="multilevel"/>
    <w:tmpl w:val="C74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47173"/>
    <w:multiLevelType w:val="multilevel"/>
    <w:tmpl w:val="4AD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02646"/>
    <w:multiLevelType w:val="multilevel"/>
    <w:tmpl w:val="0F96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E7508"/>
    <w:multiLevelType w:val="multilevel"/>
    <w:tmpl w:val="FC5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E584B"/>
    <w:multiLevelType w:val="multilevel"/>
    <w:tmpl w:val="1FD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20AFA"/>
    <w:multiLevelType w:val="multilevel"/>
    <w:tmpl w:val="B35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64CA3"/>
    <w:multiLevelType w:val="multilevel"/>
    <w:tmpl w:val="B58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C4FBF"/>
    <w:multiLevelType w:val="multilevel"/>
    <w:tmpl w:val="0FB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F0C8A"/>
    <w:multiLevelType w:val="multilevel"/>
    <w:tmpl w:val="770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725921">
    <w:abstractNumId w:val="11"/>
  </w:num>
  <w:num w:numId="2" w16cid:durableId="974678472">
    <w:abstractNumId w:val="10"/>
  </w:num>
  <w:num w:numId="3" w16cid:durableId="1315138876">
    <w:abstractNumId w:val="16"/>
  </w:num>
  <w:num w:numId="4" w16cid:durableId="1149401441">
    <w:abstractNumId w:val="19"/>
  </w:num>
  <w:num w:numId="5" w16cid:durableId="631594611">
    <w:abstractNumId w:val="9"/>
  </w:num>
  <w:num w:numId="6" w16cid:durableId="2095664224">
    <w:abstractNumId w:val="5"/>
  </w:num>
  <w:num w:numId="7" w16cid:durableId="216432515">
    <w:abstractNumId w:val="6"/>
  </w:num>
  <w:num w:numId="8" w16cid:durableId="77823744">
    <w:abstractNumId w:val="2"/>
  </w:num>
  <w:num w:numId="9" w16cid:durableId="1087191188">
    <w:abstractNumId w:val="20"/>
  </w:num>
  <w:num w:numId="10" w16cid:durableId="1556157294">
    <w:abstractNumId w:val="7"/>
  </w:num>
  <w:num w:numId="11" w16cid:durableId="1801264640">
    <w:abstractNumId w:val="4"/>
  </w:num>
  <w:num w:numId="12" w16cid:durableId="879978221">
    <w:abstractNumId w:val="13"/>
  </w:num>
  <w:num w:numId="13" w16cid:durableId="866212071">
    <w:abstractNumId w:val="17"/>
  </w:num>
  <w:num w:numId="14" w16cid:durableId="1149591885">
    <w:abstractNumId w:val="15"/>
  </w:num>
  <w:num w:numId="15" w16cid:durableId="389227713">
    <w:abstractNumId w:val="1"/>
  </w:num>
  <w:num w:numId="16" w16cid:durableId="694381904">
    <w:abstractNumId w:val="12"/>
  </w:num>
  <w:num w:numId="17" w16cid:durableId="1660621487">
    <w:abstractNumId w:val="3"/>
  </w:num>
  <w:num w:numId="18" w16cid:durableId="1336037235">
    <w:abstractNumId w:val="21"/>
  </w:num>
  <w:num w:numId="19" w16cid:durableId="480078982">
    <w:abstractNumId w:val="8"/>
  </w:num>
  <w:num w:numId="20" w16cid:durableId="1349723110">
    <w:abstractNumId w:val="0"/>
  </w:num>
  <w:num w:numId="21" w16cid:durableId="387195024">
    <w:abstractNumId w:val="14"/>
  </w:num>
  <w:num w:numId="22" w16cid:durableId="1472677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8F"/>
    <w:rsid w:val="00432934"/>
    <w:rsid w:val="00664902"/>
    <w:rsid w:val="00757DDC"/>
    <w:rsid w:val="0095461E"/>
    <w:rsid w:val="00962719"/>
    <w:rsid w:val="009A045D"/>
    <w:rsid w:val="00B7648F"/>
    <w:rsid w:val="00B9068E"/>
    <w:rsid w:val="00CE1436"/>
    <w:rsid w:val="00E35D56"/>
    <w:rsid w:val="00E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9409"/>
  <w15:chartTrackingRefBased/>
  <w15:docId w15:val="{BDC9F35F-33A5-485B-8F54-DB983B29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4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9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7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2</cp:revision>
  <dcterms:created xsi:type="dcterms:W3CDTF">2025-05-26T18:16:00Z</dcterms:created>
  <dcterms:modified xsi:type="dcterms:W3CDTF">2025-05-27T15:05:00Z</dcterms:modified>
</cp:coreProperties>
</file>