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5DC56" w14:textId="77777777" w:rsidR="00234D33" w:rsidRPr="00234D33" w:rsidRDefault="00234D33" w:rsidP="00234D33">
      <w:pPr>
        <w:rPr>
          <w:b/>
          <w:bCs/>
        </w:rPr>
      </w:pPr>
      <w:r w:rsidRPr="00234D33">
        <w:rPr>
          <w:b/>
          <w:bCs/>
        </w:rPr>
        <w:t>Pre-lecture Content</w:t>
      </w:r>
    </w:p>
    <w:p w14:paraId="60733B22" w14:textId="76A56B86" w:rsidR="00234D33" w:rsidRDefault="00234D33">
      <w:hyperlink r:id="rId4" w:history="1">
        <w:r w:rsidRPr="006A54AA">
          <w:rPr>
            <w:rStyle w:val="Hyperlink"/>
          </w:rPr>
          <w:t>https://www.interviewbit.com/blog/sort-string/?_gl=1*1cy21j0*_gcl_aw*R0NMLjE3NjY3NTQxMTkuQ2owS0NRaUFnYm5LQmhEZ0FSSXNBR0NEZGxkaWo2NUp4c2dzNzViVWVLeUpBRXp1NThyd3pZN2ZjY3pYS3RnVDJzZG9EVlNacnFTbGhsOGFBcEx0RUFMd193Y0I.*_gcl_au*NjYxNDk3MjU5LjE3NjY3NTQwMzguMTk2NTE2MzAyMS4xNzY2NzU0MDg1LjE3NjY3NTQyMTE.*FPAU*NjYxNDk3MjU5LjE3NjY3NTQwMzg.*_ga*MTc4MDAwNzE3NS4xNzY2NzU0MDM4*_ga_53S71ZZG1X*czE3NjY3NTQwMzckbzEkZzEkdDE3NjY3NTQ1ODUkajckbDAkaDM4MjMwODg1NQ</w:t>
        </w:r>
      </w:hyperlink>
      <w:r w:rsidRPr="00234D33">
        <w:t>..</w:t>
      </w:r>
    </w:p>
    <w:p w14:paraId="41B8DB7F" w14:textId="77777777" w:rsidR="00234D33" w:rsidRDefault="00234D33" w:rsidP="00234D33">
      <w:pPr>
        <w:rPr>
          <w:b/>
          <w:bCs/>
        </w:rPr>
      </w:pPr>
    </w:p>
    <w:p w14:paraId="5DCF89FA" w14:textId="578C7031" w:rsidR="00234D33" w:rsidRPr="00234D33" w:rsidRDefault="00234D33" w:rsidP="00234D33">
      <w:pPr>
        <w:rPr>
          <w:b/>
          <w:bCs/>
        </w:rPr>
      </w:pPr>
      <w:r w:rsidRPr="00234D33">
        <w:rPr>
          <w:b/>
          <w:bCs/>
        </w:rPr>
        <w:t>Post-lecture Content</w:t>
      </w:r>
    </w:p>
    <w:p w14:paraId="7DED20F8" w14:textId="77777777" w:rsidR="00234D33" w:rsidRPr="00234D33" w:rsidRDefault="00234D33" w:rsidP="00234D33">
      <w:r w:rsidRPr="00234D33">
        <w:rPr>
          <w:b/>
          <w:bCs/>
        </w:rPr>
        <w:t>Java:</w:t>
      </w:r>
    </w:p>
    <w:p w14:paraId="0D16D28B" w14:textId="77777777" w:rsidR="00234D33" w:rsidRPr="00234D33" w:rsidRDefault="00234D33" w:rsidP="00234D33">
      <w:r w:rsidRPr="00234D33">
        <w:t>https://www.scaler.com/topics/java/string-in-java/ </w:t>
      </w:r>
    </w:p>
    <w:p w14:paraId="3F97C921" w14:textId="77777777" w:rsidR="00234D33" w:rsidRPr="00234D33" w:rsidRDefault="00234D33" w:rsidP="00234D33">
      <w:r w:rsidRPr="00234D33">
        <w:t>https://www.interviewbit.com/courses/fast-track-java/topics/strings/ </w:t>
      </w:r>
    </w:p>
    <w:p w14:paraId="3D0BDE64" w14:textId="77777777" w:rsidR="00234D33" w:rsidRPr="00234D33" w:rsidRDefault="00234D33" w:rsidP="00234D33"/>
    <w:p w14:paraId="0B5F6F48" w14:textId="77777777" w:rsidR="00234D33" w:rsidRPr="00234D33" w:rsidRDefault="00234D33" w:rsidP="00234D33">
      <w:r w:rsidRPr="00234D33">
        <w:rPr>
          <w:b/>
          <w:bCs/>
        </w:rPr>
        <w:t>C++:</w:t>
      </w:r>
    </w:p>
    <w:p w14:paraId="673CE589" w14:textId="77777777" w:rsidR="00234D33" w:rsidRPr="00234D33" w:rsidRDefault="00234D33" w:rsidP="00234D33">
      <w:r w:rsidRPr="00234D33">
        <w:t>https://www.scaler.com/topics/cpp/strings-in-cpp/ </w:t>
      </w:r>
    </w:p>
    <w:p w14:paraId="263EA472" w14:textId="77777777" w:rsidR="00234D33" w:rsidRPr="00234D33" w:rsidRDefault="00234D33" w:rsidP="00234D33">
      <w:r w:rsidRPr="00234D33">
        <w:t>https://www.interviewbit.com/tutorial/string-implementation-details/ </w:t>
      </w:r>
    </w:p>
    <w:p w14:paraId="4C375D90" w14:textId="77777777" w:rsidR="00234D33" w:rsidRPr="00234D33" w:rsidRDefault="00234D33" w:rsidP="00234D33"/>
    <w:p w14:paraId="030D4757" w14:textId="77777777" w:rsidR="00234D33" w:rsidRPr="00234D33" w:rsidRDefault="00234D33" w:rsidP="00234D33">
      <w:r w:rsidRPr="00234D33">
        <w:rPr>
          <w:b/>
          <w:bCs/>
        </w:rPr>
        <w:t>Python:</w:t>
      </w:r>
    </w:p>
    <w:p w14:paraId="2F7688E8" w14:textId="77777777" w:rsidR="00234D33" w:rsidRPr="00234D33" w:rsidRDefault="00234D33" w:rsidP="00234D33">
      <w:r w:rsidRPr="00234D33">
        <w:t>https://www.scaler.com/topics/python/strings-in-python/</w:t>
      </w:r>
    </w:p>
    <w:p w14:paraId="716EFDE1" w14:textId="77777777" w:rsidR="00234D33" w:rsidRPr="00234D33" w:rsidRDefault="00234D33" w:rsidP="00234D33">
      <w:r w:rsidRPr="00234D33">
        <w:t>https://www.interviewbit.com/tutorial/string-implementation-details/  </w:t>
      </w:r>
    </w:p>
    <w:p w14:paraId="4A0E8A29" w14:textId="77777777" w:rsidR="00234D33" w:rsidRPr="00234D33" w:rsidRDefault="00234D33" w:rsidP="00234D33"/>
    <w:p w14:paraId="2AD7369D" w14:textId="77777777" w:rsidR="00234D33" w:rsidRPr="00234D33" w:rsidRDefault="00234D33" w:rsidP="00234D33">
      <w:r w:rsidRPr="00234D33">
        <w:rPr>
          <w:b/>
          <w:bCs/>
        </w:rPr>
        <w:t>JavaScript:</w:t>
      </w:r>
    </w:p>
    <w:p w14:paraId="1D56F835" w14:textId="77777777" w:rsidR="00234D33" w:rsidRPr="00234D33" w:rsidRDefault="00234D33" w:rsidP="00234D33">
      <w:r w:rsidRPr="00234D33">
        <w:t>https://www.interviewbit.com/courses/fast-track-js/topics/strings-and-strings-methods/ </w:t>
      </w:r>
    </w:p>
    <w:p w14:paraId="3155D16B" w14:textId="77777777" w:rsidR="00234D33" w:rsidRDefault="00234D33"/>
    <w:p w14:paraId="5523B529" w14:textId="77777777" w:rsidR="005978A1" w:rsidRPr="005978A1" w:rsidRDefault="005978A1" w:rsidP="005978A1">
      <w:pPr>
        <w:rPr>
          <w:b/>
          <w:bCs/>
        </w:rPr>
      </w:pPr>
      <w:r w:rsidRPr="005978A1">
        <w:rPr>
          <w:b/>
          <w:bCs/>
        </w:rPr>
        <w:t>Lecture Notes</w:t>
      </w:r>
    </w:p>
    <w:p w14:paraId="4844850A" w14:textId="77777777" w:rsidR="005978A1" w:rsidRDefault="005978A1"/>
    <w:sectPr w:rsidR="00597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A16"/>
    <w:rsid w:val="0003586A"/>
    <w:rsid w:val="00103738"/>
    <w:rsid w:val="00234D33"/>
    <w:rsid w:val="00397DF6"/>
    <w:rsid w:val="004F6A16"/>
    <w:rsid w:val="005978A1"/>
    <w:rsid w:val="00673B7C"/>
    <w:rsid w:val="008C2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0BD43"/>
  <w15:chartTrackingRefBased/>
  <w15:docId w15:val="{3B55F983-7413-439B-AF11-838A7757F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A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A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A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A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A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A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A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A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A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A1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4D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4D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interviewbit.com/blog/sort-string/?_gl=1*1cy21j0*_gcl_aw*R0NMLjE3NjY3NTQxMTkuQ2owS0NRaUFnYm5LQmhEZ0FSSXNBR0NEZGxkaWo2NUp4c2dzNzViVWVLeUpBRXp1NThyd3pZN2ZjY3pYS3RnVDJzZG9EVlNacnFTbGhsOGFBcEx0RUFMd193Y0I.*_gcl_au*NjYxNDk3MjU5LjE3NjY3NTQwMzguMTk2NTE2MzAyMS4xNzY2NzU0MDg1LjE3NjY3NTQyMTE.*FPAU*NjYxNDk3MjU5LjE3NjY3NTQwMzg.*_ga*MTc4MDAwNzE3NS4xNzY2NzU0MDM4*_ga_53S71ZZG1X*czE3NjY3NTQwMzckbzEkZzEkdDE3NjY3NTQ1ODUkajckbDAkaDM4MjMwODg1N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 Sharma</dc:creator>
  <cp:keywords/>
  <dc:description/>
  <cp:lastModifiedBy>Ritik Sharma</cp:lastModifiedBy>
  <cp:revision>3</cp:revision>
  <dcterms:created xsi:type="dcterms:W3CDTF">2025-12-26T13:09:00Z</dcterms:created>
  <dcterms:modified xsi:type="dcterms:W3CDTF">2025-12-26T13:10:00Z</dcterms:modified>
</cp:coreProperties>
</file>