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9F0F2" w14:textId="77777777" w:rsidR="008A61E1" w:rsidRPr="008A61E1" w:rsidRDefault="008A61E1" w:rsidP="002F6DFF">
      <w:pPr>
        <w:pStyle w:val="Heading2"/>
      </w:pPr>
      <w:r w:rsidRPr="008A61E1">
        <w:t>Next JS tutorial in Hindi #3 First Program | Component | Hello World</w:t>
      </w:r>
    </w:p>
    <w:p w14:paraId="60CCD8B8" w14:textId="77777777" w:rsidR="00397DF6" w:rsidRDefault="00397DF6"/>
    <w:sectPr w:rsidR="00397D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5C2"/>
    <w:rsid w:val="002F6DFF"/>
    <w:rsid w:val="00397DF6"/>
    <w:rsid w:val="00673B7C"/>
    <w:rsid w:val="008A61E1"/>
    <w:rsid w:val="008C2FA1"/>
    <w:rsid w:val="00C25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781CE"/>
  <w15:chartTrackingRefBased/>
  <w15:docId w15:val="{425593A7-1267-4082-9D70-BA851A61D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5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5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5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5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5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5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5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5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5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5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5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5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5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5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5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5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5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5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5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5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5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5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5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5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5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5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5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5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Fintern</dc:creator>
  <cp:keywords/>
  <dc:description/>
  <cp:lastModifiedBy>Fintern</cp:lastModifiedBy>
  <cp:revision>3</cp:revision>
  <dcterms:created xsi:type="dcterms:W3CDTF">2025-07-29T06:54:00Z</dcterms:created>
  <dcterms:modified xsi:type="dcterms:W3CDTF">2025-07-29T07:05:00Z</dcterms:modified>
</cp:coreProperties>
</file>