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3FB22" w14:textId="77777777" w:rsidR="00535527" w:rsidRDefault="00535527" w:rsidP="00535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 w:rsidRPr="00535527">
        <w:rPr>
          <w:rFonts w:ascii="Josefin Sans" w:hAnsi="Josefin Sans"/>
          <w:caps/>
          <w:color w:val="FFFFFF"/>
          <w:spacing w:val="30"/>
          <w:sz w:val="56"/>
          <w:szCs w:val="56"/>
          <w:shd w:val="clear" w:color="auto" w:fill="161617"/>
        </w:rPr>
        <w:t>Data Analytics </w:t>
      </w:r>
    </w:p>
    <w:p w14:paraId="37E87568" w14:textId="6645E353" w:rsidR="00535527" w:rsidRDefault="00535527" w:rsidP="00535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ab/>
      </w: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ab/>
      </w: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ab/>
        <w:t xml:space="preserve">Basic practice </w:t>
      </w:r>
      <w:proofErr w:type="spellStart"/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Qestion</w:t>
      </w:r>
      <w:proofErr w:type="spellEnd"/>
    </w:p>
    <w:p w14:paraId="54F1AABD" w14:textId="2C363DAA" w:rsidR="00535527" w:rsidRPr="00535527" w:rsidRDefault="00535527" w:rsidP="00535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5527">
        <w:rPr>
          <w:rFonts w:ascii="Times New Roman" w:eastAsia="Times New Roman" w:hAnsi="Times New Roman" w:cs="Times New Roman"/>
          <w:b/>
          <w:bCs/>
          <w:sz w:val="36"/>
          <w:szCs w:val="36"/>
        </w:rPr>
        <w:t>UNIT 1: Descriptive Statistics</w:t>
      </w:r>
    </w:p>
    <w:p w14:paraId="562FE997" w14:textId="77777777" w:rsidR="00535527" w:rsidRPr="00535527" w:rsidRDefault="00535527" w:rsidP="00535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527">
        <w:rPr>
          <w:rFonts w:ascii="Times New Roman" w:eastAsia="Times New Roman" w:hAnsi="Times New Roman" w:cs="Times New Roman"/>
          <w:sz w:val="24"/>
          <w:szCs w:val="24"/>
        </w:rPr>
        <w:t>Define descriptive statistics and explain its importance.</w:t>
      </w:r>
    </w:p>
    <w:p w14:paraId="07212E9C" w14:textId="77777777" w:rsidR="00535527" w:rsidRPr="00535527" w:rsidRDefault="00535527" w:rsidP="00535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527">
        <w:rPr>
          <w:rFonts w:ascii="Times New Roman" w:eastAsia="Times New Roman" w:hAnsi="Times New Roman" w:cs="Times New Roman"/>
          <w:sz w:val="24"/>
          <w:szCs w:val="24"/>
        </w:rPr>
        <w:t>What are probability distributions? Give two examples.</w:t>
      </w:r>
    </w:p>
    <w:p w14:paraId="1F05C79A" w14:textId="77777777" w:rsidR="00535527" w:rsidRPr="00535527" w:rsidRDefault="00535527" w:rsidP="00535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527">
        <w:rPr>
          <w:rFonts w:ascii="Times New Roman" w:eastAsia="Times New Roman" w:hAnsi="Times New Roman" w:cs="Times New Roman"/>
          <w:sz w:val="24"/>
          <w:szCs w:val="24"/>
        </w:rPr>
        <w:t>Differentiate between descriptive statistics and inferential statistics.</w:t>
      </w:r>
    </w:p>
    <w:p w14:paraId="3BC729E0" w14:textId="77777777" w:rsidR="00535527" w:rsidRPr="00535527" w:rsidRDefault="00535527" w:rsidP="00535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527">
        <w:rPr>
          <w:rFonts w:ascii="Times New Roman" w:eastAsia="Times New Roman" w:hAnsi="Times New Roman" w:cs="Times New Roman"/>
          <w:sz w:val="24"/>
          <w:szCs w:val="24"/>
        </w:rPr>
        <w:t>What is hypothesis testing? Explain with a simple example.</w:t>
      </w:r>
    </w:p>
    <w:p w14:paraId="629E426D" w14:textId="77777777" w:rsidR="00535527" w:rsidRPr="00535527" w:rsidRDefault="00535527" w:rsidP="00535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527">
        <w:rPr>
          <w:rFonts w:ascii="Times New Roman" w:eastAsia="Times New Roman" w:hAnsi="Times New Roman" w:cs="Times New Roman"/>
          <w:sz w:val="24"/>
          <w:szCs w:val="24"/>
        </w:rPr>
        <w:t>Define regression and its role in data analysis.</w:t>
      </w:r>
    </w:p>
    <w:p w14:paraId="6C673772" w14:textId="77777777" w:rsidR="00535527" w:rsidRPr="00535527" w:rsidRDefault="00535527" w:rsidP="00535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527">
        <w:rPr>
          <w:rFonts w:ascii="Times New Roman" w:eastAsia="Times New Roman" w:hAnsi="Times New Roman" w:cs="Times New Roman"/>
          <w:sz w:val="24"/>
          <w:szCs w:val="24"/>
        </w:rPr>
        <w:t>What is ANOVA (Analysis of Variance)? Mention one use case.</w:t>
      </w:r>
    </w:p>
    <w:p w14:paraId="7C5507B2" w14:textId="6F9A1DD3" w:rsidR="00232A31" w:rsidRDefault="00232A31" w:rsidP="00535527"/>
    <w:p w14:paraId="70B2B6D7" w14:textId="77777777" w:rsidR="00535527" w:rsidRDefault="00535527" w:rsidP="00535527">
      <w:pPr>
        <w:pStyle w:val="Heading2"/>
      </w:pPr>
      <w:r>
        <w:rPr>
          <w:rStyle w:val="Strong"/>
          <w:b/>
          <w:bCs/>
        </w:rPr>
        <w:t>UNIT 2: Introduction to Big Data</w:t>
      </w:r>
    </w:p>
    <w:p w14:paraId="131D4680" w14:textId="77777777" w:rsidR="00535527" w:rsidRDefault="00535527" w:rsidP="00535527">
      <w:pPr>
        <w:pStyle w:val="NormalWeb"/>
        <w:numPr>
          <w:ilvl w:val="0"/>
          <w:numId w:val="2"/>
        </w:numPr>
      </w:pPr>
      <w:r>
        <w:t>Define Big Data. Why is it important in today’s world?</w:t>
      </w:r>
    </w:p>
    <w:p w14:paraId="652661A8" w14:textId="77777777" w:rsidR="00535527" w:rsidRDefault="00535527" w:rsidP="00535527">
      <w:pPr>
        <w:pStyle w:val="NormalWeb"/>
        <w:numPr>
          <w:ilvl w:val="0"/>
          <w:numId w:val="2"/>
        </w:numPr>
      </w:pPr>
      <w:r>
        <w:t xml:space="preserve">Explain the </w:t>
      </w:r>
      <w:r>
        <w:rPr>
          <w:rStyle w:val="Strong"/>
        </w:rPr>
        <w:t xml:space="preserve">Four </w:t>
      </w:r>
      <w:proofErr w:type="gramStart"/>
      <w:r>
        <w:rPr>
          <w:rStyle w:val="Strong"/>
        </w:rPr>
        <w:t>V’s</w:t>
      </w:r>
      <w:proofErr w:type="gramEnd"/>
      <w:r>
        <w:rPr>
          <w:rStyle w:val="Strong"/>
        </w:rPr>
        <w:t xml:space="preserve"> of Big Data</w:t>
      </w:r>
      <w:r>
        <w:t xml:space="preserve"> with examples.</w:t>
      </w:r>
    </w:p>
    <w:p w14:paraId="0C7D5CFA" w14:textId="77777777" w:rsidR="00535527" w:rsidRDefault="00535527" w:rsidP="00535527">
      <w:pPr>
        <w:pStyle w:val="NormalWeb"/>
        <w:numPr>
          <w:ilvl w:val="0"/>
          <w:numId w:val="2"/>
        </w:numPr>
      </w:pPr>
      <w:r>
        <w:t>What are the main drivers of Big Data?</w:t>
      </w:r>
    </w:p>
    <w:p w14:paraId="4064885C" w14:textId="77777777" w:rsidR="00535527" w:rsidRDefault="00535527" w:rsidP="00535527">
      <w:pPr>
        <w:pStyle w:val="NormalWeb"/>
        <w:numPr>
          <w:ilvl w:val="0"/>
          <w:numId w:val="2"/>
        </w:numPr>
      </w:pPr>
      <w:r>
        <w:t>Define Big Data Analytics and mention two of its applications.</w:t>
      </w:r>
    </w:p>
    <w:p w14:paraId="6BD00B55" w14:textId="77777777" w:rsidR="00535527" w:rsidRDefault="00535527" w:rsidP="00535527">
      <w:pPr>
        <w:pStyle w:val="NormalWeb"/>
        <w:numPr>
          <w:ilvl w:val="0"/>
          <w:numId w:val="2"/>
        </w:numPr>
      </w:pPr>
      <w:r>
        <w:t>What is Hadoop? Why is it widely used in Big Data?</w:t>
      </w:r>
    </w:p>
    <w:p w14:paraId="274FBAE2" w14:textId="77777777" w:rsidR="00535527" w:rsidRDefault="00535527" w:rsidP="00535527">
      <w:pPr>
        <w:pStyle w:val="NormalWeb"/>
        <w:numPr>
          <w:ilvl w:val="0"/>
          <w:numId w:val="2"/>
        </w:numPr>
      </w:pPr>
      <w:r>
        <w:t>Explain predictive analytics and its role in decision-making.</w:t>
      </w:r>
    </w:p>
    <w:p w14:paraId="5740B1A3" w14:textId="77777777" w:rsidR="00535527" w:rsidRDefault="00535527" w:rsidP="00535527">
      <w:pPr>
        <w:pStyle w:val="Heading2"/>
      </w:pPr>
      <w:r>
        <w:rPr>
          <w:rStyle w:val="Strong"/>
          <w:b/>
          <w:bCs/>
        </w:rPr>
        <w:t>UNIT 3: Processing Big Data</w:t>
      </w:r>
    </w:p>
    <w:p w14:paraId="67EB964D" w14:textId="77777777" w:rsidR="00535527" w:rsidRDefault="00535527" w:rsidP="00535527">
      <w:pPr>
        <w:pStyle w:val="NormalWeb"/>
        <w:numPr>
          <w:ilvl w:val="0"/>
          <w:numId w:val="3"/>
        </w:numPr>
      </w:pPr>
      <w:r>
        <w:t>What is meant by processing Big Data?</w:t>
      </w:r>
    </w:p>
    <w:p w14:paraId="53F1EAE1" w14:textId="77777777" w:rsidR="00535527" w:rsidRDefault="00535527" w:rsidP="00535527">
      <w:pPr>
        <w:pStyle w:val="NormalWeb"/>
        <w:numPr>
          <w:ilvl w:val="0"/>
          <w:numId w:val="3"/>
        </w:numPr>
      </w:pPr>
      <w:r>
        <w:t>Explain how disparate data stores are integrated in Big Data.</w:t>
      </w:r>
    </w:p>
    <w:p w14:paraId="02CC8A97" w14:textId="77777777" w:rsidR="00535527" w:rsidRDefault="00535527" w:rsidP="00535527">
      <w:pPr>
        <w:pStyle w:val="NormalWeb"/>
        <w:numPr>
          <w:ilvl w:val="0"/>
          <w:numId w:val="3"/>
        </w:numPr>
      </w:pPr>
      <w:r>
        <w:t>What is the role of mapping data to the programming framework in Hadoop?</w:t>
      </w:r>
    </w:p>
    <w:p w14:paraId="7BED75F4" w14:textId="77777777" w:rsidR="00535527" w:rsidRDefault="00535527" w:rsidP="00535527">
      <w:pPr>
        <w:pStyle w:val="NormalWeb"/>
        <w:numPr>
          <w:ilvl w:val="0"/>
          <w:numId w:val="3"/>
        </w:numPr>
      </w:pPr>
      <w:r>
        <w:t>How is data connected and extracted from storage for Big Data processing?</w:t>
      </w:r>
    </w:p>
    <w:p w14:paraId="5FD30D33" w14:textId="77777777" w:rsidR="00535527" w:rsidRDefault="00535527" w:rsidP="00535527">
      <w:pPr>
        <w:pStyle w:val="NormalWeb"/>
        <w:numPr>
          <w:ilvl w:val="0"/>
          <w:numId w:val="3"/>
        </w:numPr>
      </w:pPr>
      <w:r>
        <w:t>Why is data transformation important in Big Data analytics?</w:t>
      </w:r>
    </w:p>
    <w:p w14:paraId="3EAE3C2A" w14:textId="77777777" w:rsidR="00535527" w:rsidRDefault="00535527" w:rsidP="00535527">
      <w:pPr>
        <w:pStyle w:val="NormalWeb"/>
        <w:numPr>
          <w:ilvl w:val="0"/>
          <w:numId w:val="3"/>
        </w:numPr>
      </w:pPr>
      <w:r>
        <w:t>Explain the concept of subdividing data in preparation for Hadoop MapReduce.</w:t>
      </w:r>
    </w:p>
    <w:p w14:paraId="177DBC39" w14:textId="77777777" w:rsidR="00535527" w:rsidRDefault="00535527" w:rsidP="00535527">
      <w:pPr>
        <w:pStyle w:val="Heading2"/>
      </w:pPr>
      <w:r>
        <w:rPr>
          <w:rStyle w:val="Strong"/>
          <w:b/>
          <w:bCs/>
        </w:rPr>
        <w:t>UNIT 4: Hadoop MapReduce</w:t>
      </w:r>
    </w:p>
    <w:p w14:paraId="4DAA8FE0" w14:textId="77777777" w:rsidR="00535527" w:rsidRDefault="00535527" w:rsidP="00535527">
      <w:pPr>
        <w:pStyle w:val="NormalWeb"/>
        <w:numPr>
          <w:ilvl w:val="0"/>
          <w:numId w:val="4"/>
        </w:numPr>
      </w:pPr>
      <w:r>
        <w:t>What is Hadoop MapReduce? Why is it important in Big Data?</w:t>
      </w:r>
    </w:p>
    <w:p w14:paraId="235E74EB" w14:textId="77777777" w:rsidR="00535527" w:rsidRDefault="00535527" w:rsidP="00535527">
      <w:pPr>
        <w:pStyle w:val="NormalWeb"/>
        <w:numPr>
          <w:ilvl w:val="0"/>
          <w:numId w:val="4"/>
        </w:numPr>
      </w:pPr>
      <w:r>
        <w:t>Explain the key components of a Hadoop MapReduce job.</w:t>
      </w:r>
    </w:p>
    <w:p w14:paraId="79B82E77" w14:textId="77777777" w:rsidR="00535527" w:rsidRDefault="00535527" w:rsidP="00535527">
      <w:pPr>
        <w:pStyle w:val="NormalWeb"/>
        <w:numPr>
          <w:ilvl w:val="0"/>
          <w:numId w:val="4"/>
        </w:numPr>
      </w:pPr>
      <w:r>
        <w:t>How is data processing distributed across server farms using MapReduce?</w:t>
      </w:r>
    </w:p>
    <w:p w14:paraId="29DB75EE" w14:textId="77777777" w:rsidR="00535527" w:rsidRDefault="00535527" w:rsidP="00535527">
      <w:pPr>
        <w:pStyle w:val="NormalWeb"/>
        <w:numPr>
          <w:ilvl w:val="0"/>
          <w:numId w:val="4"/>
        </w:numPr>
      </w:pPr>
      <w:r>
        <w:t>What are Hadoop daemons? Name the major ones.</w:t>
      </w:r>
    </w:p>
    <w:p w14:paraId="6347F81C" w14:textId="77777777" w:rsidR="00535527" w:rsidRDefault="00535527" w:rsidP="00535527">
      <w:pPr>
        <w:pStyle w:val="NormalWeb"/>
        <w:numPr>
          <w:ilvl w:val="0"/>
          <w:numId w:val="4"/>
        </w:numPr>
      </w:pPr>
      <w:r>
        <w:t>Describe the Hadoop Distributed File System (HDFS) and its execution modes.</w:t>
      </w:r>
    </w:p>
    <w:p w14:paraId="5B064368" w14:textId="77777777" w:rsidR="00535527" w:rsidRDefault="00535527" w:rsidP="00535527">
      <w:pPr>
        <w:pStyle w:val="NormalWeb"/>
        <w:numPr>
          <w:ilvl w:val="0"/>
          <w:numId w:val="4"/>
        </w:numPr>
      </w:pPr>
      <w:r>
        <w:t>Explain the building blocks of Hadoop MapReduce.</w:t>
      </w:r>
    </w:p>
    <w:p w14:paraId="4A67302B" w14:textId="77777777" w:rsidR="00535527" w:rsidRDefault="00535527" w:rsidP="00535527">
      <w:pPr>
        <w:pStyle w:val="Heading2"/>
      </w:pPr>
      <w:r>
        <w:rPr>
          <w:rStyle w:val="Strong"/>
          <w:b/>
          <w:bCs/>
        </w:rPr>
        <w:lastRenderedPageBreak/>
        <w:t>UNIT 5: Big Data Tools and Techniques</w:t>
      </w:r>
    </w:p>
    <w:p w14:paraId="73AFBE01" w14:textId="77777777" w:rsidR="00535527" w:rsidRDefault="00535527" w:rsidP="00535527">
      <w:pPr>
        <w:pStyle w:val="NormalWeb"/>
        <w:numPr>
          <w:ilvl w:val="0"/>
          <w:numId w:val="5"/>
        </w:numPr>
      </w:pPr>
      <w:r>
        <w:t>What is Apache Pig? How is it used in Big Data?</w:t>
      </w:r>
    </w:p>
    <w:p w14:paraId="38192B25" w14:textId="77777777" w:rsidR="00535527" w:rsidRDefault="00535527" w:rsidP="00535527">
      <w:pPr>
        <w:pStyle w:val="NormalWeb"/>
        <w:numPr>
          <w:ilvl w:val="0"/>
          <w:numId w:val="5"/>
        </w:numPr>
      </w:pPr>
      <w:r>
        <w:t>Compare Pig with traditional databases.</w:t>
      </w:r>
    </w:p>
    <w:p w14:paraId="3898EACE" w14:textId="77777777" w:rsidR="00535527" w:rsidRDefault="00535527" w:rsidP="00535527">
      <w:pPr>
        <w:pStyle w:val="NormalWeb"/>
        <w:numPr>
          <w:ilvl w:val="0"/>
          <w:numId w:val="5"/>
        </w:numPr>
      </w:pPr>
      <w:r>
        <w:t>Explain Pig Latin with a simple example.</w:t>
      </w:r>
    </w:p>
    <w:p w14:paraId="5D74BBCC" w14:textId="77777777" w:rsidR="00535527" w:rsidRDefault="00535527" w:rsidP="00535527">
      <w:pPr>
        <w:pStyle w:val="NormalWeb"/>
        <w:numPr>
          <w:ilvl w:val="0"/>
          <w:numId w:val="5"/>
        </w:numPr>
      </w:pPr>
      <w:r>
        <w:t>What is Apache Hive? How does it help in querying Big Data?</w:t>
      </w:r>
    </w:p>
    <w:p w14:paraId="62556E94" w14:textId="77777777" w:rsidR="00535527" w:rsidRDefault="00535527" w:rsidP="00535527">
      <w:pPr>
        <w:pStyle w:val="NormalWeb"/>
        <w:numPr>
          <w:ilvl w:val="0"/>
          <w:numId w:val="5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user-defined functions (UDFs) in Big Data tools?</w:t>
      </w:r>
    </w:p>
    <w:p w14:paraId="02800C12" w14:textId="77777777" w:rsidR="00535527" w:rsidRDefault="00535527" w:rsidP="00535527">
      <w:pPr>
        <w:pStyle w:val="NormalWeb"/>
        <w:numPr>
          <w:ilvl w:val="0"/>
          <w:numId w:val="5"/>
        </w:numPr>
      </w:pPr>
      <w:r>
        <w:t>What is Oracle Big Data? Mention its uses.</w:t>
      </w:r>
    </w:p>
    <w:p w14:paraId="06771161" w14:textId="77777777" w:rsidR="00535527" w:rsidRPr="00535527" w:rsidRDefault="00535527" w:rsidP="00535527"/>
    <w:sectPr w:rsidR="00535527" w:rsidRPr="00535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osefin Sans">
    <w:charset w:val="00"/>
    <w:family w:val="auto"/>
    <w:pitch w:val="variable"/>
    <w:sig w:usb0="A00000FF" w:usb1="4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D0854"/>
    <w:multiLevelType w:val="multilevel"/>
    <w:tmpl w:val="7728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E4545"/>
    <w:multiLevelType w:val="multilevel"/>
    <w:tmpl w:val="5EC65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FA4B65"/>
    <w:multiLevelType w:val="multilevel"/>
    <w:tmpl w:val="39CA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2F6666"/>
    <w:multiLevelType w:val="multilevel"/>
    <w:tmpl w:val="472C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8329E0"/>
    <w:multiLevelType w:val="multilevel"/>
    <w:tmpl w:val="5BDA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27"/>
    <w:rsid w:val="00091DA4"/>
    <w:rsid w:val="00104CAE"/>
    <w:rsid w:val="00232A31"/>
    <w:rsid w:val="0053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91DCF"/>
  <w15:chartTrackingRefBased/>
  <w15:docId w15:val="{529A61FE-2622-4003-B726-147264ED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55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552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355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5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8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Mr.Ritik Yadav</dc:creator>
  <cp:keywords/>
  <dc:description/>
  <cp:lastModifiedBy>Mr.Ritik Yadav</cp:lastModifiedBy>
  <cp:revision>1</cp:revision>
  <dcterms:created xsi:type="dcterms:W3CDTF">2025-08-19T08:15:00Z</dcterms:created>
  <dcterms:modified xsi:type="dcterms:W3CDTF">2025-08-19T08:18:00Z</dcterms:modified>
</cp:coreProperties>
</file>