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Experiment / Case Study No.: 7</w:t>
      </w:r>
    </w:p>
    <w:p>
      <w:pPr>
        <w:pBdr>
          <w:bottom w:val="single" w:color="000000" w:sz="6" w:space="4"/>
        </w:pBdr>
        <w:spacing w:after="200" w:before="3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EXPERIMENT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Experiment Title: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Perform DOM traversal and updates; develop a to-do list app with add, edit, and delete features.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Software/Tools Required: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VS Code (text editor), HTML, CSS, JavaScript.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Experiment Program Code: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Task Manager — Drag &amp; Drop To-Do Board (index.html + style.css + script.js) –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i/>
          <w:iCs/>
          <w:color w:val="1F4E79"/>
          <w:sz w:val="21"/>
          <w:szCs w:val="21"/>
        </w:rPr>
        <w:t xml:space="preserve">index.html: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&lt;!DOCTYPE html&gt;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&lt;html lang="en"&gt;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&lt;head&gt;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&lt;meta charset="UTF-8"&gt;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&lt;meta name="viewport" content="width=device-width, initial-scale=1.0"&gt;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&lt;title&gt;Task Manager&lt;/title&gt;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&lt;link rel="stylesheet" href="style.css"&gt;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&lt;/head&gt;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&lt;body&gt;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&lt;div class="container"&gt;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&lt;header class="header"&gt;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&lt;h1&gt;Task Manager&lt;/h1&gt;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&lt;p&gt;Organize your work and stay productive.&lt;/p&gt;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&lt;button id="addTaskBtn"&gt;+ Add Task&lt;/button&gt;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&lt;/header&gt;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&lt;div class="task-form" id="taskForm"&gt;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&lt;input type="text" id="taskInput" placeholder="Enter a task..."&gt;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&lt;button id="saveTaskBtn"&gt;Add Task&lt;/button&gt;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&lt;button id="cancelTaskBtn" class="cancel-btn"&gt;Cancel&lt;/button&gt;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&lt;main class="board"&gt;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&lt;section class="column"&gt;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&lt;div class="column-header"&gt;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&lt;h2&gt;To Do&lt;/h2&gt;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&lt;span id="todoCount"&gt;0&lt;/span&gt;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&lt;div class="task-list" id="todo" data-status="todo"&gt;&lt;/div&gt;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&lt;/section&gt;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&lt;section class="column"&gt;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&lt;div class="column-header"&gt;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&lt;h2&gt;In Progress&lt;/h2&gt;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&lt;span id="progressCount"&gt;0&lt;/span&gt;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&lt;div class="task-list" id="inprogress" data-status="inprogress"&gt;&lt;/div&gt;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&lt;/section&gt;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&lt;section class="column"&gt;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&lt;div class="column-header"&gt;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&lt;h2&gt;Done&lt;/h2&gt;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&lt;span id="doneCount"&gt;0&lt;/span&gt;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&lt;div class="task-list" id="done" data-status="done"&gt;&lt;/div&gt;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&lt;/section&gt;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&lt;/main&gt;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&lt;footer&gt;Designed by: Ritisha Naigaonkar, 24070521045, A2&lt;/footer&gt;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&lt;script src="script.js"&gt;&lt;/script&gt;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&lt;/body&gt;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&lt;/html&gt;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rFonts w:ascii="Consolas" w:cs="Consolas" w:eastAsia="Consolas" w:hAnsi="Consolas"/>
          <w:b/>
          <w:bCs/>
          <w:i/>
          <w:iCs/>
          <w:color w:val="1F4E79"/>
          <w:sz w:val="21"/>
          <w:szCs w:val="21"/>
        </w:rPr>
        <w:t xml:space="preserve">style.css: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*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margin: 0;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padding: 0;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box-sizing: border-box;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body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font-family: Arial, sans-serif;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min-height: 100vh;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background: #f5f4f8;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color: #333;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padding: 40px 25px;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.container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max-width: 1200px;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margin: auto;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.header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display: flex;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justify-content: space-between;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align-items: center;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margin-bottom: 30px;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.header h1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color: #514477;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font-size: 30px;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margin-bottom: 6px;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.header p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color: #888;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font-size: 14px;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#addTaskBtn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background: #66558f;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color: white;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border: none;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padding: 12px 20px;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border-radius: 8px;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font-size: 14px;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font-weight: bold;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cursor: pointer;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transition: 0.2s;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#addTaskBtn:hover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background: #514477;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.task-form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display: none;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background: white;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padding: 15px;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border-radius: 10px;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margin-bottom: 25px;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box-shadow: 0 5px 20px rgba(0,0,0,0.07);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.task-form.show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display: flex;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gap: 10px;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#taskInput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flex: 1;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padding: 11px 13px;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border: 1px solid #ddd;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border-radius: 7px;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outline: none;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font-size: 14px;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#taskInput:focus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border-color: #66558f;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box-shadow: 0 0 0 3px rgba(102,85,143,0.1);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#saveTaskBtn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background: #66558f;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color: white;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border: none;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padding: 10px 18px;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border-radius: 7px;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cursor: pointer;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font-weight: bold;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.cancel-btn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background: #eee;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color: #555;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border: none;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padding: 10px 15px;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border-radius: 7px;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cursor: pointer;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.board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display: grid;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grid-template-columns: repeat(3,1fr);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gap: 20px;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align-items: start;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.column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background: #ebe9f0;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border-radius: 12px;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padding: 16px;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min-height: 450px;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.column-header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display: flex;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justify-content: space-between;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align-items: center;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margin-bottom: 15px;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.column-header h2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font-size: 16px;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color: #514477;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.column-header span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background: white;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color: #66558f;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min-width: 25px;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height: 25px;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border-radius: 50%;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display: flex;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justify-content: center;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align-items: center;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font-size: 12px;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font-weight: bold;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.task-list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min-height: 380px;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.task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background: white;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padding: 15px;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border-radius: 9px;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margin-bottom: 12px;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box-shadow: 0 3px 10px rgba(0,0,0,0.06);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cursor: grab;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position: relative;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transition: 0.2s;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.task:hover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transform: translateY(-2px);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box-shadow: 0 6px 15px rgba(0,0,0,0.09);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.task:active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cursor: grabbing;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.task.dragging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opacity: 0.5;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.task p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font-size: 14px;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line-height: 1.5;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padding-right: 25px;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.delete-btn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position: absolute;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top: 10px;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right: 10px;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border: none;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background: transparent;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color: #aaa;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font-size: 17px;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cursor: pointer;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.delete-btn:hover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color: #d9534f;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.task-list.drag-over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background: rgba(102,85,143,0.08);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border-radius: 8px;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footer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text-align: center;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margin-top: 35px;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color: #888;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font-size: 13px;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@media (max-width: 800px)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.board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grid-template-columns: 1fr;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.column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min-height: 300px;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.task-list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min-height: 150px;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@media (max-width: 550px)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body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padding: 25px 15px;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.header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align-items: flex-start;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gap: 15px;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flex-direction: column;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.task-form.show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flex-direction: column;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#saveTaskBtn,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.cancel-btn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width: 100%;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rFonts w:ascii="Consolas" w:cs="Consolas" w:eastAsia="Consolas" w:hAnsi="Consolas"/>
          <w:b/>
          <w:bCs/>
          <w:i/>
          <w:iCs/>
          <w:color w:val="1F4E79"/>
          <w:sz w:val="21"/>
          <w:szCs w:val="21"/>
        </w:rPr>
        <w:t xml:space="preserve">script.js: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ACCESSING ELEMENTS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addTaskBtn = document.getElementById("addTaskBtn");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taskForm = document.getElementById("taskForm");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taskInput = document.getElementById("taskInput");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saveTaskBtn = document.getElementById("saveTaskBtn");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cancelTaskBtn = document.getElementById("cancelTaskBtn");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taskLists = document.querySelectorAll(".task-list");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ADD TASK BUTTON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addTaskBtn.addEventListener("click", function()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taskForm.classList.add("show");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taskInput.focus();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CANCEL BUTTON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cancelTaskBtn.addEventListener("click", function()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taskForm.classList.remove("show");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taskInput.value = "";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ADD TASK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saveTaskBtn.addEventListener("click", function()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taskText = taskInput.value.trim();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(taskText === "")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alert("Please enter a task.");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createTask(taskText);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taskInput.value = "";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taskForm.classList.remove("show");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ENTER KEY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taskInput.addEventListener("keydown", function(event)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(event.key === "Enter")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saveTaskBtn.click();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CREATE TASK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function createTask(text)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task = document.createElement("div");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task.classList.add("task");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task.draggable = true;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paragraph = document.createElement("p");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paragraph.textContent = text;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deleteButton = document.createElement("button");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deleteButton.classList.add("delete-btn");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deleteButton.textContent = "×";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// DELETE TASK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deleteButton.addEventListener("click", function()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task.remove();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updateCounts();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task.appendChild(paragraph);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task.appendChild(deleteButton);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document.getElementById("todo").appendChild(task);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addDragEvents(task);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updateCounts();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DRAG EVENTS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function addDragEvents(task)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// DRAG START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task.addEventListener("dragstart", function()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task.classList.add("dragging");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// DRAG END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task.addEventListener("dragend", function()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task.classList.remove("dragging");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updateCounts();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DROP EVENTS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taskLists.forEach(function(list)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// DRAG OVER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list.addEventListener("dragover", function(event)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event.preventDefault();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list.classList.add("drag-over");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// DRAG LEAVE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list.addEventListener("dragleave", function()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list.classList.remove("drag-over");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// DROP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list.addEventListener("drop", function(event)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event.preventDefault();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const draggingTask = document.querySelector(".dragging");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(draggingTask)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list.appendChild(draggingTask);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list.classList.remove("drag-over");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updateCounts();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UPDATE COUNTS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function updateCounts()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todoTasks = document.querySelectorAll("#todo .task");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progressTasks = document.querySelectorAll("#inprogress .task");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doneTasks = document.querySelectorAll("#done .task");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document.getElementById("todoCount").textContent = todoTasks.length;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document.getElementById("progressCount").textContent = progressTasks.length;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document.getElementById("doneCount").textContent = doneTasks.length;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Output:</w:t>
      </w:r>
    </w:p>
    <w:p>
      <w:pPr>
        <w:spacing w:after="200" w:before="120"/>
        <w:jc w:val="center"/>
      </w:pPr>
      <w:r>
        <w:drawing>
          <wp:inline distT="0" distB="0" distL="0" distR="0">
            <wp:extent cx="51435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51435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00000" w:sz="6" w:space="4"/>
        </w:pBdr>
        <w:spacing w:after="200" w:before="3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CASE STUDY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Case Study Title: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demonstrate event handling in JavaScript by creating a registration form, accessing and manipulating form elements, validating user inputs, and handling events such as submit, change, and focus.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Case Study Program Code: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Registration Form — Event Handling &amp; Validation (index.html + style.css + script.js) –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i/>
          <w:iCs/>
          <w:color w:val="1F4E79"/>
          <w:sz w:val="21"/>
          <w:szCs w:val="21"/>
        </w:rPr>
        <w:t xml:space="preserve">index.html: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&lt;!DOCTYPE html&gt;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&lt;html lang="en"&gt;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&lt;head&gt;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&lt;meta charset="UTF-8"&gt;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&lt;meta name="viewport" content="width=device-width, initial-scale=1.0"&gt;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&lt;title&gt;Task Manager&lt;/title&gt;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&lt;link rel="stylesheet" href="style.css"&gt;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&lt;/head&gt;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&lt;body&gt;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&lt;div class="reg-wrapper"&gt;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&lt;form class="reg-card" id="regForm" novalidate&gt;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&lt;h1&gt;Registration Form&lt;/h1&gt;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&lt;p class="subtitle"&gt;Create your account by filling in the details below.&lt;/p&gt;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&lt;p class="mandatory-note"&gt;* Mandatory to fill&lt;/p&gt;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&lt;div class="field"&gt;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&lt;label for="firstName"&gt;First Name &lt;span class="req"&gt;*&lt;/span&gt;&lt;/label&gt;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&lt;input type="text" id="firstName" placeholder="Enter first name"&gt;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&lt;span class="error" id="firstNameError"&gt;&lt;/span&gt;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&lt;div class="field"&gt;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&lt;label for="lastName"&gt;Last Name&lt;/label&gt;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&lt;input type="text" id="lastName" placeholder="Enter last name"&gt;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&lt;div class="field"&gt;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&lt;label&gt;Birthday&lt;/label&gt;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&lt;div class="birthday-row"&gt;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&lt;select id="day"&gt;&lt;/select&gt;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&lt;select id="month"&gt;&lt;/select&gt;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&lt;select id="year"&gt;&lt;/select&gt;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&lt;div class="field"&gt;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&lt;label for="username"&gt;Username &lt;span class="req"&gt;*&lt;/span&gt;&lt;/label&gt;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&lt;input type="text" id="username" placeholder="Choose a username"&gt;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&lt;span class="error" id="usernameError"&gt;&lt;/span&gt;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&lt;div class="field"&gt;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&lt;label for="email"&gt;E-mail &lt;span class="req"&gt;*&lt;/span&gt;&lt;/label&gt;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&lt;input type="text" id="email" placeholder="example@email.com"&gt;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&lt;span class="error" id="emailError"&gt;&lt;/span&gt;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&lt;div class="field"&gt;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&lt;label for="website"&gt;Website&lt;/label&gt;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&lt;input type="text" id="website" placeholder="https://example.com"&gt;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&lt;div class="field"&gt;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&lt;label for="password"&gt;Password &lt;span class="req"&gt;*&lt;/span&gt;&lt;/label&gt;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&lt;input type="password" id="password" placeholder="Enter password"&gt;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&lt;span class="error" id="passwordError"&gt;&lt;/span&gt;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&lt;div class="field"&gt;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&lt;label for="rePassword"&gt;Re-password &lt;span class="req"&gt;*&lt;/span&gt;&lt;/label&gt;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&lt;input type="password" id="rePassword" placeholder="Confirm password"&gt;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&lt;span class="error" id="rePasswordError"&gt;&lt;/span&gt;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&lt;div class="checkbox-row"&gt;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&lt;input type="checkbox" id="terms"&gt;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&lt;label for="terms"&gt;I agree to the &lt;a href="#"&gt;Terms &amp;amp; Conditions&lt;/a&gt;.&lt;/label&gt;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&lt;span class="error" id="termsError"&gt;&lt;/span&gt;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&lt;button type="submit" id="signUpBtn"&gt;Sign Up&lt;/button&gt;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&lt;p class="success-msg" id="successMsg"&gt;&lt;/p&gt;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&lt;/form&gt;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&lt;footer&gt;Designed by: Ritisha Naigaonkar, 24070521045, A2&lt;/footer&gt;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&lt;script src="script.js"&gt;&lt;/script&gt;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&lt;/body&gt;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&lt;/html&gt;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rFonts w:ascii="Consolas" w:cs="Consolas" w:eastAsia="Consolas" w:hAnsi="Consolas"/>
          <w:b/>
          <w:bCs/>
          <w:i/>
          <w:iCs/>
          <w:color w:val="1F4E79"/>
          <w:sz w:val="21"/>
          <w:szCs w:val="21"/>
        </w:rPr>
        <w:t xml:space="preserve">style.css: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*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margin: 0;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padding: 0;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box-sizing: border-box;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body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font-family: Arial, sans-serif;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min-height: 100vh;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background: #f5f4f8;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color: #333;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padding: 40px 25px 20px;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.reg-wrapper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display: flex;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justify-content: center;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.reg-card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background: white;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width: 100%;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max-width: 460px;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padding: 30px 34px 34px;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border-radius: 14px;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box-shadow: 0 10px 30px rgba(0,0,0,0.08);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.reg-card h1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text-align: center;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color: #514477;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font-size: 24px;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margin-bottom: 6px;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.subtitle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text-align: center;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color: #888;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font-size: 13px;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margin-bottom: 14px;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.mandatory-note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color: #d9534f;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font-size: 11px;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margin-bottom: 16px;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.field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margin-bottom: 16px;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.field label,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.birthday-row + label,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label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display: block;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font-size: 13px;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font-weight: bold;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color: #333;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margin-bottom: 6px;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.req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color: #d9534f;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input[type="text"],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input[type="password"],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input[type="email"]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width: 100%;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padding: 10px 12px;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border: 1px solid #ddd;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border-radius: 7px;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font-size: 13px;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outline: none;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transition: 0.2s;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input[type="text"]:focus,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input[type="password"]:focus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border-color: #66558f;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box-shadow: 0 0 0 3px rgba(102,85,143,0.1);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.birthday-row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display: flex;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gap: 10px;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.birthday-row select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flex: 1;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padding: 10px 8px;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border: 1px solid #ddd;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border-radius: 7px;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font-size: 13px;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background: white;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color: #333;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.error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display: block;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color: #d9534f;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font-size: 11.5px;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margin-top: 5px;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min-height: 14px;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.checkbox-row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display: flex;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align-items: flex-start;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gap: 8px;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margin-bottom: 4px;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font-size: 12.5px;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color: #333;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.checkbox-row input[type="checkbox"]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margin-top: 2px;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.checkbox-row a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color: #66558f;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font-weight: bold;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text-decoration: none;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.checkbox-row a:hover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text-decoration: underline;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#signUpBtn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width: 100%;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background: #514477;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color: white;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border: none;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padding: 13px;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border-radius: 8px;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font-size: 14px;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font-weight: bold;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cursor: pointer;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margin-top: 14px;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transition: 0.2s;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#signUpBtn:hover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background: #423861;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.success-msg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text-align: center;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color: #3b8e5a;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font-size: 13px;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font-weight: bold;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margin-top: 12px;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min-height: 16px;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footer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text-align: center;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margin-top: 25px;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color: #888;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font-size: 13px;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@media (max-width: 500px)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.reg-card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padding: 24px 20px 28px;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.birthday-row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flex-direction: column;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rFonts w:ascii="Consolas" w:cs="Consolas" w:eastAsia="Consolas" w:hAnsi="Consolas"/>
          <w:b/>
          <w:bCs/>
          <w:i/>
          <w:iCs/>
          <w:color w:val="1F4E79"/>
          <w:sz w:val="21"/>
          <w:szCs w:val="21"/>
        </w:rPr>
        <w:t xml:space="preserve">script.js: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ACCESSING FORM ELEMENTS (DOM traversal)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regForm = document.getElementById("regForm");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firstNameInput = document.getElementById("firstName");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usernameInput = document.getElementById("username");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emailInput = document.getElementById("email");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passwordInput = document.getElementById("password");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rePasswordInput = document.getElementById("rePassword");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termsCheckbox = document.getElementById("terms");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successMsg = document.getElementById("successMsg");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daySelect = document.getElementById("day");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monthSelect = document.getElementById("month");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yearSelect = document.getElementById("year");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BUILD THE BIRTHDAY DROPDOWNS DYNAMICALLY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(DOM manipulation - creating elements)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function populateBirthday()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// Day: 1 - 31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dayPlaceholder = document.createElement("option");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dayPlaceholder.textContent = "Day";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daySelect.appendChild(dayPlaceholder);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(let d = 1; d &lt;= 31; d++)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const option = document.createElement("option");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option.value = d;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option.textContent = d;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daySelect.appendChild(option);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// Month: Jan - Dec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months = ["January", "February", "March", "April", "May", "June",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  "July", "August", "September", "October", "November", "December"];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monthPlaceholder = document.createElement("option");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monthPlaceholder.textContent = "Month";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monthSelect.appendChild(monthPlaceholder);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months.forEach(function (monthName)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const option = document.createElement("option");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option.value = monthName;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option.textContent = monthName;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monthSelect.appendChild(option);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// Year: current year down to 100 years ago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yearPlaceholder = document.createElement("option");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yearPlaceholder.textContent = "Year";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yearSelect.appendChild(yearPlaceholder);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currentYear = new Date().getFullYear();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(let y = currentYear; y &gt;= currentYear - 100; y--)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const option = document.createElement("option");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option.value = y;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option.textContent = y;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yearSelect.appendChild(option);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populateBirthday();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HELPER - SHOW / CLEAR AN ERROR MESSAGE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function showError(id, message)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document.getElementById(id).textContent = message;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function clearError(id)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document.getElementById(id).textContent = "";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FOCUS EVENT - clear a field's error as soon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as the user comes back to fix it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firstNameInput.addEventListener("focus", function ()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clearError("firstNameError");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usernameInput.addEventListener("focus", function ()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clearError("usernameError");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emailInput.addEventListener("focus", function ()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clearError("emailError");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passwordInput.addEventListener("focus", function ()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clearError("passwordError");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rePasswordInput.addEventListener("focus", function ()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clearError("rePasswordError");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CHANGE EVENT - validate email as soon as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the user leaves the field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emailInput.addEventListener("change", function ()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validateEmail();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INPUT EVENT - live password match check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rePasswordInput.addEventListener("input", function ()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validatePasswordMatch();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VALIDATION FUNCTIONS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function validateEmail()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emailPattern = /^[^\s@]+@[^\s@]+\.[^\s@]+$/;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value = emailInput.value.trim();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(value !== "" &amp;&amp; !emailPattern.test(value))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showError("emailError", "Enter a valid email address.");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false;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clearError("emailError");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true;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function validatePasswordMatch()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(rePasswordInput.value !== "" &amp;&amp; rePasswordInput.value !== passwordInput.value)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showError("rePasswordError", "Passwords do not match.");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false;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clearError("rePasswordError");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true;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function validateRequired(input, errorId, message)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(input.value.trim() === "")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showError(errorId, message);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false;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clearError(errorId);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true;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SUBMIT EVENT - run every check together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regForm.addEventListener("submit", function (event)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event.preventDefault();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let isValid = true;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(!validateRequired(firstNameInput, "firstNameError", "First name is required."))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isValid = false;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(!validateRequired(usernameInput, "usernameError", "Username is required."))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isValid = false;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(!validateRequired(emailInput, "emailError", "E-mail is required."))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isValid = false;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 else if (!validateEmail())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isValid = false;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(!validateRequired(passwordInput, "passwordError", "Password is required."))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isValid = false;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(!validateRequired(rePasswordInput, "rePasswordError", "Please confirm your password."))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isValid = false;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 else if (!validatePasswordMatch())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isValid = false;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(!termsCheckbox.checked)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showError("termsError", "Please accept the Terms &amp; Conditions.");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isValid = false;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 else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clearError("termsError");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(!isValid)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successMsg.textContent = "";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// All good - show success and reset the form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successMsg.textContent = "Registration successful!";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regForm.reset();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// Rebuild the birthday dropdowns since reset() clears the injected options' selection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daySelect.selectedIndex = 0;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monthSelect.selectedIndex = 0;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yearSelect.selectedIndex = 0;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Output: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Result/Conclusion: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Thus DOM traversal and updates were studied and implemented by developing a To-Do List (Task Manager) application with add, drag-and-drop status update, and delete features. Event handling in JavaScript was also studied and implemented through a Registration Form that accesses and manipulates form elements, validates user inputs, and handles submit, change and focus events, and the desired output was verified.</w:t>
      </w:r>
    </w:p>
    <w:p>
      <w:pPr>
        <w:spacing w:before="300"/>
        <w:jc w:val="righ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Ritisha Naigaonkar, 24070521045, V-A(A2)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c82f210f1c42df89701c4aee4574cac9bf564e.jpg"/><Relationship Id="rId8" Type="http://schemas.openxmlformats.org/officeDocument/2006/relationships/image" Target="media/80795e8080e90991cb7e1f54e5016e5c53a76d6f.jpg"/><Relationship Id="rId9" Type="http://schemas.openxmlformats.org/officeDocument/2006/relationships/image" Target="media/cc439701851f049c7c988dc57735b54e457f27ba.jpg"/><Relationship Id="rId10" Type="http://schemas.openxmlformats.org/officeDocument/2006/relationships/image" Target="media/362dc1d8c9456d9004f1e095843c81e2d854567d.jpg"/><Relationship Id="rId11" Type="http://schemas.openxmlformats.org/officeDocument/2006/relationships/image" Target="media/1743f1b26fe0db8474844caf7f5696cab8d7ae3f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2026-09-11T18:35:04.656Z</dcterms:created>
  <dcterms:modified xsi:type="dcterms:W3CDTF">2026-09-11T18:35:04.666Z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