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451DE" w14:textId="77777777" w:rsidR="007C3224" w:rsidRDefault="007C3224" w:rsidP="007C3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7A64D" w14:textId="6A13EDEE" w:rsidR="007C3224" w:rsidRPr="007C3224" w:rsidRDefault="007C3224" w:rsidP="007C3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F83E113" wp14:editId="23400CA7">
            <wp:simplePos x="0" y="0"/>
            <wp:positionH relativeFrom="column">
              <wp:posOffset>4819650</wp:posOffset>
            </wp:positionH>
            <wp:positionV relativeFrom="paragraph">
              <wp:posOffset>3175</wp:posOffset>
            </wp:positionV>
            <wp:extent cx="1295400" cy="1379220"/>
            <wp:effectExtent l="0" t="0" r="0" b="0"/>
            <wp:wrapNone/>
            <wp:docPr id="2139951966" name="Imagen 3" descr="Imagen que contiene señal, firma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966" name="Imagen 3" descr="Imagen que contiene señal, firmar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364393" wp14:editId="71D1C337">
            <wp:simplePos x="0" y="0"/>
            <wp:positionH relativeFrom="column">
              <wp:posOffset>381000</wp:posOffset>
            </wp:positionH>
            <wp:positionV relativeFrom="paragraph">
              <wp:posOffset>635</wp:posOffset>
            </wp:positionV>
            <wp:extent cx="1233805" cy="941705"/>
            <wp:effectExtent l="0" t="0" r="4445" b="0"/>
            <wp:wrapNone/>
            <wp:docPr id="684287806" name="Imagen 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806" name="Imagen 5" descr="Imagen que contiene Icon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4DE">
        <w:rPr>
          <w:rFonts w:ascii="Times New Roman" w:hAnsi="Times New Roman" w:cs="Times New Roman"/>
          <w:b/>
          <w:bCs/>
          <w:sz w:val="28"/>
          <w:szCs w:val="28"/>
        </w:rPr>
        <w:t>Instituto Politécnico Nacional</w:t>
      </w:r>
    </w:p>
    <w:p w14:paraId="15139C3C" w14:textId="77777777" w:rsidR="007C3224" w:rsidRPr="00BA4C30" w:rsidRDefault="007C3224" w:rsidP="007C3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Escuela Superior de Computo</w:t>
      </w:r>
    </w:p>
    <w:p w14:paraId="2C5D6F7B" w14:textId="77777777" w:rsidR="007C3224" w:rsidRPr="006E04DE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A98AE" w14:textId="77777777" w:rsidR="007C3224" w:rsidRPr="006E04DE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224">
        <w:rPr>
          <w:rFonts w:ascii="Times New Roman" w:hAnsi="Times New Roman" w:cs="Times New Roman"/>
          <w:b/>
          <w:bCs/>
          <w:sz w:val="28"/>
          <w:szCs w:val="28"/>
        </w:rPr>
        <w:t>Introducción al Lenguaje C</w:t>
      </w:r>
      <w:r w:rsidRPr="00BA4C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0FFA44" w14:textId="77777777" w:rsidR="007C3224" w:rsidRPr="00BA4C30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sz w:val="28"/>
          <w:szCs w:val="28"/>
        </w:rPr>
        <w:t xml:space="preserve">Practica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F00DF3D" w14:textId="77777777" w:rsidR="007C3224" w:rsidRPr="006E04DE" w:rsidRDefault="007C3224" w:rsidP="007C3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10D84" w14:textId="77777777" w:rsidR="007C3224" w:rsidRPr="00BA4C30" w:rsidRDefault="007C3224" w:rsidP="007C3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Nombre del Alumno:</w:t>
      </w:r>
    </w:p>
    <w:p w14:paraId="64F03939" w14:textId="77777777" w:rsidR="007C3224" w:rsidRPr="006E04DE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0295A" w14:textId="77777777" w:rsidR="007C3224" w:rsidRPr="00BA4C30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sz w:val="28"/>
          <w:szCs w:val="28"/>
        </w:rPr>
        <w:t>Rangel Pérez Luis Fernando</w:t>
      </w:r>
    </w:p>
    <w:p w14:paraId="42CF663E" w14:textId="77777777" w:rsidR="007C3224" w:rsidRPr="006E04DE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23ECD" w14:textId="77777777" w:rsidR="007C3224" w:rsidRP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Turno:</w:t>
      </w:r>
      <w:r w:rsidRPr="006E04DE">
        <w:rPr>
          <w:rFonts w:ascii="Times New Roman" w:hAnsi="Times New Roman" w:cs="Times New Roman"/>
          <w:sz w:val="28"/>
          <w:szCs w:val="28"/>
        </w:rPr>
        <w:t xml:space="preserve"> Vespertino</w:t>
      </w:r>
    </w:p>
    <w:p w14:paraId="6A8015FD" w14:textId="77777777" w:rsidR="007C3224" w:rsidRPr="006E04DE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86ABE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Grupo:</w:t>
      </w:r>
      <w:r w:rsidRPr="00BA4C30">
        <w:rPr>
          <w:rFonts w:ascii="Times New Roman" w:hAnsi="Times New Roman" w:cs="Times New Roman"/>
          <w:sz w:val="28"/>
          <w:szCs w:val="28"/>
        </w:rPr>
        <w:t xml:space="preserve"> 1CV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B81F09E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154D7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9C181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52A40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967FF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39118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04366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B02D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25EB2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47801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F6075" w14:textId="77777777" w:rsidR="007C3224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96BA5" w14:textId="77777777" w:rsidR="007C3224" w:rsidRPr="00BA4C30" w:rsidRDefault="007C3224" w:rsidP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720E7" w14:textId="1E30E842" w:rsidR="00462DB3" w:rsidRPr="007C3224" w:rsidRDefault="002556AC" w:rsidP="00E50F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2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 2: </w:t>
      </w:r>
      <w:bookmarkStart w:id="0" w:name="_Hlk209368305"/>
      <w:r w:rsidRPr="007C3224">
        <w:rPr>
          <w:rFonts w:ascii="Times New Roman" w:hAnsi="Times New Roman" w:cs="Times New Roman"/>
          <w:b/>
          <w:bCs/>
          <w:sz w:val="28"/>
          <w:szCs w:val="28"/>
        </w:rPr>
        <w:t>Introducción al Lenguaje C</w:t>
      </w:r>
      <w:bookmarkEnd w:id="0"/>
    </w:p>
    <w:p w14:paraId="35682B6F" w14:textId="1C598D9B" w:rsidR="002556AC" w:rsidRPr="007C3224" w:rsidRDefault="002556AC" w:rsidP="00E50F2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224">
        <w:rPr>
          <w:rFonts w:ascii="Times New Roman" w:hAnsi="Times New Roman" w:cs="Times New Roman"/>
          <w:b/>
          <w:bCs/>
          <w:sz w:val="28"/>
          <w:szCs w:val="28"/>
        </w:rPr>
        <w:t>Algoritmo</w:t>
      </w:r>
    </w:p>
    <w:p w14:paraId="65B3CFA5" w14:textId="678BB133" w:rsidR="002556AC" w:rsidRPr="007C3224" w:rsidRDefault="002556AC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Inicio</w:t>
      </w:r>
    </w:p>
    <w:p w14:paraId="7DB7B77C" w14:textId="51774320" w:rsidR="002556AC" w:rsidRPr="007C3224" w:rsidRDefault="002556AC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Declara constante: PI</w:t>
      </w:r>
      <w:r w:rsidR="007C7D02" w:rsidRPr="007C3224">
        <w:rPr>
          <w:rFonts w:ascii="Times New Roman" w:hAnsi="Times New Roman" w:cs="Times New Roman"/>
        </w:rPr>
        <w:t xml:space="preserve"> con valor de 3.1415926</w:t>
      </w:r>
    </w:p>
    <w:p w14:paraId="7CA5A80A" w14:textId="4090401B" w:rsidR="002556AC" w:rsidRPr="007C3224" w:rsidRDefault="002556AC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 xml:space="preserve">Declarara Variables: </w:t>
      </w:r>
      <w:proofErr w:type="spellStart"/>
      <w:r w:rsidRPr="007C3224">
        <w:rPr>
          <w:rFonts w:ascii="Times New Roman" w:hAnsi="Times New Roman" w:cs="Times New Roman"/>
        </w:rPr>
        <w:t>int</w:t>
      </w:r>
      <w:proofErr w:type="spellEnd"/>
      <w:r w:rsidRPr="007C3224">
        <w:rPr>
          <w:rFonts w:ascii="Times New Roman" w:hAnsi="Times New Roman" w:cs="Times New Roman"/>
        </w:rPr>
        <w:t xml:space="preserve"> para </w:t>
      </w:r>
      <w:r w:rsidR="007C7D02" w:rsidRPr="007C3224">
        <w:rPr>
          <w:rFonts w:ascii="Times New Roman" w:hAnsi="Times New Roman" w:cs="Times New Roman"/>
        </w:rPr>
        <w:t xml:space="preserve">id, </w:t>
      </w:r>
      <w:proofErr w:type="spellStart"/>
      <w:r w:rsidR="007C7D02" w:rsidRPr="007C3224">
        <w:rPr>
          <w:rFonts w:ascii="Times New Roman" w:hAnsi="Times New Roman" w:cs="Times New Roman"/>
        </w:rPr>
        <w:t>float</w:t>
      </w:r>
      <w:proofErr w:type="spellEnd"/>
      <w:r w:rsidRPr="007C3224">
        <w:rPr>
          <w:rFonts w:ascii="Times New Roman" w:hAnsi="Times New Roman" w:cs="Times New Roman"/>
        </w:rPr>
        <w:t xml:space="preserve"> para r</w:t>
      </w:r>
      <w:r w:rsidR="007C7D02" w:rsidRPr="007C3224">
        <w:rPr>
          <w:rFonts w:ascii="Times New Roman" w:hAnsi="Times New Roman" w:cs="Times New Roman"/>
        </w:rPr>
        <w:t xml:space="preserve"> (radio)</w:t>
      </w:r>
      <w:r w:rsidRPr="007C3224">
        <w:rPr>
          <w:rFonts w:ascii="Times New Roman" w:hAnsi="Times New Roman" w:cs="Times New Roman"/>
        </w:rPr>
        <w:t xml:space="preserve">, área, </w:t>
      </w:r>
      <w:proofErr w:type="spellStart"/>
      <w:r w:rsidRPr="007C3224">
        <w:rPr>
          <w:rFonts w:ascii="Times New Roman" w:hAnsi="Times New Roman" w:cs="Times New Roman"/>
        </w:rPr>
        <w:t>perimetro</w:t>
      </w:r>
      <w:proofErr w:type="spellEnd"/>
      <w:r w:rsidRPr="007C3224">
        <w:rPr>
          <w:rFonts w:ascii="Times New Roman" w:hAnsi="Times New Roman" w:cs="Times New Roman"/>
        </w:rPr>
        <w:t xml:space="preserve">, circunferencia, </w:t>
      </w:r>
      <w:proofErr w:type="spellStart"/>
      <w:r w:rsidRPr="007C3224">
        <w:rPr>
          <w:rFonts w:ascii="Times New Roman" w:hAnsi="Times New Roman" w:cs="Times New Roman"/>
        </w:rPr>
        <w:t>char</w:t>
      </w:r>
      <w:proofErr w:type="spellEnd"/>
      <w:r w:rsidRPr="007C3224">
        <w:rPr>
          <w:rFonts w:ascii="Times New Roman" w:hAnsi="Times New Roman" w:cs="Times New Roman"/>
        </w:rPr>
        <w:t xml:space="preserve"> para u</w:t>
      </w:r>
      <w:r w:rsidR="007C7D02" w:rsidRPr="007C3224">
        <w:rPr>
          <w:rFonts w:ascii="Times New Roman" w:hAnsi="Times New Roman" w:cs="Times New Roman"/>
        </w:rPr>
        <w:t xml:space="preserve"> (unidad de medida)</w:t>
      </w:r>
    </w:p>
    <w:p w14:paraId="12084C82" w14:textId="5E06475C" w:rsidR="002556AC" w:rsidRPr="007C3224" w:rsidRDefault="002556AC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 xml:space="preserve">Pedir al usuario que ingrese el radio del </w:t>
      </w:r>
      <w:r w:rsidR="007C7D02" w:rsidRPr="007C3224">
        <w:rPr>
          <w:rFonts w:ascii="Times New Roman" w:hAnsi="Times New Roman" w:cs="Times New Roman"/>
        </w:rPr>
        <w:t>círculo</w:t>
      </w:r>
      <w:r w:rsidRPr="007C3224">
        <w:rPr>
          <w:rFonts w:ascii="Times New Roman" w:hAnsi="Times New Roman" w:cs="Times New Roman"/>
        </w:rPr>
        <w:t>, y en que unidad lo quiere si en cm o m y guardar en r y u</w:t>
      </w:r>
    </w:p>
    <w:p w14:paraId="14D36094" w14:textId="11CB60D6" w:rsidR="007C7D02" w:rsidRPr="007C3224" w:rsidRDefault="002556AC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Mostrar id</w:t>
      </w:r>
      <w:r w:rsidR="007E00E1" w:rsidRPr="007C3224">
        <w:rPr>
          <w:rFonts w:ascii="Times New Roman" w:hAnsi="Times New Roman" w:cs="Times New Roman"/>
        </w:rPr>
        <w:t xml:space="preserve"> aumentado</w:t>
      </w:r>
      <w:r w:rsidRPr="007C3224">
        <w:rPr>
          <w:rFonts w:ascii="Times New Roman" w:hAnsi="Times New Roman" w:cs="Times New Roman"/>
        </w:rPr>
        <w:t>, radio junto con su unidad</w:t>
      </w:r>
    </w:p>
    <w:p w14:paraId="71D78A11" w14:textId="538946C5" w:rsidR="002556AC" w:rsidRPr="007C3224" w:rsidRDefault="007C7D02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calcular área (PI * r* r), perímetro (PI * (r * 2)), circunferencia (PI * (r * 2))</w:t>
      </w:r>
    </w:p>
    <w:p w14:paraId="0BD2D960" w14:textId="59987596" w:rsidR="007C7D02" w:rsidRPr="007C3224" w:rsidRDefault="007C7D02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Mostrar el área, perímetro y circunferencia con su unidad los 3</w:t>
      </w:r>
    </w:p>
    <w:p w14:paraId="227F6D6A" w14:textId="6B4DC004" w:rsidR="00054430" w:rsidRPr="007C3224" w:rsidRDefault="00054430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Retornar 0</w:t>
      </w:r>
    </w:p>
    <w:p w14:paraId="7E9C05C5" w14:textId="51312B52" w:rsidR="00E50F2C" w:rsidRPr="007C3224" w:rsidRDefault="00E50F2C" w:rsidP="00E50F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Fin</w:t>
      </w:r>
    </w:p>
    <w:p w14:paraId="684B827A" w14:textId="77777777" w:rsidR="007C7D02" w:rsidRPr="007C3224" w:rsidRDefault="007C7D02" w:rsidP="00E50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D1B20" w14:textId="066CB030" w:rsidR="007C7D02" w:rsidRPr="007C3224" w:rsidRDefault="00E50F2C" w:rsidP="00E50F2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224">
        <w:rPr>
          <w:rFonts w:ascii="Times New Roman" w:hAnsi="Times New Roman" w:cs="Times New Roman"/>
          <w:b/>
          <w:bCs/>
          <w:sz w:val="28"/>
          <w:szCs w:val="28"/>
        </w:rPr>
        <w:t>Seudocódigo</w:t>
      </w:r>
    </w:p>
    <w:p w14:paraId="7E923BD0" w14:textId="5ED70212" w:rsidR="007C7D02" w:rsidRPr="007C3224" w:rsidRDefault="007C7D02" w:rsidP="00E50F2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7C3224">
        <w:rPr>
          <w:rFonts w:ascii="Times New Roman" w:hAnsi="Times New Roman" w:cs="Times New Roman"/>
        </w:rPr>
        <w:t>Algoritmoi_Perimetro_Area_Circunferencia</w:t>
      </w:r>
      <w:proofErr w:type="spellEnd"/>
    </w:p>
    <w:p w14:paraId="716BF68B" w14:textId="161075B5" w:rsidR="007C7D02" w:rsidRPr="007C3224" w:rsidRDefault="007C7D02" w:rsidP="00E50F2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C3224">
        <w:rPr>
          <w:rFonts w:ascii="Times New Roman" w:hAnsi="Times New Roman" w:cs="Times New Roman"/>
        </w:rPr>
        <w:t>Const</w:t>
      </w:r>
      <w:proofErr w:type="spellEnd"/>
      <w:r w:rsidRPr="007C3224">
        <w:rPr>
          <w:rFonts w:ascii="Times New Roman" w:hAnsi="Times New Roman" w:cs="Times New Roman"/>
        </w:rPr>
        <w:t>:</w:t>
      </w:r>
    </w:p>
    <w:p w14:paraId="4BDAD67B" w14:textId="2563016E" w:rsidR="00504473" w:rsidRPr="007C3224" w:rsidRDefault="007C7D02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  <w:t xml:space="preserve">PI </w:t>
      </w:r>
      <w:r w:rsidR="00504473" w:rsidRPr="007C3224">
        <w:rPr>
          <w:rFonts w:ascii="Times New Roman" w:hAnsi="Times New Roman" w:cs="Times New Roman"/>
        </w:rPr>
        <w:t>← 3.1415926</w:t>
      </w:r>
    </w:p>
    <w:p w14:paraId="7DAB7984" w14:textId="41E680D4" w:rsidR="00504473" w:rsidRPr="007C3224" w:rsidRDefault="00504473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Var:</w:t>
      </w:r>
    </w:p>
    <w:p w14:paraId="04BEC452" w14:textId="09C8F4AC" w:rsidR="00504473" w:rsidRPr="007C3224" w:rsidRDefault="00504473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</w:r>
      <w:proofErr w:type="spellStart"/>
      <w:r w:rsidRPr="007C3224">
        <w:rPr>
          <w:rFonts w:ascii="Times New Roman" w:hAnsi="Times New Roman" w:cs="Times New Roman"/>
        </w:rPr>
        <w:t>int</w:t>
      </w:r>
      <w:proofErr w:type="spellEnd"/>
      <w:r w:rsidRPr="007C3224">
        <w:rPr>
          <w:rFonts w:ascii="Times New Roman" w:hAnsi="Times New Roman" w:cs="Times New Roman"/>
        </w:rPr>
        <w:t>: id ← 0</w:t>
      </w:r>
    </w:p>
    <w:p w14:paraId="43F384B7" w14:textId="1029642D" w:rsidR="00504473" w:rsidRPr="007C3224" w:rsidRDefault="00504473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</w:r>
      <w:proofErr w:type="spellStart"/>
      <w:r w:rsidRPr="007C3224">
        <w:rPr>
          <w:rFonts w:ascii="Times New Roman" w:hAnsi="Times New Roman" w:cs="Times New Roman"/>
        </w:rPr>
        <w:t>float</w:t>
      </w:r>
      <w:proofErr w:type="spellEnd"/>
      <w:r w:rsidRPr="007C3224">
        <w:rPr>
          <w:rFonts w:ascii="Times New Roman" w:hAnsi="Times New Roman" w:cs="Times New Roman"/>
        </w:rPr>
        <w:t xml:space="preserve">: r ← 0, </w:t>
      </w:r>
      <w:proofErr w:type="spellStart"/>
      <w:r w:rsidRPr="007C3224">
        <w:rPr>
          <w:rFonts w:ascii="Times New Roman" w:hAnsi="Times New Roman" w:cs="Times New Roman"/>
        </w:rPr>
        <w:t>area</w:t>
      </w:r>
      <w:proofErr w:type="spellEnd"/>
      <w:r w:rsidRPr="007C3224">
        <w:rPr>
          <w:rFonts w:ascii="Times New Roman" w:hAnsi="Times New Roman" w:cs="Times New Roman"/>
        </w:rPr>
        <w:t xml:space="preserve"> ← 0, </w:t>
      </w:r>
      <w:proofErr w:type="spellStart"/>
      <w:r w:rsidRPr="007C3224">
        <w:rPr>
          <w:rFonts w:ascii="Times New Roman" w:hAnsi="Times New Roman" w:cs="Times New Roman"/>
        </w:rPr>
        <w:t>perimetro</w:t>
      </w:r>
      <w:proofErr w:type="spellEnd"/>
      <w:r w:rsidRPr="007C3224">
        <w:rPr>
          <w:rFonts w:ascii="Times New Roman" w:hAnsi="Times New Roman" w:cs="Times New Roman"/>
        </w:rPr>
        <w:t xml:space="preserve"> ← 0, </w:t>
      </w:r>
      <w:r w:rsidR="00E50F2C" w:rsidRPr="007C3224">
        <w:rPr>
          <w:rFonts w:ascii="Times New Roman" w:hAnsi="Times New Roman" w:cs="Times New Roman"/>
        </w:rPr>
        <w:t>circunferencia ←</w:t>
      </w:r>
      <w:r w:rsidRPr="007C3224">
        <w:rPr>
          <w:rFonts w:ascii="Times New Roman" w:hAnsi="Times New Roman" w:cs="Times New Roman"/>
        </w:rPr>
        <w:t xml:space="preserve"> 0</w:t>
      </w:r>
    </w:p>
    <w:p w14:paraId="0723D287" w14:textId="4F20342D" w:rsidR="00504473" w:rsidRPr="007C3224" w:rsidRDefault="00504473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</w:r>
      <w:proofErr w:type="spellStart"/>
      <w:r w:rsidRPr="007C3224">
        <w:rPr>
          <w:rFonts w:ascii="Times New Roman" w:hAnsi="Times New Roman" w:cs="Times New Roman"/>
        </w:rPr>
        <w:t>char</w:t>
      </w:r>
      <w:proofErr w:type="spellEnd"/>
      <w:r w:rsidRPr="007C3224">
        <w:rPr>
          <w:rFonts w:ascii="Times New Roman" w:hAnsi="Times New Roman" w:cs="Times New Roman"/>
        </w:rPr>
        <w:t xml:space="preserve">: </w:t>
      </w:r>
      <w:r w:rsidR="00E50F2C" w:rsidRPr="007C3224">
        <w:rPr>
          <w:rFonts w:ascii="Times New Roman" w:hAnsi="Times New Roman" w:cs="Times New Roman"/>
        </w:rPr>
        <w:t>u ←</w:t>
      </w:r>
      <w:r w:rsidRPr="007C3224">
        <w:rPr>
          <w:rFonts w:ascii="Times New Roman" w:hAnsi="Times New Roman" w:cs="Times New Roman"/>
        </w:rPr>
        <w:t xml:space="preserve"> ‘a’</w:t>
      </w:r>
    </w:p>
    <w:p w14:paraId="4E15437E" w14:textId="70FD4776" w:rsidR="00504473" w:rsidRPr="007C3224" w:rsidRDefault="00504473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Inicio:</w:t>
      </w:r>
    </w:p>
    <w:p w14:paraId="0C8947DB" w14:textId="31332BDB" w:rsidR="00E50F2C" w:rsidRPr="007C3224" w:rsidRDefault="00504473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  <w:t>Escribir</w:t>
      </w:r>
      <w:r w:rsidR="007E00E1" w:rsidRPr="007C3224">
        <w:rPr>
          <w:rFonts w:ascii="Times New Roman" w:hAnsi="Times New Roman" w:cs="Times New Roman"/>
        </w:rPr>
        <w:t xml:space="preserve"> ("Ingresa el radio del </w:t>
      </w:r>
      <w:r w:rsidR="00E50F2C" w:rsidRPr="007C3224">
        <w:rPr>
          <w:rFonts w:ascii="Times New Roman" w:hAnsi="Times New Roman" w:cs="Times New Roman"/>
        </w:rPr>
        <w:t>círculo</w:t>
      </w:r>
      <w:r w:rsidR="007E00E1" w:rsidRPr="007C3224">
        <w:rPr>
          <w:rFonts w:ascii="Times New Roman" w:hAnsi="Times New Roman" w:cs="Times New Roman"/>
        </w:rPr>
        <w:t>: ")</w:t>
      </w:r>
    </w:p>
    <w:p w14:paraId="3AD42827" w14:textId="3A2DDD23" w:rsidR="007E00E1" w:rsidRPr="007C3224" w:rsidRDefault="007E00E1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Leer(r)</w:t>
      </w:r>
    </w:p>
    <w:p w14:paraId="41FEFCDE" w14:textId="23687279" w:rsidR="007E00E1" w:rsidRPr="007C3224" w:rsidRDefault="00E50F2C" w:rsidP="00054430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 xml:space="preserve">Escribir </w:t>
      </w:r>
      <w:proofErr w:type="gramStart"/>
      <w:r w:rsidR="00D3518D" w:rsidRPr="007C3224">
        <w:rPr>
          <w:rFonts w:ascii="Times New Roman" w:hAnsi="Times New Roman" w:cs="Times New Roman"/>
        </w:rPr>
        <w:t>(”¿</w:t>
      </w:r>
      <w:proofErr w:type="gramEnd"/>
      <w:r w:rsidR="00D3518D" w:rsidRPr="007C3224">
        <w:rPr>
          <w:rFonts w:ascii="Times New Roman" w:hAnsi="Times New Roman" w:cs="Times New Roman"/>
        </w:rPr>
        <w:t>Quiere el resultado en centímetros o metros?</w:t>
      </w:r>
      <w:r w:rsidRPr="007C3224">
        <w:rPr>
          <w:rFonts w:ascii="Times New Roman" w:hAnsi="Times New Roman" w:cs="Times New Roman"/>
        </w:rPr>
        <w:t xml:space="preserve"> </w:t>
      </w:r>
      <w:r w:rsidR="007E00E1" w:rsidRPr="007C3224">
        <w:rPr>
          <w:rFonts w:ascii="Times New Roman" w:hAnsi="Times New Roman" w:cs="Times New Roman"/>
        </w:rPr>
        <w:t>Si lo desea en cm ingrese c, si lo desea en metros m: ")</w:t>
      </w:r>
    </w:p>
    <w:p w14:paraId="71D3A883" w14:textId="613F8E42" w:rsidR="007E00E1" w:rsidRPr="007C3224" w:rsidRDefault="007E00E1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  <w:t>Leer(u)</w:t>
      </w:r>
    </w:p>
    <w:p w14:paraId="5C751E58" w14:textId="3AEFCB9F" w:rsidR="007E00E1" w:rsidRPr="007C3224" w:rsidRDefault="007E00E1" w:rsidP="00E50F2C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ab/>
      </w:r>
      <w:r w:rsidR="00E50F2C" w:rsidRPr="007C3224">
        <w:rPr>
          <w:rFonts w:ascii="Times New Roman" w:hAnsi="Times New Roman" w:cs="Times New Roman"/>
        </w:rPr>
        <w:t>Escribir (</w:t>
      </w:r>
      <w:r w:rsidRPr="007C3224">
        <w:rPr>
          <w:rFonts w:ascii="Times New Roman" w:hAnsi="Times New Roman" w:cs="Times New Roman"/>
        </w:rPr>
        <w:t>"ID de proyecto: ", ++id)</w:t>
      </w:r>
    </w:p>
    <w:p w14:paraId="343DACBD" w14:textId="1B0C2F7A" w:rsidR="007E00E1" w:rsidRPr="007C3224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Escribir (</w:t>
      </w:r>
      <w:r w:rsidR="007E00E1" w:rsidRPr="007C3224">
        <w:rPr>
          <w:rFonts w:ascii="Times New Roman" w:hAnsi="Times New Roman" w:cs="Times New Roman"/>
        </w:rPr>
        <w:t>"Tu radio es: ", r, u)</w:t>
      </w:r>
    </w:p>
    <w:p w14:paraId="4525F678" w14:textId="5304447A" w:rsidR="00E50F2C" w:rsidRPr="007C3224" w:rsidRDefault="00D3518D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7C3224">
        <w:rPr>
          <w:rFonts w:ascii="Times New Roman" w:hAnsi="Times New Roman" w:cs="Times New Roman"/>
        </w:rPr>
        <w:t>area</w:t>
      </w:r>
      <w:proofErr w:type="spellEnd"/>
      <w:r w:rsidR="00E50F2C" w:rsidRPr="007C3224">
        <w:rPr>
          <w:rFonts w:ascii="Times New Roman" w:hAnsi="Times New Roman" w:cs="Times New Roman"/>
        </w:rPr>
        <w:t xml:space="preserve"> ← PI * r * r;</w:t>
      </w:r>
    </w:p>
    <w:p w14:paraId="4AACB021" w14:textId="2658A66D" w:rsidR="00E50F2C" w:rsidRPr="007C3224" w:rsidRDefault="00D3518D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7C3224">
        <w:rPr>
          <w:rFonts w:ascii="Times New Roman" w:hAnsi="Times New Roman" w:cs="Times New Roman"/>
        </w:rPr>
        <w:t>perimetro</w:t>
      </w:r>
      <w:proofErr w:type="spellEnd"/>
      <w:r w:rsidR="00E50F2C" w:rsidRPr="007C3224">
        <w:rPr>
          <w:rFonts w:ascii="Times New Roman" w:hAnsi="Times New Roman" w:cs="Times New Roman"/>
        </w:rPr>
        <w:t xml:space="preserve"> ← PI * (r * 2);</w:t>
      </w:r>
    </w:p>
    <w:p w14:paraId="622D5415" w14:textId="33BBE77F" w:rsidR="00E50F2C" w:rsidRPr="007C3224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circunferencia ← PI * (r * 2);</w:t>
      </w:r>
    </w:p>
    <w:p w14:paraId="7FFFA33C" w14:textId="77777777" w:rsidR="00E50F2C" w:rsidRPr="007C3224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0D262D6F" w14:textId="1E7576E3" w:rsidR="00E50F2C" w:rsidRPr="007C3224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 xml:space="preserve">Escribir ("El </w:t>
      </w:r>
      <w:r w:rsidR="00D3518D" w:rsidRPr="007C3224">
        <w:rPr>
          <w:rFonts w:ascii="Times New Roman" w:hAnsi="Times New Roman" w:cs="Times New Roman"/>
        </w:rPr>
        <w:t>área</w:t>
      </w:r>
      <w:r w:rsidRPr="007C3224">
        <w:rPr>
          <w:rFonts w:ascii="Times New Roman" w:hAnsi="Times New Roman" w:cs="Times New Roman"/>
        </w:rPr>
        <w:t xml:space="preserve"> de tu circulo es: ", </w:t>
      </w:r>
      <w:proofErr w:type="spellStart"/>
      <w:r w:rsidRPr="007C3224">
        <w:rPr>
          <w:rFonts w:ascii="Times New Roman" w:hAnsi="Times New Roman" w:cs="Times New Roman"/>
        </w:rPr>
        <w:t>area</w:t>
      </w:r>
      <w:proofErr w:type="spellEnd"/>
      <w:r w:rsidRPr="007C3224">
        <w:rPr>
          <w:rFonts w:ascii="Times New Roman" w:hAnsi="Times New Roman" w:cs="Times New Roman"/>
        </w:rPr>
        <w:t>, u)</w:t>
      </w:r>
    </w:p>
    <w:p w14:paraId="0CA9BFE3" w14:textId="1FA9D026" w:rsidR="00E50F2C" w:rsidRPr="007C3224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 xml:space="preserve">Escribir ("El </w:t>
      </w:r>
      <w:r w:rsidR="00D3518D" w:rsidRPr="007C3224">
        <w:rPr>
          <w:rFonts w:ascii="Times New Roman" w:hAnsi="Times New Roman" w:cs="Times New Roman"/>
        </w:rPr>
        <w:t>perímetro</w:t>
      </w:r>
      <w:r w:rsidRPr="007C3224">
        <w:rPr>
          <w:rFonts w:ascii="Times New Roman" w:hAnsi="Times New Roman" w:cs="Times New Roman"/>
        </w:rPr>
        <w:t xml:space="preserve"> de tu circulo es: ", </w:t>
      </w:r>
      <w:proofErr w:type="spellStart"/>
      <w:r w:rsidRPr="007C3224">
        <w:rPr>
          <w:rFonts w:ascii="Times New Roman" w:hAnsi="Times New Roman" w:cs="Times New Roman"/>
        </w:rPr>
        <w:t>perimetro</w:t>
      </w:r>
      <w:proofErr w:type="spellEnd"/>
      <w:r w:rsidRPr="007C3224">
        <w:rPr>
          <w:rFonts w:ascii="Times New Roman" w:hAnsi="Times New Roman" w:cs="Times New Roman"/>
        </w:rPr>
        <w:t>, u)</w:t>
      </w:r>
    </w:p>
    <w:p w14:paraId="673322A8" w14:textId="159CE26A" w:rsidR="00E50F2C" w:rsidRPr="007C3224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Escribir ("La circunferencia es: ", circunferencia, u)</w:t>
      </w:r>
    </w:p>
    <w:p w14:paraId="0C2FDE1B" w14:textId="77777777" w:rsidR="00054430" w:rsidRPr="007C3224" w:rsidRDefault="00054430" w:rsidP="00054430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7C3224">
        <w:rPr>
          <w:rFonts w:ascii="Times New Roman" w:hAnsi="Times New Roman" w:cs="Times New Roman"/>
        </w:rPr>
        <w:t>R</w:t>
      </w:r>
      <w:r w:rsidRPr="00054430">
        <w:rPr>
          <w:rFonts w:ascii="Times New Roman" w:hAnsi="Times New Roman" w:cs="Times New Roman"/>
        </w:rPr>
        <w:t>eturn</w:t>
      </w:r>
      <w:proofErr w:type="spellEnd"/>
      <w:r w:rsidRPr="007C3224">
        <w:rPr>
          <w:rFonts w:ascii="Times New Roman" w:hAnsi="Times New Roman" w:cs="Times New Roman"/>
        </w:rPr>
        <w:t xml:space="preserve"> </w:t>
      </w:r>
      <w:r w:rsidR="00D3518D" w:rsidRPr="007C3224">
        <w:rPr>
          <w:rFonts w:ascii="Times New Roman" w:hAnsi="Times New Roman" w:cs="Times New Roman"/>
        </w:rPr>
        <w:t>0</w:t>
      </w:r>
    </w:p>
    <w:p w14:paraId="2F5B5E0E" w14:textId="1EC5252C" w:rsidR="00E50F2C" w:rsidRPr="007C3224" w:rsidRDefault="00E50F2C" w:rsidP="00054430">
      <w:pPr>
        <w:spacing w:after="0" w:line="240" w:lineRule="auto"/>
        <w:rPr>
          <w:rFonts w:ascii="Times New Roman" w:hAnsi="Times New Roman" w:cs="Times New Roman"/>
        </w:rPr>
      </w:pPr>
      <w:r w:rsidRPr="007C3224">
        <w:rPr>
          <w:rFonts w:ascii="Times New Roman" w:hAnsi="Times New Roman" w:cs="Times New Roman"/>
        </w:rPr>
        <w:t>Fi</w:t>
      </w:r>
      <w:r w:rsidR="00D3518D" w:rsidRPr="007C3224">
        <w:rPr>
          <w:rFonts w:ascii="Times New Roman" w:hAnsi="Times New Roman" w:cs="Times New Roman"/>
        </w:rPr>
        <w:t>n</w:t>
      </w:r>
    </w:p>
    <w:p w14:paraId="0AE05B78" w14:textId="77777777" w:rsidR="00E50F2C" w:rsidRDefault="00E50F2C" w:rsidP="00E50F2C">
      <w:pPr>
        <w:spacing w:after="0" w:line="240" w:lineRule="auto"/>
        <w:ind w:firstLine="708"/>
        <w:rPr>
          <w:rFonts w:ascii="Times New Roman" w:hAnsi="Times New Roman" w:cs="Times New Roman"/>
          <w:sz w:val="22"/>
          <w:szCs w:val="22"/>
        </w:rPr>
      </w:pPr>
    </w:p>
    <w:p w14:paraId="741F3EB7" w14:textId="02C58069" w:rsidR="007C3224" w:rsidRPr="007C3224" w:rsidRDefault="007C3224" w:rsidP="007C3224">
      <w:pPr>
        <w:spacing w:after="0" w:line="240" w:lineRule="auto"/>
        <w:ind w:firstLine="708"/>
        <w:rPr>
          <w:rFonts w:ascii="Times New Roman" w:hAnsi="Times New Roman" w:cs="Times New Roman"/>
          <w:sz w:val="22"/>
          <w:szCs w:val="22"/>
        </w:rPr>
      </w:pPr>
      <w:r w:rsidRPr="007C3224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5A0104BA" wp14:editId="197B99C3">
            <wp:extent cx="5993130" cy="8761730"/>
            <wp:effectExtent l="0" t="0" r="7620" b="1270"/>
            <wp:docPr id="58166676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6761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8534" w14:textId="77777777" w:rsidR="007C3224" w:rsidRPr="00054430" w:rsidRDefault="007C3224" w:rsidP="00E50F2C">
      <w:pPr>
        <w:spacing w:after="0" w:line="240" w:lineRule="auto"/>
        <w:ind w:firstLine="708"/>
        <w:rPr>
          <w:rFonts w:ascii="Times New Roman" w:hAnsi="Times New Roman" w:cs="Times New Roman"/>
          <w:sz w:val="22"/>
          <w:szCs w:val="22"/>
        </w:rPr>
      </w:pPr>
    </w:p>
    <w:p w14:paraId="41FA1517" w14:textId="3D1896BE" w:rsidR="007E00E1" w:rsidRPr="00054430" w:rsidRDefault="007E00E1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82C33B8" w14:textId="77777777" w:rsidR="007E00E1" w:rsidRPr="00054430" w:rsidRDefault="007E00E1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DA6A60" w14:textId="141A0B16" w:rsidR="007E00E1" w:rsidRPr="00054430" w:rsidRDefault="007E00E1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04F7004" w14:textId="52890971" w:rsidR="007E00E1" w:rsidRPr="00054430" w:rsidRDefault="007E00E1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54430">
        <w:rPr>
          <w:rFonts w:ascii="Times New Roman" w:hAnsi="Times New Roman" w:cs="Times New Roman"/>
          <w:sz w:val="22"/>
          <w:szCs w:val="22"/>
        </w:rPr>
        <w:tab/>
      </w:r>
    </w:p>
    <w:p w14:paraId="26B2A57E" w14:textId="77777777" w:rsidR="00504473" w:rsidRPr="00054430" w:rsidRDefault="00504473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591AABE" w14:textId="77777777" w:rsidR="00504473" w:rsidRPr="00054430" w:rsidRDefault="00504473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5C33EB" w14:textId="4A2EC11C" w:rsidR="00462DB3" w:rsidRPr="00054430" w:rsidRDefault="00D3518D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544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B337D8" wp14:editId="1EBC9DEB">
            <wp:extent cx="6475730" cy="3539490"/>
            <wp:effectExtent l="0" t="0" r="1270" b="3810"/>
            <wp:docPr id="15911210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106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FF86" w14:textId="5F143011" w:rsidR="00462DB3" w:rsidRDefault="00462DB3" w:rsidP="00E50F2C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1ACD7E31" w14:textId="67DE358B" w:rsidR="007C3224" w:rsidRPr="00054430" w:rsidRDefault="007C3224" w:rsidP="00E50F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C322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2B91553" wp14:editId="12653FD9">
            <wp:extent cx="6475730" cy="1011555"/>
            <wp:effectExtent l="0" t="0" r="1270" b="0"/>
            <wp:docPr id="6864606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6065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24" w:rsidRPr="00054430" w:rsidSect="00054430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634CD" w14:textId="77777777" w:rsidR="00933F78" w:rsidRDefault="00933F78" w:rsidP="006062FE">
      <w:pPr>
        <w:spacing w:after="0" w:line="240" w:lineRule="auto"/>
      </w:pPr>
      <w:r>
        <w:separator/>
      </w:r>
    </w:p>
  </w:endnote>
  <w:endnote w:type="continuationSeparator" w:id="0">
    <w:p w14:paraId="2372C6A8" w14:textId="77777777" w:rsidR="00933F78" w:rsidRDefault="00933F78" w:rsidP="0060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EC5C4" w14:textId="77777777" w:rsidR="00933F78" w:rsidRDefault="00933F78" w:rsidP="006062FE">
      <w:pPr>
        <w:spacing w:after="0" w:line="240" w:lineRule="auto"/>
      </w:pPr>
      <w:r>
        <w:separator/>
      </w:r>
    </w:p>
  </w:footnote>
  <w:footnote w:type="continuationSeparator" w:id="0">
    <w:p w14:paraId="5EF67A50" w14:textId="77777777" w:rsidR="00933F78" w:rsidRDefault="00933F78" w:rsidP="00606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42A3A"/>
    <w:multiLevelType w:val="hybridMultilevel"/>
    <w:tmpl w:val="6CAA36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B3"/>
    <w:rsid w:val="00054430"/>
    <w:rsid w:val="001119EE"/>
    <w:rsid w:val="002556AC"/>
    <w:rsid w:val="00462DB3"/>
    <w:rsid w:val="00487E7C"/>
    <w:rsid w:val="00504473"/>
    <w:rsid w:val="00562629"/>
    <w:rsid w:val="005C5EB7"/>
    <w:rsid w:val="006062FE"/>
    <w:rsid w:val="007C3224"/>
    <w:rsid w:val="007C7D02"/>
    <w:rsid w:val="007E00E1"/>
    <w:rsid w:val="00933F78"/>
    <w:rsid w:val="00BB3683"/>
    <w:rsid w:val="00D3518D"/>
    <w:rsid w:val="00D95AE4"/>
    <w:rsid w:val="00E5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411"/>
  <w15:chartTrackingRefBased/>
  <w15:docId w15:val="{517982EF-67B7-42B5-A173-79AC6B53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D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6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2FE"/>
  </w:style>
  <w:style w:type="paragraph" w:styleId="Piedepgina">
    <w:name w:val="footer"/>
    <w:basedOn w:val="Normal"/>
    <w:link w:val="PiedepginaCar"/>
    <w:uiPriority w:val="99"/>
    <w:unhideWhenUsed/>
    <w:rsid w:val="00606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2FE"/>
  </w:style>
  <w:style w:type="character" w:styleId="Textodelmarcadordeposicin">
    <w:name w:val="Placeholder Text"/>
    <w:basedOn w:val="Fuentedeprrafopredeter"/>
    <w:uiPriority w:val="99"/>
    <w:semiHidden/>
    <w:rsid w:val="005044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4</cp:revision>
  <dcterms:created xsi:type="dcterms:W3CDTF">2025-09-21T05:33:00Z</dcterms:created>
  <dcterms:modified xsi:type="dcterms:W3CDTF">2025-09-21T23:35:00Z</dcterms:modified>
</cp:coreProperties>
</file>