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CCB1C" w14:textId="77777777" w:rsidR="008E1914" w:rsidRPr="007C3224" w:rsidRDefault="008E1914" w:rsidP="008E19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C3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43733E8" wp14:editId="34CF2B91">
            <wp:simplePos x="0" y="0"/>
            <wp:positionH relativeFrom="column">
              <wp:posOffset>5160143</wp:posOffset>
            </wp:positionH>
            <wp:positionV relativeFrom="paragraph">
              <wp:posOffset>157146</wp:posOffset>
            </wp:positionV>
            <wp:extent cx="1295400" cy="1379220"/>
            <wp:effectExtent l="0" t="0" r="0" b="0"/>
            <wp:wrapNone/>
            <wp:docPr id="2139951966" name="Imagen 3" descr="Imagen que contiene señal, firmar, reloj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51966" name="Imagen 3" descr="Imagen que contiene señal, firmar, reloj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AC71CD1" wp14:editId="13A927D0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33805" cy="941705"/>
            <wp:effectExtent l="0" t="0" r="4445" b="0"/>
            <wp:wrapNone/>
            <wp:docPr id="684287806" name="Imagen 5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87806" name="Imagen 5" descr="Imagen que contiene Icon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04DE">
        <w:rPr>
          <w:rFonts w:ascii="Times New Roman" w:hAnsi="Times New Roman" w:cs="Times New Roman"/>
          <w:b/>
          <w:bCs/>
          <w:sz w:val="28"/>
          <w:szCs w:val="28"/>
        </w:rPr>
        <w:t>Instituto Politécnico Nacional</w:t>
      </w:r>
    </w:p>
    <w:p w14:paraId="2A58DB0C" w14:textId="77777777" w:rsidR="008E1914" w:rsidRPr="00BA4C30" w:rsidRDefault="008E1914" w:rsidP="008E19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C30">
        <w:rPr>
          <w:rFonts w:ascii="Times New Roman" w:hAnsi="Times New Roman" w:cs="Times New Roman"/>
          <w:b/>
          <w:bCs/>
          <w:sz w:val="28"/>
          <w:szCs w:val="28"/>
        </w:rPr>
        <w:t>Escuela Superior de Computo</w:t>
      </w:r>
    </w:p>
    <w:p w14:paraId="2DD8282A" w14:textId="77777777" w:rsidR="008E1914" w:rsidRPr="00C32F9D" w:rsidRDefault="008E1914" w:rsidP="008E191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8898DB3" w14:textId="138DEA16" w:rsidR="008E1914" w:rsidRDefault="008E1914" w:rsidP="008E19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Practica </w:t>
      </w:r>
      <w:r>
        <w:rPr>
          <w:rFonts w:ascii="Times New Roman" w:hAnsi="Times New Roman" w:cs="Times New Roman"/>
          <w:b/>
          <w:bCs/>
          <w:sz w:val="28"/>
          <w:szCs w:val="28"/>
        </w:rPr>
        <w:t>2.2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00DFFF1" w14:textId="77777777" w:rsidR="008E1914" w:rsidRDefault="008E1914" w:rsidP="008E19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09A51" w14:textId="102F39EF" w:rsidR="008E1914" w:rsidRDefault="008E1914" w:rsidP="008E19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Comparación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</w:p>
    <w:p w14:paraId="11CCE022" w14:textId="77777777" w:rsidR="008E1914" w:rsidRPr="007F00FC" w:rsidRDefault="008E1914" w:rsidP="008E19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BF2F7F" w14:textId="77777777" w:rsidR="008E1914" w:rsidRPr="00BA4C30" w:rsidRDefault="008E1914" w:rsidP="008E19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4DE">
        <w:rPr>
          <w:rFonts w:ascii="Times New Roman" w:hAnsi="Times New Roman" w:cs="Times New Roman"/>
          <w:b/>
          <w:bCs/>
          <w:sz w:val="28"/>
          <w:szCs w:val="28"/>
        </w:rPr>
        <w:t>Nombre del Alumno:</w:t>
      </w:r>
    </w:p>
    <w:p w14:paraId="708E0F59" w14:textId="77777777" w:rsidR="008E1914" w:rsidRPr="006E04DE" w:rsidRDefault="008E1914" w:rsidP="008E19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FBF0C" w14:textId="77777777" w:rsidR="008E1914" w:rsidRPr="00BA4C30" w:rsidRDefault="008E1914" w:rsidP="008E1914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4DE">
        <w:rPr>
          <w:rFonts w:ascii="Times New Roman" w:hAnsi="Times New Roman" w:cs="Times New Roman"/>
          <w:sz w:val="28"/>
          <w:szCs w:val="28"/>
        </w:rPr>
        <w:t>Rangel Pérez Luis Fernando</w:t>
      </w:r>
    </w:p>
    <w:p w14:paraId="4C80F09F" w14:textId="77777777" w:rsidR="008E1914" w:rsidRPr="006E04DE" w:rsidRDefault="008E1914" w:rsidP="008E19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BE59F" w14:textId="77777777" w:rsidR="008E1914" w:rsidRPr="007C3224" w:rsidRDefault="008E1914" w:rsidP="008E191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E04DE">
        <w:rPr>
          <w:rFonts w:ascii="Times New Roman" w:hAnsi="Times New Roman" w:cs="Times New Roman"/>
          <w:b/>
          <w:bCs/>
          <w:sz w:val="28"/>
          <w:szCs w:val="28"/>
        </w:rPr>
        <w:t>Turno:</w:t>
      </w:r>
      <w:r w:rsidRPr="006E04DE">
        <w:rPr>
          <w:rFonts w:ascii="Times New Roman" w:hAnsi="Times New Roman" w:cs="Times New Roman"/>
          <w:sz w:val="28"/>
          <w:szCs w:val="28"/>
        </w:rPr>
        <w:t xml:space="preserve"> Vespertino</w:t>
      </w:r>
    </w:p>
    <w:p w14:paraId="3CC4C0C8" w14:textId="77777777" w:rsidR="008E1914" w:rsidRPr="006E04DE" w:rsidRDefault="008E1914" w:rsidP="008E19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47F16" w14:textId="77777777" w:rsidR="008E1914" w:rsidRDefault="008E1914" w:rsidP="008E19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C30">
        <w:rPr>
          <w:rFonts w:ascii="Times New Roman" w:hAnsi="Times New Roman" w:cs="Times New Roman"/>
          <w:b/>
          <w:bCs/>
          <w:sz w:val="28"/>
          <w:szCs w:val="28"/>
        </w:rPr>
        <w:t>Grupo:</w:t>
      </w:r>
      <w:r w:rsidRPr="00BA4C30">
        <w:rPr>
          <w:rFonts w:ascii="Times New Roman" w:hAnsi="Times New Roman" w:cs="Times New Roman"/>
          <w:sz w:val="28"/>
          <w:szCs w:val="28"/>
        </w:rPr>
        <w:t xml:space="preserve"> 1CV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A2C654F" w14:textId="77777777" w:rsidR="008E1914" w:rsidRDefault="008E1914" w:rsidP="008E19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74E74" w14:textId="77777777" w:rsidR="008E1914" w:rsidRDefault="008E1914" w:rsidP="008E1914">
      <w:pPr>
        <w:spacing w:after="0"/>
      </w:pPr>
    </w:p>
    <w:p w14:paraId="00C27722" w14:textId="77777777" w:rsidR="008E1914" w:rsidRDefault="008E1914" w:rsidP="008E1914">
      <w:pPr>
        <w:spacing w:after="0"/>
      </w:pPr>
    </w:p>
    <w:p w14:paraId="05532718" w14:textId="77777777" w:rsidR="008E1914" w:rsidRDefault="008E1914" w:rsidP="008E1914">
      <w:pPr>
        <w:spacing w:after="0"/>
      </w:pPr>
    </w:p>
    <w:p w14:paraId="05907406" w14:textId="77777777" w:rsidR="008E1914" w:rsidRDefault="008E1914" w:rsidP="008E1914">
      <w:pPr>
        <w:spacing w:after="0"/>
      </w:pPr>
    </w:p>
    <w:p w14:paraId="01A5612F" w14:textId="77777777" w:rsidR="008E1914" w:rsidRDefault="008E1914" w:rsidP="008E1914">
      <w:pPr>
        <w:spacing w:after="0"/>
      </w:pPr>
    </w:p>
    <w:p w14:paraId="22D577F1" w14:textId="77777777" w:rsidR="008E1914" w:rsidRDefault="008E1914" w:rsidP="008E1914">
      <w:pPr>
        <w:spacing w:after="0"/>
      </w:pPr>
    </w:p>
    <w:p w14:paraId="765C392D" w14:textId="77777777" w:rsidR="008E1914" w:rsidRDefault="008E1914" w:rsidP="008E1914">
      <w:pPr>
        <w:spacing w:after="0"/>
      </w:pPr>
    </w:p>
    <w:p w14:paraId="6BC3312C" w14:textId="77777777" w:rsidR="008E1914" w:rsidRDefault="008E1914" w:rsidP="008E1914">
      <w:pPr>
        <w:spacing w:after="0"/>
      </w:pPr>
    </w:p>
    <w:p w14:paraId="1F6A5D2F" w14:textId="77777777" w:rsidR="008E1914" w:rsidRDefault="008E1914" w:rsidP="008E1914">
      <w:pPr>
        <w:spacing w:after="0"/>
      </w:pPr>
    </w:p>
    <w:p w14:paraId="7811EB53" w14:textId="77777777" w:rsidR="008E1914" w:rsidRDefault="008E1914" w:rsidP="008E1914">
      <w:pPr>
        <w:spacing w:after="0"/>
      </w:pPr>
    </w:p>
    <w:p w14:paraId="0F7488A4" w14:textId="77777777" w:rsidR="008E1914" w:rsidRDefault="008E1914" w:rsidP="008E1914">
      <w:pPr>
        <w:spacing w:after="0"/>
      </w:pPr>
    </w:p>
    <w:p w14:paraId="218C2EF6" w14:textId="77777777" w:rsidR="008E1914" w:rsidRDefault="008E1914" w:rsidP="008E1914">
      <w:pPr>
        <w:spacing w:after="0"/>
      </w:pPr>
    </w:p>
    <w:p w14:paraId="0029EBE9" w14:textId="77777777" w:rsidR="008E1914" w:rsidRDefault="008E1914" w:rsidP="008E1914">
      <w:pPr>
        <w:spacing w:after="0"/>
      </w:pPr>
    </w:p>
    <w:p w14:paraId="74518A68" w14:textId="77777777" w:rsidR="008E1914" w:rsidRDefault="008E1914" w:rsidP="008E1914">
      <w:pPr>
        <w:spacing w:after="0"/>
      </w:pPr>
    </w:p>
    <w:p w14:paraId="0D9AF1DD" w14:textId="77777777" w:rsidR="00B46808" w:rsidRDefault="00B46808" w:rsidP="008E1914">
      <w:pPr>
        <w:spacing w:after="0"/>
      </w:pPr>
    </w:p>
    <w:p w14:paraId="2912F465" w14:textId="77777777" w:rsidR="00B46808" w:rsidRDefault="00B46808" w:rsidP="008E1914">
      <w:pPr>
        <w:spacing w:after="0"/>
      </w:pPr>
    </w:p>
    <w:p w14:paraId="61300753" w14:textId="77777777" w:rsidR="00B46808" w:rsidRDefault="00B46808" w:rsidP="008E1914">
      <w:pPr>
        <w:spacing w:after="0"/>
      </w:pPr>
    </w:p>
    <w:p w14:paraId="33520C57" w14:textId="77777777" w:rsidR="00B46808" w:rsidRDefault="00B46808" w:rsidP="008E1914">
      <w:pPr>
        <w:spacing w:after="0"/>
      </w:pPr>
    </w:p>
    <w:p w14:paraId="690394E5" w14:textId="603AB443" w:rsidR="005C3105" w:rsidRPr="005C3105" w:rsidRDefault="005C3105" w:rsidP="005C3105">
      <w:pPr>
        <w:spacing w:after="0"/>
        <w:jc w:val="center"/>
        <w:rPr>
          <w:b/>
          <w:bCs/>
          <w:u w:val="single"/>
        </w:rPr>
      </w:pPr>
      <w:r w:rsidRPr="005C3105">
        <w:rPr>
          <w:b/>
          <w:bCs/>
          <w:u w:val="single"/>
        </w:rPr>
        <w:lastRenderedPageBreak/>
        <w:t>WHILE</w:t>
      </w:r>
    </w:p>
    <w:p w14:paraId="0D824B41" w14:textId="14826258" w:rsidR="008E1914" w:rsidRPr="008E1914" w:rsidRDefault="008E1914" w:rsidP="008E1914">
      <w:pPr>
        <w:spacing w:after="0"/>
      </w:pPr>
      <w:r w:rsidRPr="008E1914">
        <w:t>Var</w:t>
      </w:r>
    </w:p>
    <w:p w14:paraId="69BD2E17" w14:textId="587C3CDD" w:rsidR="008E1914" w:rsidRDefault="008462C9" w:rsidP="008E1914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A431E9" wp14:editId="409251FB">
            <wp:simplePos x="0" y="0"/>
            <wp:positionH relativeFrom="margin">
              <wp:posOffset>4017328</wp:posOffset>
            </wp:positionH>
            <wp:positionV relativeFrom="paragraph">
              <wp:posOffset>8572</wp:posOffset>
            </wp:positionV>
            <wp:extent cx="3137307" cy="3914775"/>
            <wp:effectExtent l="0" t="0" r="0" b="0"/>
            <wp:wrapNone/>
            <wp:docPr id="1270281083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81083" name="Imagen 3" descr="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307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E1914" w:rsidRPr="008E1914">
        <w:t>int</w:t>
      </w:r>
      <w:proofErr w:type="spellEnd"/>
      <w:r w:rsidR="008E1914" w:rsidRPr="008E1914">
        <w:t xml:space="preserve">: </w:t>
      </w:r>
      <w:proofErr w:type="spellStart"/>
      <w:r w:rsidR="008E1914" w:rsidRPr="008E1914">
        <w:t>num</w:t>
      </w:r>
      <w:proofErr w:type="spellEnd"/>
      <w:r w:rsidR="008E1914" w:rsidRPr="008E1914">
        <w:t xml:space="preserve"> ←</w:t>
      </w:r>
      <w:r w:rsidR="008E1914">
        <w:t xml:space="preserve"> </w:t>
      </w:r>
      <w:r w:rsidR="008E1914" w:rsidRPr="008E1914">
        <w:t>1, suma ←</w:t>
      </w:r>
      <w:r w:rsidR="008E1914">
        <w:t xml:space="preserve"> </w:t>
      </w:r>
      <w:r w:rsidR="008E1914" w:rsidRPr="008E1914">
        <w:t>0, t ← 5</w:t>
      </w:r>
      <w:r w:rsidR="008E1914">
        <w:t xml:space="preserve"> </w:t>
      </w:r>
    </w:p>
    <w:p w14:paraId="07110665" w14:textId="550745BF" w:rsidR="008E1914" w:rsidRPr="008E1914" w:rsidRDefault="008E1914" w:rsidP="008E1914">
      <w:pPr>
        <w:spacing w:after="0"/>
      </w:pPr>
      <w:r w:rsidRPr="008E1914">
        <w:t>mientras(</w:t>
      </w:r>
      <w:r>
        <w:t>t--</w:t>
      </w:r>
      <w:r w:rsidRPr="008E1914">
        <w:t>) hacer</w:t>
      </w:r>
    </w:p>
    <w:p w14:paraId="332F0D76" w14:textId="35192B8A" w:rsidR="008E1914" w:rsidRPr="008E1914" w:rsidRDefault="008E1914" w:rsidP="008E1914">
      <w:pPr>
        <w:spacing w:after="0"/>
      </w:pPr>
      <w:r w:rsidRPr="008E1914">
        <w:tab/>
      </w:r>
    </w:p>
    <w:p w14:paraId="2F242742" w14:textId="62DAC4F4" w:rsidR="008E1914" w:rsidRDefault="008E1914" w:rsidP="008E1914">
      <w:pPr>
        <w:spacing w:after="0"/>
      </w:pPr>
      <w:r w:rsidRPr="008E1914">
        <w:tab/>
      </w:r>
      <w:r w:rsidRPr="008E1914">
        <w:t>Escribir (</w:t>
      </w:r>
      <w:r w:rsidRPr="008E1914">
        <w:t>"</w:t>
      </w:r>
      <w:r w:rsidRPr="008E1914">
        <w:t>Ingresa</w:t>
      </w:r>
      <w:r w:rsidRPr="008E1914">
        <w:t xml:space="preserve"> un numero: ")</w:t>
      </w:r>
    </w:p>
    <w:p w14:paraId="4FADC2DF" w14:textId="5EBA49EF" w:rsidR="008E1914" w:rsidRPr="008E1914" w:rsidRDefault="008E1914" w:rsidP="008E1914">
      <w:pPr>
        <w:spacing w:after="0"/>
        <w:ind w:firstLine="708"/>
      </w:pPr>
      <w:r>
        <w:t>Leer(</w:t>
      </w:r>
      <w:proofErr w:type="spellStart"/>
      <w:r>
        <w:t>num</w:t>
      </w:r>
      <w:proofErr w:type="spellEnd"/>
      <w:r>
        <w:t>)</w:t>
      </w:r>
    </w:p>
    <w:p w14:paraId="1902DC15" w14:textId="5897EB14" w:rsidR="008E1914" w:rsidRPr="008E1914" w:rsidRDefault="008E1914" w:rsidP="008E1914">
      <w:pPr>
        <w:spacing w:after="0"/>
      </w:pPr>
      <w:r w:rsidRPr="008E1914">
        <w:tab/>
      </w:r>
      <w:r>
        <w:t>suma</w:t>
      </w:r>
      <w:r w:rsidRPr="008E1914">
        <w:t xml:space="preserve"> ←</w:t>
      </w:r>
      <w:r>
        <w:t xml:space="preserve"> </w:t>
      </w:r>
      <w:proofErr w:type="spellStart"/>
      <w:r>
        <w:t>num</w:t>
      </w:r>
      <w:proofErr w:type="spellEnd"/>
      <w:r>
        <w:t xml:space="preserve"> + suma</w:t>
      </w:r>
    </w:p>
    <w:p w14:paraId="1DC1C196" w14:textId="6342B87A" w:rsidR="008E1914" w:rsidRDefault="008E1914" w:rsidP="008E1914">
      <w:pPr>
        <w:spacing w:after="0"/>
      </w:pPr>
      <w:proofErr w:type="spellStart"/>
      <w:r w:rsidRPr="008E1914">
        <w:t>Fin_Mientras</w:t>
      </w:r>
      <w:proofErr w:type="spellEnd"/>
      <w:r w:rsidR="008462C9" w:rsidRPr="008462C9">
        <w:t xml:space="preserve"> </w:t>
      </w:r>
    </w:p>
    <w:p w14:paraId="12C1BC80" w14:textId="77777777" w:rsidR="008462C9" w:rsidRPr="008E1914" w:rsidRDefault="008462C9" w:rsidP="008462C9">
      <w:pPr>
        <w:spacing w:after="0"/>
      </w:pPr>
      <w:proofErr w:type="gramStart"/>
      <w:r w:rsidRPr="008E1914">
        <w:t>Escribir(</w:t>
      </w:r>
      <w:proofErr w:type="gramEnd"/>
      <w:r w:rsidRPr="008462C9">
        <w:t>La suma final es de:</w:t>
      </w:r>
      <w:r>
        <w:t xml:space="preserve"> </w:t>
      </w:r>
      <w:r w:rsidRPr="008E1914">
        <w:rPr>
          <w:b/>
          <w:bCs/>
        </w:rPr>
        <w:t>suma</w:t>
      </w:r>
      <w:r w:rsidRPr="008E1914">
        <w:t>)</w:t>
      </w:r>
    </w:p>
    <w:p w14:paraId="6B317398" w14:textId="7901442C" w:rsidR="008E1914" w:rsidRPr="008E1914" w:rsidRDefault="008E1914" w:rsidP="008E1914">
      <w:pPr>
        <w:spacing w:after="0"/>
      </w:pPr>
    </w:p>
    <w:tbl>
      <w:tblPr>
        <w:tblW w:w="6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1240"/>
        <w:gridCol w:w="2126"/>
        <w:gridCol w:w="2126"/>
      </w:tblGrid>
      <w:tr w:rsidR="005C3105" w:rsidRPr="008E1914" w14:paraId="758B51E7" w14:textId="77777777" w:rsidTr="00B46808">
        <w:trPr>
          <w:trHeight w:val="5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C8C65" w14:textId="6951BC15" w:rsidR="005C3105" w:rsidRPr="008E1914" w:rsidRDefault="005C3105" w:rsidP="005C3105">
            <w:pPr>
              <w:spacing w:after="0"/>
              <w:jc w:val="center"/>
            </w:pPr>
            <w: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2FA66" w14:textId="04865A90" w:rsidR="005C3105" w:rsidRPr="008E1914" w:rsidRDefault="005C3105" w:rsidP="005C3105">
            <w:pPr>
              <w:spacing w:after="0"/>
              <w:jc w:val="center"/>
            </w:pPr>
            <w:r w:rsidRPr="008E1914">
              <w:t>Valor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73B2F" w14:textId="77777777" w:rsidR="005C3105" w:rsidRDefault="005C3105" w:rsidP="005C3105">
            <w:pPr>
              <w:spacing w:after="0"/>
              <w:jc w:val="center"/>
            </w:pPr>
            <w:r w:rsidRPr="008E1914">
              <w:t>Resultado</w:t>
            </w:r>
          </w:p>
          <w:p w14:paraId="561CF09F" w14:textId="49366944" w:rsidR="005C3105" w:rsidRPr="008E1914" w:rsidRDefault="005C3105" w:rsidP="005C3105">
            <w:pPr>
              <w:spacing w:after="0"/>
              <w:jc w:val="center"/>
            </w:pPr>
            <w:r w:rsidRPr="008E1914">
              <w:t>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A1470" w14:textId="77777777" w:rsidR="005C3105" w:rsidRDefault="005C3105" w:rsidP="005C3105">
            <w:pPr>
              <w:spacing w:after="0"/>
              <w:jc w:val="center"/>
            </w:pPr>
            <w:r w:rsidRPr="008E1914">
              <w:t>Resultado</w:t>
            </w:r>
          </w:p>
          <w:p w14:paraId="2F47EE3C" w14:textId="039EF8F7" w:rsidR="005C3105" w:rsidRPr="008E1914" w:rsidRDefault="005C3105" w:rsidP="005C3105">
            <w:pPr>
              <w:spacing w:after="0"/>
              <w:jc w:val="center"/>
            </w:pPr>
            <w:r w:rsidRPr="008E1914">
              <w:t>Obtenido</w:t>
            </w:r>
          </w:p>
        </w:tc>
      </w:tr>
      <w:tr w:rsidR="005C3105" w:rsidRPr="008E1914" w14:paraId="347828AB" w14:textId="77777777" w:rsidTr="00B46808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21083" w14:textId="1DE07F56" w:rsidR="005C3105" w:rsidRPr="008E1914" w:rsidRDefault="005C3105" w:rsidP="005C3105">
            <w:pPr>
              <w:spacing w:after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6CB3" w14:textId="172BF8FA" w:rsidR="005C3105" w:rsidRPr="008E1914" w:rsidRDefault="005C3105" w:rsidP="005C3105">
            <w:pPr>
              <w:spacing w:after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6D349" w14:textId="1EBDC8B0" w:rsidR="005C3105" w:rsidRPr="008E1914" w:rsidRDefault="005C3105" w:rsidP="005C3105">
            <w:pPr>
              <w:spacing w:after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48391" w14:textId="3FB8E16D" w:rsidR="005C3105" w:rsidRPr="008E1914" w:rsidRDefault="005C3105" w:rsidP="005C3105">
            <w:pPr>
              <w:spacing w:after="0"/>
              <w:jc w:val="center"/>
            </w:pPr>
            <w:r>
              <w:t>6</w:t>
            </w:r>
          </w:p>
        </w:tc>
      </w:tr>
      <w:tr w:rsidR="005C3105" w:rsidRPr="008E1914" w14:paraId="0AD5EBDA" w14:textId="77777777" w:rsidTr="00B46808">
        <w:trPr>
          <w:trHeight w:val="2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CFD8B" w14:textId="352E88F6" w:rsidR="005C3105" w:rsidRPr="008E1914" w:rsidRDefault="005C3105" w:rsidP="005C3105">
            <w:pPr>
              <w:spacing w:after="0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73AB" w14:textId="2EB25977" w:rsidR="005C3105" w:rsidRPr="008E1914" w:rsidRDefault="005C3105" w:rsidP="005C3105">
            <w:pPr>
              <w:spacing w:after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D4D79" w14:textId="3D6DD4EC" w:rsidR="005C3105" w:rsidRPr="008E1914" w:rsidRDefault="005C3105" w:rsidP="005C3105">
            <w:pPr>
              <w:spacing w:after="0"/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204FB" w14:textId="1F9ED2F1" w:rsidR="005C3105" w:rsidRPr="008E1914" w:rsidRDefault="005C3105" w:rsidP="005C3105">
            <w:pPr>
              <w:spacing w:after="0"/>
              <w:jc w:val="center"/>
            </w:pPr>
            <w:r>
              <w:t>12</w:t>
            </w:r>
          </w:p>
        </w:tc>
      </w:tr>
      <w:tr w:rsidR="005C3105" w:rsidRPr="008E1914" w14:paraId="5E7AB166" w14:textId="77777777" w:rsidTr="00B46808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5B56E" w14:textId="729DB625" w:rsidR="005C3105" w:rsidRPr="008E1914" w:rsidRDefault="005C3105" w:rsidP="005C3105">
            <w:pPr>
              <w:spacing w:after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E0F61" w14:textId="7D9DEC6F" w:rsidR="005C3105" w:rsidRPr="008E1914" w:rsidRDefault="005C3105" w:rsidP="005C3105">
            <w:pPr>
              <w:spacing w:after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0F4F2" w14:textId="29251C08" w:rsidR="005C3105" w:rsidRPr="008E1914" w:rsidRDefault="005C3105" w:rsidP="005C3105">
            <w:pPr>
              <w:spacing w:after="0"/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1D9BB" w14:textId="189F19D1" w:rsidR="005C3105" w:rsidRPr="008E1914" w:rsidRDefault="005C3105" w:rsidP="005C3105">
            <w:pPr>
              <w:spacing w:after="0"/>
              <w:jc w:val="center"/>
            </w:pPr>
            <w:r>
              <w:t>18</w:t>
            </w:r>
          </w:p>
        </w:tc>
      </w:tr>
      <w:tr w:rsidR="005C3105" w:rsidRPr="008E1914" w14:paraId="5C53D564" w14:textId="77777777" w:rsidTr="00B46808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4876C" w14:textId="68097872" w:rsidR="005C3105" w:rsidRPr="008E1914" w:rsidRDefault="005C3105" w:rsidP="005C3105">
            <w:pPr>
              <w:spacing w:after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C0D40" w14:textId="770372E2" w:rsidR="005C3105" w:rsidRPr="008E1914" w:rsidRDefault="005C3105" w:rsidP="005C3105">
            <w:pPr>
              <w:spacing w:after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55A58" w14:textId="7C533A3F" w:rsidR="005C3105" w:rsidRPr="008E1914" w:rsidRDefault="005C3105" w:rsidP="005C3105">
            <w:pPr>
              <w:spacing w:after="0"/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7B2D2" w14:textId="1CF3F1FF" w:rsidR="005C3105" w:rsidRPr="008E1914" w:rsidRDefault="005C3105" w:rsidP="005C3105">
            <w:pPr>
              <w:spacing w:after="0"/>
              <w:jc w:val="center"/>
            </w:pPr>
            <w:r>
              <w:t>24</w:t>
            </w:r>
          </w:p>
        </w:tc>
      </w:tr>
      <w:tr w:rsidR="005C3105" w:rsidRPr="008E1914" w14:paraId="01B1AB41" w14:textId="77777777" w:rsidTr="00B46808">
        <w:trPr>
          <w:trHeight w:val="2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E3287" w14:textId="1F01118D" w:rsidR="005C3105" w:rsidRPr="008E1914" w:rsidRDefault="005C3105" w:rsidP="005C3105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1D50" w14:textId="32EBD53A" w:rsidR="005C3105" w:rsidRPr="008E1914" w:rsidRDefault="005C3105" w:rsidP="005C3105">
            <w:pPr>
              <w:spacing w:after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26FB5" w14:textId="27B07265" w:rsidR="005C3105" w:rsidRPr="008E1914" w:rsidRDefault="005C3105" w:rsidP="005C3105">
            <w:pPr>
              <w:spacing w:after="0"/>
              <w:jc w:val="center"/>
            </w:pPr>
            <w: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4774D" w14:textId="14F77D25" w:rsidR="005C3105" w:rsidRPr="008E1914" w:rsidRDefault="005C3105" w:rsidP="005C3105">
            <w:pPr>
              <w:spacing w:after="0"/>
              <w:jc w:val="center"/>
            </w:pPr>
            <w:r>
              <w:t>30</w:t>
            </w:r>
          </w:p>
        </w:tc>
      </w:tr>
    </w:tbl>
    <w:p w14:paraId="2D6D9669" w14:textId="6DF6C2C3" w:rsidR="005C3105" w:rsidRPr="005C3105" w:rsidRDefault="008E1914" w:rsidP="005C3105">
      <w:pPr>
        <w:spacing w:after="0"/>
        <w:jc w:val="center"/>
      </w:pPr>
      <w:r w:rsidRPr="008E1914">
        <w:br/>
      </w:r>
      <w:r w:rsidRPr="008E1914">
        <w:br/>
      </w:r>
      <w:r w:rsidR="008462C9" w:rsidRPr="008462C9">
        <w:drawing>
          <wp:inline distT="0" distB="0" distL="0" distR="0" wp14:anchorId="53EE166F" wp14:editId="4CA9ECCA">
            <wp:extent cx="3536156" cy="2678376"/>
            <wp:effectExtent l="0" t="0" r="7620" b="8255"/>
            <wp:docPr id="1784376438" name="Imagen 1" descr="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76438" name="Imagen 1" descr="Pantalla de un video jueg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043" cy="268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2C9" w:rsidRPr="008462C9">
        <w:rPr>
          <w:noProof/>
        </w:rPr>
        <w:t xml:space="preserve"> </w:t>
      </w:r>
      <w:r w:rsidR="008462C9" w:rsidRPr="008462C9">
        <w:drawing>
          <wp:inline distT="0" distB="0" distL="0" distR="0" wp14:anchorId="4B8DE6F7" wp14:editId="6D5B5520">
            <wp:extent cx="6691630" cy="1053465"/>
            <wp:effectExtent l="0" t="0" r="0" b="0"/>
            <wp:docPr id="3907120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1207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914">
        <w:br/>
      </w:r>
      <w:r w:rsidRPr="008E1914">
        <w:lastRenderedPageBreak/>
        <w:br/>
      </w:r>
      <w:r w:rsidR="005C3105">
        <w:rPr>
          <w:b/>
          <w:bCs/>
          <w:u w:val="single"/>
        </w:rPr>
        <w:t xml:space="preserve">DO </w:t>
      </w:r>
      <w:r w:rsidR="005C3105" w:rsidRPr="005C3105">
        <w:rPr>
          <w:b/>
          <w:bCs/>
          <w:u w:val="single"/>
        </w:rPr>
        <w:t>WHILE</w:t>
      </w:r>
    </w:p>
    <w:p w14:paraId="401A8913" w14:textId="1C432C49" w:rsidR="008462C9" w:rsidRPr="008E1914" w:rsidRDefault="00F34599" w:rsidP="008462C9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9DE623" wp14:editId="5806B8A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386013" cy="3670789"/>
            <wp:effectExtent l="0" t="0" r="0" b="0"/>
            <wp:wrapNone/>
            <wp:docPr id="206312138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2138" name="Imagen 4" descr="Diagram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3670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2C9" w:rsidRPr="008E1914">
        <w:t>Var</w:t>
      </w:r>
    </w:p>
    <w:p w14:paraId="55097EC9" w14:textId="5FB97EAB" w:rsidR="008462C9" w:rsidRDefault="008462C9" w:rsidP="008462C9">
      <w:pPr>
        <w:spacing w:after="0"/>
      </w:pPr>
      <w:proofErr w:type="spellStart"/>
      <w:r w:rsidRPr="008E1914">
        <w:t>int</w:t>
      </w:r>
      <w:proofErr w:type="spellEnd"/>
      <w:r w:rsidRPr="008E1914">
        <w:t xml:space="preserve">: </w:t>
      </w:r>
      <w:proofErr w:type="spellStart"/>
      <w:r w:rsidRPr="008E1914">
        <w:t>num</w:t>
      </w:r>
      <w:proofErr w:type="spellEnd"/>
      <w:r w:rsidRPr="008E1914">
        <w:t xml:space="preserve"> ←</w:t>
      </w:r>
      <w:r>
        <w:t xml:space="preserve"> </w:t>
      </w:r>
      <w:r w:rsidRPr="008E1914">
        <w:t>1, suma ←</w:t>
      </w:r>
      <w:r>
        <w:t xml:space="preserve"> </w:t>
      </w:r>
      <w:r w:rsidRPr="008E1914">
        <w:t>0, t ← 5</w:t>
      </w:r>
      <w:r>
        <w:t xml:space="preserve"> </w:t>
      </w:r>
    </w:p>
    <w:p w14:paraId="2247B8C7" w14:textId="29E5EEAF" w:rsidR="008462C9" w:rsidRPr="008E1914" w:rsidRDefault="005C3105" w:rsidP="008462C9">
      <w:pPr>
        <w:spacing w:after="0"/>
      </w:pPr>
      <w:r>
        <w:t>H</w:t>
      </w:r>
      <w:r w:rsidR="008462C9" w:rsidRPr="008E1914">
        <w:t>acer</w:t>
      </w:r>
    </w:p>
    <w:p w14:paraId="3488755F" w14:textId="503BAC05" w:rsidR="008462C9" w:rsidRDefault="008462C9" w:rsidP="008462C9">
      <w:pPr>
        <w:spacing w:after="0"/>
      </w:pPr>
      <w:r w:rsidRPr="008E1914">
        <w:tab/>
        <w:t>Escribir ("Ingresa un numero: ")</w:t>
      </w:r>
    </w:p>
    <w:p w14:paraId="720B977F" w14:textId="77777777" w:rsidR="008462C9" w:rsidRPr="008E1914" w:rsidRDefault="008462C9" w:rsidP="008462C9">
      <w:pPr>
        <w:spacing w:after="0"/>
        <w:ind w:firstLine="708"/>
      </w:pPr>
      <w:r>
        <w:t>Leer(</w:t>
      </w:r>
      <w:proofErr w:type="spellStart"/>
      <w:r>
        <w:t>num</w:t>
      </w:r>
      <w:proofErr w:type="spellEnd"/>
      <w:r>
        <w:t>)</w:t>
      </w:r>
    </w:p>
    <w:p w14:paraId="41BFE91C" w14:textId="77777777" w:rsidR="008462C9" w:rsidRDefault="008462C9" w:rsidP="008462C9">
      <w:pPr>
        <w:spacing w:after="0"/>
      </w:pPr>
      <w:r w:rsidRPr="008E1914">
        <w:tab/>
      </w:r>
      <w:r>
        <w:t>suma</w:t>
      </w:r>
      <w:r w:rsidRPr="008E1914">
        <w:t xml:space="preserve"> ←</w:t>
      </w:r>
      <w:r>
        <w:t xml:space="preserve"> </w:t>
      </w:r>
      <w:proofErr w:type="spellStart"/>
      <w:r>
        <w:t>num</w:t>
      </w:r>
      <w:proofErr w:type="spellEnd"/>
      <w:r>
        <w:t xml:space="preserve"> + suma</w:t>
      </w:r>
    </w:p>
    <w:p w14:paraId="7F1E1761" w14:textId="73570E65" w:rsidR="005C3105" w:rsidRPr="008E1914" w:rsidRDefault="005C3105" w:rsidP="008462C9">
      <w:pPr>
        <w:spacing w:after="0"/>
      </w:pPr>
      <w:r>
        <w:tab/>
        <w:t xml:space="preserve">t </w:t>
      </w:r>
      <w:r w:rsidRPr="008E1914">
        <w:t>←</w:t>
      </w:r>
      <w:r>
        <w:t xml:space="preserve"> t--</w:t>
      </w:r>
    </w:p>
    <w:p w14:paraId="41D15EAB" w14:textId="24A2779C" w:rsidR="005C3105" w:rsidRDefault="005C3105" w:rsidP="008462C9">
      <w:pPr>
        <w:spacing w:after="0"/>
      </w:pPr>
      <w:r w:rsidRPr="008E1914">
        <w:t>mientras (</w:t>
      </w:r>
      <w:r>
        <w:t>t</w:t>
      </w:r>
      <w:r>
        <w:t xml:space="preserve"> &gt; 0</w:t>
      </w:r>
      <w:r w:rsidRPr="008E1914">
        <w:t>)</w:t>
      </w:r>
    </w:p>
    <w:p w14:paraId="1C6C20C4" w14:textId="1A21D416" w:rsidR="008462C9" w:rsidRPr="008E1914" w:rsidRDefault="005C3105" w:rsidP="008462C9">
      <w:pPr>
        <w:spacing w:after="0"/>
      </w:pPr>
      <w:r w:rsidRPr="008E1914">
        <w:t>Escribir (</w:t>
      </w:r>
      <w:r w:rsidR="008462C9" w:rsidRPr="008462C9">
        <w:t>La suma final es de:</w:t>
      </w:r>
      <w:r w:rsidR="008462C9">
        <w:t xml:space="preserve"> </w:t>
      </w:r>
      <w:r w:rsidR="008462C9" w:rsidRPr="008E1914">
        <w:rPr>
          <w:b/>
          <w:bCs/>
        </w:rPr>
        <w:t>suma</w:t>
      </w:r>
      <w:r w:rsidR="008462C9" w:rsidRPr="008E1914">
        <w:t>)</w:t>
      </w:r>
    </w:p>
    <w:p w14:paraId="7DEF6264" w14:textId="77777777" w:rsidR="005C3105" w:rsidRPr="008E1914" w:rsidRDefault="008E1914" w:rsidP="008462C9">
      <w:pPr>
        <w:spacing w:after="0"/>
      </w:pPr>
      <w:r w:rsidRPr="008E1914">
        <w:br/>
      </w:r>
    </w:p>
    <w:tbl>
      <w:tblPr>
        <w:tblW w:w="50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1026"/>
        <w:gridCol w:w="1759"/>
        <w:gridCol w:w="1759"/>
      </w:tblGrid>
      <w:tr w:rsidR="00F34599" w:rsidRPr="008E1914" w14:paraId="685719F1" w14:textId="77777777" w:rsidTr="00F34599">
        <w:trPr>
          <w:trHeight w:val="2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E8ED9" w14:textId="77777777" w:rsidR="005C3105" w:rsidRPr="008E1914" w:rsidRDefault="005C3105" w:rsidP="00DC4AEA">
            <w:pPr>
              <w:spacing w:after="0"/>
              <w:jc w:val="center"/>
            </w:pPr>
            <w: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B0E72" w14:textId="77777777" w:rsidR="005C3105" w:rsidRPr="008E1914" w:rsidRDefault="005C3105" w:rsidP="00DC4AEA">
            <w:pPr>
              <w:spacing w:after="0"/>
              <w:jc w:val="center"/>
            </w:pPr>
            <w:r w:rsidRPr="008E1914">
              <w:t>Valor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60FAA" w14:textId="77777777" w:rsidR="005C3105" w:rsidRDefault="005C3105" w:rsidP="00DC4AEA">
            <w:pPr>
              <w:spacing w:after="0"/>
              <w:jc w:val="center"/>
            </w:pPr>
            <w:r w:rsidRPr="008E1914">
              <w:t>Resultado</w:t>
            </w:r>
          </w:p>
          <w:p w14:paraId="3353EE4F" w14:textId="77777777" w:rsidR="005C3105" w:rsidRPr="008E1914" w:rsidRDefault="005C3105" w:rsidP="00DC4AEA">
            <w:pPr>
              <w:spacing w:after="0"/>
              <w:jc w:val="center"/>
            </w:pPr>
            <w:r w:rsidRPr="008E1914">
              <w:t>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A28C9" w14:textId="77777777" w:rsidR="005C3105" w:rsidRDefault="005C3105" w:rsidP="00DC4AEA">
            <w:pPr>
              <w:spacing w:after="0"/>
              <w:jc w:val="center"/>
            </w:pPr>
            <w:r w:rsidRPr="008E1914">
              <w:t>Resultado</w:t>
            </w:r>
          </w:p>
          <w:p w14:paraId="732B89EC" w14:textId="77777777" w:rsidR="005C3105" w:rsidRPr="008E1914" w:rsidRDefault="005C3105" w:rsidP="00DC4AEA">
            <w:pPr>
              <w:spacing w:after="0"/>
              <w:jc w:val="center"/>
            </w:pPr>
            <w:r w:rsidRPr="008E1914">
              <w:t>Obtenido</w:t>
            </w:r>
          </w:p>
        </w:tc>
      </w:tr>
      <w:tr w:rsidR="00F34599" w:rsidRPr="008E1914" w14:paraId="160DDB93" w14:textId="77777777" w:rsidTr="00F34599">
        <w:trPr>
          <w:trHeight w:val="1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B3273" w14:textId="77777777" w:rsidR="005C3105" w:rsidRPr="008E1914" w:rsidRDefault="005C3105" w:rsidP="00DC4AEA">
            <w:pPr>
              <w:spacing w:after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B684E" w14:textId="77777777" w:rsidR="005C3105" w:rsidRPr="008E1914" w:rsidRDefault="005C3105" w:rsidP="00DC4AEA">
            <w:pPr>
              <w:spacing w:after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D3BFF" w14:textId="77777777" w:rsidR="005C3105" w:rsidRPr="008E1914" w:rsidRDefault="005C3105" w:rsidP="00DC4AEA">
            <w:pPr>
              <w:spacing w:after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3804D" w14:textId="77777777" w:rsidR="005C3105" w:rsidRPr="008E1914" w:rsidRDefault="005C3105" w:rsidP="00DC4AEA">
            <w:pPr>
              <w:spacing w:after="0"/>
              <w:jc w:val="center"/>
            </w:pPr>
            <w:r>
              <w:t>6</w:t>
            </w:r>
          </w:p>
        </w:tc>
      </w:tr>
      <w:tr w:rsidR="00F34599" w:rsidRPr="008E1914" w14:paraId="06F3DCDD" w14:textId="77777777" w:rsidTr="00F34599">
        <w:trPr>
          <w:trHeight w:val="1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4276" w14:textId="77777777" w:rsidR="005C3105" w:rsidRPr="008E1914" w:rsidRDefault="005C3105" w:rsidP="00DC4AEA">
            <w:pPr>
              <w:spacing w:after="0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B7B37" w14:textId="77777777" w:rsidR="005C3105" w:rsidRPr="008E1914" w:rsidRDefault="005C3105" w:rsidP="00DC4AEA">
            <w:pPr>
              <w:spacing w:after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2B85C" w14:textId="77777777" w:rsidR="005C3105" w:rsidRPr="008E1914" w:rsidRDefault="005C3105" w:rsidP="00DC4AEA">
            <w:pPr>
              <w:spacing w:after="0"/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770EC" w14:textId="77777777" w:rsidR="005C3105" w:rsidRPr="008E1914" w:rsidRDefault="005C3105" w:rsidP="00DC4AEA">
            <w:pPr>
              <w:spacing w:after="0"/>
              <w:jc w:val="center"/>
            </w:pPr>
            <w:r>
              <w:t>12</w:t>
            </w:r>
          </w:p>
        </w:tc>
      </w:tr>
      <w:tr w:rsidR="00F34599" w:rsidRPr="008E1914" w14:paraId="3303EC79" w14:textId="77777777" w:rsidTr="00F34599">
        <w:trPr>
          <w:trHeight w:val="1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CB691" w14:textId="77777777" w:rsidR="005C3105" w:rsidRPr="008E1914" w:rsidRDefault="005C3105" w:rsidP="00DC4AEA">
            <w:pPr>
              <w:spacing w:after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4BFED" w14:textId="77777777" w:rsidR="005C3105" w:rsidRPr="008E1914" w:rsidRDefault="005C3105" w:rsidP="00DC4AEA">
            <w:pPr>
              <w:spacing w:after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3CC79" w14:textId="77777777" w:rsidR="005C3105" w:rsidRPr="008E1914" w:rsidRDefault="005C3105" w:rsidP="00DC4AEA">
            <w:pPr>
              <w:spacing w:after="0"/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834F2" w14:textId="77777777" w:rsidR="005C3105" w:rsidRPr="008E1914" w:rsidRDefault="005C3105" w:rsidP="00DC4AEA">
            <w:pPr>
              <w:spacing w:after="0"/>
              <w:jc w:val="center"/>
            </w:pPr>
            <w:r>
              <w:t>18</w:t>
            </w:r>
          </w:p>
        </w:tc>
      </w:tr>
      <w:tr w:rsidR="00F34599" w:rsidRPr="008E1914" w14:paraId="6A171740" w14:textId="77777777" w:rsidTr="00F34599">
        <w:trPr>
          <w:trHeight w:val="1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3BF84" w14:textId="77777777" w:rsidR="005C3105" w:rsidRPr="008E1914" w:rsidRDefault="005C3105" w:rsidP="00DC4AEA">
            <w:pPr>
              <w:spacing w:after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6F177" w14:textId="77777777" w:rsidR="005C3105" w:rsidRPr="008E1914" w:rsidRDefault="005C3105" w:rsidP="00DC4AEA">
            <w:pPr>
              <w:spacing w:after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12C9" w14:textId="77777777" w:rsidR="005C3105" w:rsidRPr="008E1914" w:rsidRDefault="005C3105" w:rsidP="00DC4AEA">
            <w:pPr>
              <w:spacing w:after="0"/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F7778" w14:textId="77777777" w:rsidR="005C3105" w:rsidRPr="008E1914" w:rsidRDefault="005C3105" w:rsidP="00DC4AEA">
            <w:pPr>
              <w:spacing w:after="0"/>
              <w:jc w:val="center"/>
            </w:pPr>
            <w:r>
              <w:t>24</w:t>
            </w:r>
          </w:p>
        </w:tc>
      </w:tr>
      <w:tr w:rsidR="00F34599" w:rsidRPr="008E1914" w14:paraId="1B937841" w14:textId="77777777" w:rsidTr="00F34599">
        <w:trPr>
          <w:trHeight w:val="1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3D83B" w14:textId="77777777" w:rsidR="005C3105" w:rsidRPr="008E1914" w:rsidRDefault="005C3105" w:rsidP="00DC4AEA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B0B14" w14:textId="77777777" w:rsidR="005C3105" w:rsidRPr="008E1914" w:rsidRDefault="005C3105" w:rsidP="00DC4AEA">
            <w:pPr>
              <w:spacing w:after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4C838" w14:textId="77777777" w:rsidR="005C3105" w:rsidRPr="008E1914" w:rsidRDefault="005C3105" w:rsidP="00DC4AEA">
            <w:pPr>
              <w:spacing w:after="0"/>
              <w:jc w:val="center"/>
            </w:pPr>
            <w: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1F0E7" w14:textId="77777777" w:rsidR="005C3105" w:rsidRPr="008E1914" w:rsidRDefault="005C3105" w:rsidP="00DC4AEA">
            <w:pPr>
              <w:spacing w:after="0"/>
              <w:jc w:val="center"/>
            </w:pPr>
            <w:r>
              <w:t>30</w:t>
            </w:r>
          </w:p>
        </w:tc>
      </w:tr>
    </w:tbl>
    <w:p w14:paraId="3010F3A0" w14:textId="7FAF578C" w:rsidR="008E1914" w:rsidRDefault="008E1914" w:rsidP="00F34599">
      <w:pPr>
        <w:spacing w:after="0"/>
        <w:jc w:val="center"/>
      </w:pPr>
      <w:r w:rsidRPr="008E1914">
        <w:br/>
      </w:r>
      <w:r w:rsidR="00F34599" w:rsidRPr="00F34599">
        <w:drawing>
          <wp:inline distT="0" distB="0" distL="0" distR="0" wp14:anchorId="6A9F5A72" wp14:editId="358B1D64">
            <wp:extent cx="2707481" cy="1967395"/>
            <wp:effectExtent l="0" t="0" r="0" b="0"/>
            <wp:docPr id="35579783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9783" name="Imagen 1" descr="Pantalla de computadora con letras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8754" cy="197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87ED" w14:textId="77777777" w:rsidR="00F34599" w:rsidRDefault="00F34599" w:rsidP="008E1914">
      <w:pPr>
        <w:spacing w:after="0"/>
      </w:pPr>
    </w:p>
    <w:p w14:paraId="6B6894ED" w14:textId="35941B99" w:rsidR="00F34599" w:rsidRDefault="00F34599" w:rsidP="008E1914">
      <w:pPr>
        <w:spacing w:after="0"/>
      </w:pPr>
      <w:r w:rsidRPr="00F34599">
        <w:drawing>
          <wp:inline distT="0" distB="0" distL="0" distR="0" wp14:anchorId="0DF3886A" wp14:editId="40C81BE9">
            <wp:extent cx="6691630" cy="928370"/>
            <wp:effectExtent l="0" t="0" r="0" b="5080"/>
            <wp:docPr id="3975791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79135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458D" w14:textId="77777777" w:rsidR="00F34599" w:rsidRDefault="00F34599" w:rsidP="008E1914">
      <w:pPr>
        <w:spacing w:after="0"/>
      </w:pPr>
    </w:p>
    <w:p w14:paraId="3207E96B" w14:textId="77777777" w:rsidR="00F34599" w:rsidRDefault="00F34599" w:rsidP="00F34599">
      <w:pPr>
        <w:spacing w:after="0"/>
      </w:pPr>
    </w:p>
    <w:p w14:paraId="3BD6150E" w14:textId="722222C1" w:rsidR="00F34599" w:rsidRPr="005C3105" w:rsidRDefault="002675BE" w:rsidP="00F34599">
      <w:pPr>
        <w:spacing w:after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F55F23A" wp14:editId="229C3443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2990215" cy="4600575"/>
            <wp:effectExtent l="0" t="0" r="0" b="0"/>
            <wp:wrapNone/>
            <wp:docPr id="888013553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13553" name="Imagen 5" descr="Diagrama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599">
        <w:rPr>
          <w:b/>
          <w:bCs/>
          <w:u w:val="single"/>
        </w:rPr>
        <w:t>FOR</w:t>
      </w:r>
    </w:p>
    <w:p w14:paraId="1EF285D7" w14:textId="32F0AF8B" w:rsidR="00F34599" w:rsidRPr="008E1914" w:rsidRDefault="00F34599" w:rsidP="00F34599">
      <w:pPr>
        <w:spacing w:after="0"/>
      </w:pPr>
      <w:r w:rsidRPr="008E1914">
        <w:t>Var</w:t>
      </w:r>
    </w:p>
    <w:p w14:paraId="59055515" w14:textId="5D3C6CAD" w:rsidR="00F34599" w:rsidRDefault="00F34599" w:rsidP="00F34599">
      <w:pPr>
        <w:spacing w:after="0"/>
      </w:pPr>
      <w:proofErr w:type="spellStart"/>
      <w:r w:rsidRPr="008E1914">
        <w:t>int</w:t>
      </w:r>
      <w:proofErr w:type="spellEnd"/>
      <w:r w:rsidRPr="008E1914">
        <w:t xml:space="preserve">: </w:t>
      </w:r>
      <w:proofErr w:type="spellStart"/>
      <w:r w:rsidRPr="008E1914">
        <w:t>num</w:t>
      </w:r>
      <w:proofErr w:type="spellEnd"/>
      <w:r w:rsidRPr="008E1914">
        <w:t xml:space="preserve"> ←</w:t>
      </w:r>
      <w:r>
        <w:t xml:space="preserve"> </w:t>
      </w:r>
      <w:r w:rsidRPr="008E1914">
        <w:t>1, suma ←</w:t>
      </w:r>
      <w:r>
        <w:t xml:space="preserve"> </w:t>
      </w:r>
      <w:r w:rsidRPr="008E1914">
        <w:t>0, t ← 5</w:t>
      </w:r>
      <w:r>
        <w:t xml:space="preserve"> </w:t>
      </w:r>
    </w:p>
    <w:p w14:paraId="3C9DE783" w14:textId="068C0516" w:rsidR="00F34599" w:rsidRPr="008E1914" w:rsidRDefault="00F34599" w:rsidP="00F34599">
      <w:pPr>
        <w:spacing w:after="0"/>
      </w:pPr>
      <w:proofErr w:type="spellStart"/>
      <w:r>
        <w:t>Repiter</w:t>
      </w:r>
      <w:proofErr w:type="spellEnd"/>
    </w:p>
    <w:p w14:paraId="10C7611D" w14:textId="77777777" w:rsidR="00F34599" w:rsidRDefault="00F34599" w:rsidP="00F34599">
      <w:pPr>
        <w:spacing w:after="0"/>
      </w:pPr>
      <w:r w:rsidRPr="008E1914">
        <w:tab/>
        <w:t>Escribir ("Ingresa un numero: ")</w:t>
      </w:r>
    </w:p>
    <w:p w14:paraId="4BE544D1" w14:textId="77777777" w:rsidR="00F34599" w:rsidRPr="008E1914" w:rsidRDefault="00F34599" w:rsidP="00F34599">
      <w:pPr>
        <w:spacing w:after="0"/>
        <w:ind w:firstLine="708"/>
      </w:pPr>
      <w:r>
        <w:t>Leer(</w:t>
      </w:r>
      <w:proofErr w:type="spellStart"/>
      <w:r>
        <w:t>num</w:t>
      </w:r>
      <w:proofErr w:type="spellEnd"/>
      <w:r>
        <w:t>)</w:t>
      </w:r>
    </w:p>
    <w:p w14:paraId="358DD101" w14:textId="77777777" w:rsidR="00F34599" w:rsidRDefault="00F34599" w:rsidP="00F34599">
      <w:pPr>
        <w:spacing w:after="0"/>
      </w:pPr>
      <w:r w:rsidRPr="008E1914">
        <w:tab/>
      </w:r>
      <w:r>
        <w:t>suma</w:t>
      </w:r>
      <w:r w:rsidRPr="008E1914">
        <w:t xml:space="preserve"> ←</w:t>
      </w:r>
      <w:r>
        <w:t xml:space="preserve"> </w:t>
      </w:r>
      <w:proofErr w:type="spellStart"/>
      <w:r>
        <w:t>num</w:t>
      </w:r>
      <w:proofErr w:type="spellEnd"/>
      <w:r>
        <w:t xml:space="preserve"> + suma</w:t>
      </w:r>
    </w:p>
    <w:p w14:paraId="1C97ED5B" w14:textId="62B21EEB" w:rsidR="00F34599" w:rsidRPr="008E1914" w:rsidRDefault="00F34599" w:rsidP="00F34599">
      <w:pPr>
        <w:spacing w:after="0"/>
      </w:pPr>
      <w:r>
        <w:tab/>
        <w:t>t--</w:t>
      </w:r>
    </w:p>
    <w:p w14:paraId="0B79754F" w14:textId="01F6176B" w:rsidR="00F34599" w:rsidRDefault="00F34599" w:rsidP="00F34599">
      <w:pPr>
        <w:spacing w:after="0"/>
      </w:pPr>
      <w:r w:rsidRPr="008E1914">
        <w:t>mientras (</w:t>
      </w:r>
      <w:r>
        <w:t xml:space="preserve">t &gt; </w:t>
      </w:r>
      <w:r>
        <w:t>0</w:t>
      </w:r>
      <w:r w:rsidRPr="008E1914">
        <w:t>)</w:t>
      </w:r>
    </w:p>
    <w:p w14:paraId="4D96027C" w14:textId="77777777" w:rsidR="00F34599" w:rsidRPr="008E1914" w:rsidRDefault="00F34599" w:rsidP="00F34599">
      <w:pPr>
        <w:spacing w:after="0"/>
      </w:pPr>
      <w:r w:rsidRPr="008E1914">
        <w:t>Escribir (</w:t>
      </w:r>
      <w:r w:rsidRPr="008462C9">
        <w:t>La suma final es de:</w:t>
      </w:r>
      <w:r>
        <w:t xml:space="preserve"> </w:t>
      </w:r>
      <w:r w:rsidRPr="008E1914">
        <w:rPr>
          <w:b/>
          <w:bCs/>
        </w:rPr>
        <w:t>suma</w:t>
      </w:r>
      <w:r w:rsidRPr="008E1914">
        <w:t>)</w:t>
      </w:r>
    </w:p>
    <w:p w14:paraId="0EEA1E06" w14:textId="77777777" w:rsidR="00F34599" w:rsidRPr="008E1914" w:rsidRDefault="00F34599" w:rsidP="00F34599">
      <w:pPr>
        <w:spacing w:after="0"/>
      </w:pPr>
      <w:r w:rsidRPr="008E1914">
        <w:br/>
      </w:r>
    </w:p>
    <w:tbl>
      <w:tblPr>
        <w:tblW w:w="50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1026"/>
        <w:gridCol w:w="1759"/>
        <w:gridCol w:w="1759"/>
      </w:tblGrid>
      <w:tr w:rsidR="00F34599" w:rsidRPr="008E1914" w14:paraId="1E62A32E" w14:textId="77777777" w:rsidTr="00DC4AEA">
        <w:trPr>
          <w:trHeight w:val="2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E90E4" w14:textId="77777777" w:rsidR="00F34599" w:rsidRPr="008E1914" w:rsidRDefault="00F34599" w:rsidP="00DC4AEA">
            <w:pPr>
              <w:spacing w:after="0"/>
              <w:jc w:val="center"/>
            </w:pPr>
            <w: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943F5" w14:textId="77777777" w:rsidR="00F34599" w:rsidRPr="008E1914" w:rsidRDefault="00F34599" w:rsidP="00DC4AEA">
            <w:pPr>
              <w:spacing w:after="0"/>
              <w:jc w:val="center"/>
            </w:pPr>
            <w:r w:rsidRPr="008E1914">
              <w:t>Valor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0F2A3" w14:textId="77777777" w:rsidR="00F34599" w:rsidRDefault="00F34599" w:rsidP="00DC4AEA">
            <w:pPr>
              <w:spacing w:after="0"/>
              <w:jc w:val="center"/>
            </w:pPr>
            <w:r w:rsidRPr="008E1914">
              <w:t>Resultado</w:t>
            </w:r>
          </w:p>
          <w:p w14:paraId="18B90885" w14:textId="77777777" w:rsidR="00F34599" w:rsidRPr="008E1914" w:rsidRDefault="00F34599" w:rsidP="00DC4AEA">
            <w:pPr>
              <w:spacing w:after="0"/>
              <w:jc w:val="center"/>
            </w:pPr>
            <w:r w:rsidRPr="008E1914">
              <w:t>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89DBA" w14:textId="77777777" w:rsidR="00F34599" w:rsidRDefault="00F34599" w:rsidP="00DC4AEA">
            <w:pPr>
              <w:spacing w:after="0"/>
              <w:jc w:val="center"/>
            </w:pPr>
            <w:r w:rsidRPr="008E1914">
              <w:t>Resultado</w:t>
            </w:r>
          </w:p>
          <w:p w14:paraId="4D17A004" w14:textId="77777777" w:rsidR="00F34599" w:rsidRPr="008E1914" w:rsidRDefault="00F34599" w:rsidP="00DC4AEA">
            <w:pPr>
              <w:spacing w:after="0"/>
              <w:jc w:val="center"/>
            </w:pPr>
            <w:r w:rsidRPr="008E1914">
              <w:t>Obtenido</w:t>
            </w:r>
          </w:p>
        </w:tc>
      </w:tr>
      <w:tr w:rsidR="00F34599" w:rsidRPr="008E1914" w14:paraId="7F72CD9A" w14:textId="77777777" w:rsidTr="00DC4AEA">
        <w:trPr>
          <w:trHeight w:val="1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ADA80" w14:textId="77777777" w:rsidR="00F34599" w:rsidRPr="008E1914" w:rsidRDefault="00F34599" w:rsidP="00DC4AEA">
            <w:pPr>
              <w:spacing w:after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D4295" w14:textId="77777777" w:rsidR="00F34599" w:rsidRPr="008E1914" w:rsidRDefault="00F34599" w:rsidP="00DC4AEA">
            <w:pPr>
              <w:spacing w:after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01F0E" w14:textId="77777777" w:rsidR="00F34599" w:rsidRPr="008E1914" w:rsidRDefault="00F34599" w:rsidP="00DC4AEA">
            <w:pPr>
              <w:spacing w:after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41628" w14:textId="77777777" w:rsidR="00F34599" w:rsidRPr="008E1914" w:rsidRDefault="00F34599" w:rsidP="00DC4AEA">
            <w:pPr>
              <w:spacing w:after="0"/>
              <w:jc w:val="center"/>
            </w:pPr>
            <w:r>
              <w:t>6</w:t>
            </w:r>
          </w:p>
        </w:tc>
      </w:tr>
      <w:tr w:rsidR="00F34599" w:rsidRPr="008E1914" w14:paraId="5E8254FE" w14:textId="77777777" w:rsidTr="00DC4AEA">
        <w:trPr>
          <w:trHeight w:val="1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67B50" w14:textId="77777777" w:rsidR="00F34599" w:rsidRPr="008E1914" w:rsidRDefault="00F34599" w:rsidP="00DC4AEA">
            <w:pPr>
              <w:spacing w:after="0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59B55" w14:textId="77777777" w:rsidR="00F34599" w:rsidRPr="008E1914" w:rsidRDefault="00F34599" w:rsidP="00DC4AEA">
            <w:pPr>
              <w:spacing w:after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DBAE" w14:textId="77777777" w:rsidR="00F34599" w:rsidRPr="008E1914" w:rsidRDefault="00F34599" w:rsidP="00DC4AEA">
            <w:pPr>
              <w:spacing w:after="0"/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C66D9" w14:textId="77777777" w:rsidR="00F34599" w:rsidRPr="008E1914" w:rsidRDefault="00F34599" w:rsidP="00DC4AEA">
            <w:pPr>
              <w:spacing w:after="0"/>
              <w:jc w:val="center"/>
            </w:pPr>
            <w:r>
              <w:t>12</w:t>
            </w:r>
          </w:p>
        </w:tc>
      </w:tr>
      <w:tr w:rsidR="00F34599" w:rsidRPr="008E1914" w14:paraId="4E9649CE" w14:textId="77777777" w:rsidTr="00DC4AEA">
        <w:trPr>
          <w:trHeight w:val="1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37D06" w14:textId="77777777" w:rsidR="00F34599" w:rsidRPr="008E1914" w:rsidRDefault="00F34599" w:rsidP="00DC4AEA">
            <w:pPr>
              <w:spacing w:after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02679" w14:textId="77777777" w:rsidR="00F34599" w:rsidRPr="008E1914" w:rsidRDefault="00F34599" w:rsidP="00DC4AEA">
            <w:pPr>
              <w:spacing w:after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0BAE3" w14:textId="77777777" w:rsidR="00F34599" w:rsidRPr="008E1914" w:rsidRDefault="00F34599" w:rsidP="00DC4AEA">
            <w:pPr>
              <w:spacing w:after="0"/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E6285" w14:textId="77777777" w:rsidR="00F34599" w:rsidRPr="008E1914" w:rsidRDefault="00F34599" w:rsidP="00DC4AEA">
            <w:pPr>
              <w:spacing w:after="0"/>
              <w:jc w:val="center"/>
            </w:pPr>
            <w:r>
              <w:t>18</w:t>
            </w:r>
          </w:p>
        </w:tc>
      </w:tr>
      <w:tr w:rsidR="00F34599" w:rsidRPr="008E1914" w14:paraId="04074399" w14:textId="77777777" w:rsidTr="00DC4AEA">
        <w:trPr>
          <w:trHeight w:val="1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A343B" w14:textId="77777777" w:rsidR="00F34599" w:rsidRPr="008E1914" w:rsidRDefault="00F34599" w:rsidP="00DC4AEA">
            <w:pPr>
              <w:spacing w:after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2B7D1" w14:textId="77777777" w:rsidR="00F34599" w:rsidRPr="008E1914" w:rsidRDefault="00F34599" w:rsidP="00DC4AEA">
            <w:pPr>
              <w:spacing w:after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2947B" w14:textId="77777777" w:rsidR="00F34599" w:rsidRPr="008E1914" w:rsidRDefault="00F34599" w:rsidP="00DC4AEA">
            <w:pPr>
              <w:spacing w:after="0"/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71E6D" w14:textId="77777777" w:rsidR="00F34599" w:rsidRPr="008E1914" w:rsidRDefault="00F34599" w:rsidP="00DC4AEA">
            <w:pPr>
              <w:spacing w:after="0"/>
              <w:jc w:val="center"/>
            </w:pPr>
            <w:r>
              <w:t>24</w:t>
            </w:r>
          </w:p>
        </w:tc>
      </w:tr>
      <w:tr w:rsidR="00F34599" w:rsidRPr="008E1914" w14:paraId="0A7AE36F" w14:textId="77777777" w:rsidTr="00DC4AEA">
        <w:trPr>
          <w:trHeight w:val="1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8EBC5" w14:textId="77777777" w:rsidR="00F34599" w:rsidRPr="008E1914" w:rsidRDefault="00F34599" w:rsidP="00DC4AEA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9BE55" w14:textId="77777777" w:rsidR="00F34599" w:rsidRPr="008E1914" w:rsidRDefault="00F34599" w:rsidP="00DC4AEA">
            <w:pPr>
              <w:spacing w:after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78D95" w14:textId="77777777" w:rsidR="00F34599" w:rsidRPr="008E1914" w:rsidRDefault="00F34599" w:rsidP="00DC4AEA">
            <w:pPr>
              <w:spacing w:after="0"/>
              <w:jc w:val="center"/>
            </w:pPr>
            <w: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F6AA4" w14:textId="77777777" w:rsidR="00F34599" w:rsidRPr="008E1914" w:rsidRDefault="00F34599" w:rsidP="00DC4AEA">
            <w:pPr>
              <w:spacing w:after="0"/>
              <w:jc w:val="center"/>
            </w:pPr>
            <w:r>
              <w:t>30</w:t>
            </w:r>
          </w:p>
        </w:tc>
      </w:tr>
    </w:tbl>
    <w:p w14:paraId="2773C23D" w14:textId="585CA70A" w:rsidR="00F34599" w:rsidRDefault="00F34599" w:rsidP="002675BE">
      <w:pPr>
        <w:spacing w:after="0"/>
        <w:jc w:val="center"/>
      </w:pPr>
      <w:r w:rsidRPr="008E1914">
        <w:br/>
      </w:r>
      <w:r w:rsidR="002675BE" w:rsidRPr="002675BE">
        <w:drawing>
          <wp:inline distT="0" distB="0" distL="0" distR="0" wp14:anchorId="758119AC" wp14:editId="40ADC704">
            <wp:extent cx="2650331" cy="1798439"/>
            <wp:effectExtent l="0" t="0" r="0" b="0"/>
            <wp:docPr id="16349973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97316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663" cy="180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7648" w14:textId="77777777" w:rsidR="002675BE" w:rsidRDefault="002675BE" w:rsidP="002675BE">
      <w:pPr>
        <w:spacing w:after="0"/>
        <w:jc w:val="center"/>
      </w:pPr>
    </w:p>
    <w:p w14:paraId="263FDFDE" w14:textId="7F52C68A" w:rsidR="002675BE" w:rsidRDefault="002675BE" w:rsidP="00F34599">
      <w:pPr>
        <w:spacing w:after="0"/>
      </w:pPr>
      <w:r w:rsidRPr="002675BE">
        <w:drawing>
          <wp:inline distT="0" distB="0" distL="0" distR="0" wp14:anchorId="259787E2" wp14:editId="18B89482">
            <wp:extent cx="6691630" cy="946785"/>
            <wp:effectExtent l="0" t="0" r="0" b="5715"/>
            <wp:docPr id="132655619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56195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3A2B" w14:textId="77777777" w:rsidR="00F34599" w:rsidRDefault="00F34599" w:rsidP="008E1914">
      <w:pPr>
        <w:spacing w:after="0"/>
      </w:pPr>
    </w:p>
    <w:p w14:paraId="33AFF4B8" w14:textId="77777777" w:rsidR="00F34599" w:rsidRDefault="00F34599" w:rsidP="008E1914">
      <w:pPr>
        <w:spacing w:after="0"/>
      </w:pPr>
    </w:p>
    <w:p w14:paraId="006902CB" w14:textId="77777777" w:rsidR="00F34599" w:rsidRDefault="00F34599" w:rsidP="008E1914">
      <w:pPr>
        <w:spacing w:after="0"/>
      </w:pPr>
    </w:p>
    <w:sectPr w:rsidR="00F34599" w:rsidSect="00B46808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14"/>
    <w:rsid w:val="002675BE"/>
    <w:rsid w:val="00503CDC"/>
    <w:rsid w:val="005C3105"/>
    <w:rsid w:val="008462C9"/>
    <w:rsid w:val="008E1914"/>
    <w:rsid w:val="00B46808"/>
    <w:rsid w:val="00C074F6"/>
    <w:rsid w:val="00F3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80DC"/>
  <w15:chartTrackingRefBased/>
  <w15:docId w15:val="{9B347E7B-66EA-413D-BB36-4D99AD33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105"/>
  </w:style>
  <w:style w:type="paragraph" w:styleId="Ttulo1">
    <w:name w:val="heading 1"/>
    <w:basedOn w:val="Normal"/>
    <w:next w:val="Normal"/>
    <w:link w:val="Ttulo1Car"/>
    <w:uiPriority w:val="9"/>
    <w:qFormat/>
    <w:rsid w:val="008E1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1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1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1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1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1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1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1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1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1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1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1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19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19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19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19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19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19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1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1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1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1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1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19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19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19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1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19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1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Rangel Perez</dc:creator>
  <cp:keywords/>
  <dc:description/>
  <cp:lastModifiedBy>Luis Fernando Rangel Perez</cp:lastModifiedBy>
  <cp:revision>1</cp:revision>
  <dcterms:created xsi:type="dcterms:W3CDTF">2025-10-20T04:24:00Z</dcterms:created>
  <dcterms:modified xsi:type="dcterms:W3CDTF">2025-10-20T05:33:00Z</dcterms:modified>
</cp:coreProperties>
</file>