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7F4" w:rsidRPr="006E67F4" w:rsidRDefault="006E67F4" w:rsidP="006E67F4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bookmarkStart w:id="0" w:name="_GoBack"/>
      <w:bookmarkEnd w:id="0"/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t xml:space="preserve">Pour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t>ce projet il vous est</w:t>
      </w: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t xml:space="preserve"> demandé d'effectuer un sujet inter-promo avec les premières années.</w:t>
      </w: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br/>
        <w:t>Afin de s'y préparer il vous est demandé de vous mettre en groupes de deux, votre groupe sera ensuite mit avec un groupe des premières années.</w:t>
      </w: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br/>
      </w:r>
      <w:r w:rsidRPr="006E67F4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fr-FR"/>
        </w:rPr>
        <w:t>Attention !</w:t>
      </w: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t> C'est la pédagogie qui constituera les groupes finaux à partir des paires d'étudiants.</w:t>
      </w: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br/>
      </w: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br/>
        <w:t>Le projet est divisé en deux parties : l’algorithme et l'interface.</w:t>
      </w: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br/>
        <w:t>Qui de vous ou des premières années prend quelle partie doit être décidé avec l'intégralité de votre groupe.</w:t>
      </w: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br/>
        <w:t>Les deux parties sont notées séparément (Ex : si vous avez choisi de faire l'algorithme, vous ne serez pas noté sur l'interface).</w:t>
      </w: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br/>
        <w:t>Les deux parties valent la même quantité de points.</w:t>
      </w: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br/>
        <w:t>Une partie des points ne pourra néanmoins être obtenue que si les </w:t>
      </w:r>
      <w:r w:rsidRPr="006E67F4">
        <w:rPr>
          <w:rFonts w:ascii="Segoe UI" w:eastAsia="Times New Roman" w:hAnsi="Segoe UI" w:cs="Segoe UI"/>
          <w:color w:val="212121"/>
          <w:sz w:val="23"/>
          <w:szCs w:val="23"/>
          <w:u w:val="single"/>
          <w:lang w:eastAsia="fr-FR"/>
        </w:rPr>
        <w:t>deux</w:t>
      </w: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t> parties sont jugées satisfaisantes.</w:t>
      </w: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br/>
      </w: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br/>
        <w:t>L'interface présente dans le sujet étant quelque peu légère, il vous sera demandé de faire en plus des options afin de pouvoir visualiser :</w:t>
      </w:r>
    </w:p>
    <w:p w:rsidR="006E67F4" w:rsidRPr="006E67F4" w:rsidRDefault="006E67F4" w:rsidP="006E67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fr-FR"/>
        </w:rPr>
      </w:pP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t>les niveaux de phéromones sur chacune des cases</w:t>
      </w:r>
    </w:p>
    <w:p w:rsidR="006E67F4" w:rsidRPr="006E67F4" w:rsidRDefault="006E67F4" w:rsidP="006E67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fr-FR"/>
        </w:rPr>
      </w:pP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t xml:space="preserve">des informations pour chacune des fourmis (personnalité / </w:t>
      </w:r>
      <w:proofErr w:type="spellStart"/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t>stats</w:t>
      </w:r>
      <w:proofErr w:type="spellEnd"/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t xml:space="preserve"> / ...)</w:t>
      </w:r>
    </w:p>
    <w:p w:rsidR="006E67F4" w:rsidRPr="006E67F4" w:rsidRDefault="006E67F4" w:rsidP="006E67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fr-FR"/>
        </w:rPr>
      </w:pP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t>le chemin choisit par les fourmis</w:t>
      </w:r>
    </w:p>
    <w:p w:rsidR="006E67F4" w:rsidRPr="006E67F4" w:rsidRDefault="006E67F4" w:rsidP="006E67F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t>... et pas juste la carte et les fourmis comme donné dans le sujet.</w:t>
      </w: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br/>
        <w:t>Tous les éléments visuels doivent pouvoir être allumés / éteints (ex : afficher ou non les fourmis).</w:t>
      </w: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br/>
        <w:t>L'aspect user-</w:t>
      </w:r>
      <w:proofErr w:type="spellStart"/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t>friendly</w:t>
      </w:r>
      <w:proofErr w:type="spellEnd"/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t xml:space="preserve"> sera aussi évalué dans pour ce sujet.</w:t>
      </w:r>
    </w:p>
    <w:p w:rsidR="006E67F4" w:rsidRPr="006E67F4" w:rsidRDefault="006E67F4" w:rsidP="006E67F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t>Les deux partis doivent communiquer via une API que vous allez devoir documenter.</w:t>
      </w:r>
      <w:r w:rsidRPr="006E67F4"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  <w:br/>
        <w:t>Le but serait de pouvoir faire usage de l'algorithme ou de l'interface d'un autre groupe avec un minimum de temps et de travail.</w:t>
      </w:r>
    </w:p>
    <w:p w:rsidR="00200102" w:rsidRDefault="00200102"/>
    <w:sectPr w:rsidR="00200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55E0B"/>
    <w:multiLevelType w:val="multilevel"/>
    <w:tmpl w:val="0A9C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7F4"/>
    <w:rsid w:val="00200102"/>
    <w:rsid w:val="006E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E6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E6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</dc:creator>
  <cp:lastModifiedBy>mic</cp:lastModifiedBy>
  <cp:revision>1</cp:revision>
  <dcterms:created xsi:type="dcterms:W3CDTF">2017-07-11T12:33:00Z</dcterms:created>
  <dcterms:modified xsi:type="dcterms:W3CDTF">2017-07-11T12:35:00Z</dcterms:modified>
</cp:coreProperties>
</file>