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3AB4B" w14:textId="77777777" w:rsidR="006B7B44" w:rsidRPr="006B7B44" w:rsidRDefault="006B7B44" w:rsidP="006B7B4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MZ"/>
        </w:rPr>
      </w:pPr>
      <w:r w:rsidRPr="006B7B44">
        <w:rPr>
          <w:rFonts w:ascii="Times New Roman" w:hAnsi="Times New Roman" w:cs="Times New Roman"/>
          <w:b/>
          <w:bCs/>
          <w:sz w:val="28"/>
          <w:szCs w:val="28"/>
          <w:lang w:val="pt-MZ"/>
        </w:rPr>
        <w:t>Documentação para Aplicação Front-end: Biblioteca Geek</w:t>
      </w:r>
    </w:p>
    <w:p w14:paraId="48DF4811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1. Introdução</w:t>
      </w:r>
    </w:p>
    <w:p w14:paraId="38DC9CB4" w14:textId="77777777" w:rsidR="006B7B44" w:rsidRPr="006B7B44" w:rsidRDefault="006B7B44" w:rsidP="006B7B44">
      <w:p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Esta documentação descreve os aspectos da aplicação front-end do projeto </w:t>
      </w: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Biblioteca Geek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, uma plataforma para gerenciamento de livros, aluguel e interação entre usuários e administradores. O objetivo é fornecer uma visão detalhada das funcionalidades, estrutura, tecnologias utilizadas, e instruções para uso e manutenção.</w:t>
      </w:r>
    </w:p>
    <w:p w14:paraId="027467C8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2. Informações Gerais</w:t>
      </w:r>
    </w:p>
    <w:p w14:paraId="46BE1496" w14:textId="77777777" w:rsidR="006B7B44" w:rsidRPr="006B7B44" w:rsidRDefault="006B7B44" w:rsidP="006B7B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Nome da aplicação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Biblioteca Geek</w:t>
      </w:r>
    </w:p>
    <w:p w14:paraId="0528896D" w14:textId="77777777" w:rsidR="006B7B44" w:rsidRPr="006B7B44" w:rsidRDefault="006B7B44" w:rsidP="006B7B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Objetivo principal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Permitir que usuários cadastrem-se, façam login, consultem e aluguem livros, enquanto administradores gerenciam o acervo, usuários e interagem via chat.</w:t>
      </w:r>
    </w:p>
    <w:p w14:paraId="7F2CD749" w14:textId="77777777" w:rsidR="006B7B44" w:rsidRPr="006B7B44" w:rsidRDefault="006B7B44" w:rsidP="006B7B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Público-alvo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Leitores interessados em livros de ficção científica, fantasia e quadrinhos, e administradores de bibliotecas.</w:t>
      </w:r>
    </w:p>
    <w:p w14:paraId="764C10AA" w14:textId="77777777" w:rsidR="006B7B44" w:rsidRPr="006B7B44" w:rsidRDefault="006B7B44" w:rsidP="006B7B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Tecnologias utilizadas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</w:t>
      </w:r>
    </w:p>
    <w:p w14:paraId="5F28416B" w14:textId="77777777" w:rsidR="006B7B44" w:rsidRPr="006B7B44" w:rsidRDefault="006B7B44" w:rsidP="006B7B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HTML5, CSS3 (Bootstrap 5.3 para estilização), JavaScript (ES6+)</w:t>
      </w:r>
    </w:p>
    <w:p w14:paraId="266282DC" w14:textId="77777777" w:rsidR="006B7B44" w:rsidRPr="006B7B44" w:rsidRDefault="006B7B44" w:rsidP="006B7B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WebSocket para chat em tempo real</w:t>
      </w:r>
    </w:p>
    <w:p w14:paraId="2C42F55C" w14:textId="77777777" w:rsidR="006B7B44" w:rsidRPr="006B7B44" w:rsidRDefault="006B7B44" w:rsidP="006B7B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Fetch API para comunicação com o back-end</w:t>
      </w:r>
    </w:p>
    <w:p w14:paraId="1FCB902F" w14:textId="77777777" w:rsidR="006B7B44" w:rsidRPr="006B7B44" w:rsidRDefault="006B7B44" w:rsidP="006B7B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LocalStorage para gerenciamento de estado de login</w:t>
      </w:r>
    </w:p>
    <w:p w14:paraId="5F6712AB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3. Instalação e Configuração</w:t>
      </w:r>
    </w:p>
    <w:p w14:paraId="104421C9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Pré-requisitos</w:t>
      </w:r>
    </w:p>
    <w:p w14:paraId="20D0D292" w14:textId="77777777" w:rsidR="006B7B44" w:rsidRPr="006B7B44" w:rsidRDefault="006B7B44" w:rsidP="006B7B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Node.js (versão 18 ou superior) e npm instalados</w:t>
      </w:r>
    </w:p>
    <w:p w14:paraId="062AE783" w14:textId="77777777" w:rsidR="006B7B44" w:rsidRPr="006B7B44" w:rsidRDefault="006B7B44" w:rsidP="006B7B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Navegador moderno (Chrome, Firefox, etc.)</w:t>
      </w:r>
    </w:p>
    <w:p w14:paraId="3700301B" w14:textId="77777777" w:rsidR="006B7B44" w:rsidRPr="006B7B44" w:rsidRDefault="006B7B44" w:rsidP="006B7B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Servidor back-end configurado (consulte server.js)</w:t>
      </w:r>
    </w:p>
    <w:p w14:paraId="1D425965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Comandos de Instalação</w:t>
      </w:r>
    </w:p>
    <w:p w14:paraId="156C4C83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Clone o repositório ou copie os arquivos para um diretório local:</w:t>
      </w:r>
    </w:p>
    <w:p w14:paraId="76C008BD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git clone &lt;url-do-repositorio&gt;</w:t>
      </w:r>
    </w:p>
    <w:p w14:paraId="401C41FB" w14:textId="77777777" w:rsidR="006B7B44" w:rsidRPr="006B7B44" w:rsidRDefault="006B7B44" w:rsidP="006B7B44">
      <w:p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cd biblioteca-geek</w:t>
      </w:r>
    </w:p>
    <w:p w14:paraId="171C15D3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Instale as dependências do back-end (necessárias para o funcionamento do front-end):</w:t>
      </w:r>
    </w:p>
    <w:p w14:paraId="2B7DF8C0" w14:textId="77777777" w:rsidR="006B7B44" w:rsidRPr="006B7B44" w:rsidRDefault="006B7B44" w:rsidP="006B7B44">
      <w:p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npm install express ws multer</w:t>
      </w:r>
    </w:p>
    <w:p w14:paraId="1ABCA0F7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Certifique-se de que os arquivos front-end estão na pasta public:</w:t>
      </w:r>
    </w:p>
    <w:p w14:paraId="5177D495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lastRenderedPageBreak/>
        <w:t>/public</w:t>
      </w:r>
    </w:p>
    <w:p w14:paraId="7D234273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index.html</w:t>
      </w:r>
    </w:p>
    <w:p w14:paraId="4CB92C50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catalogo.html</w:t>
      </w:r>
    </w:p>
    <w:p w14:paraId="76E5E0AF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admin.html</w:t>
      </w:r>
    </w:p>
    <w:p w14:paraId="6BE9A1CB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chat.html</w:t>
      </w:r>
    </w:p>
    <w:p w14:paraId="7CF0CB46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/scripts</w:t>
      </w:r>
    </w:p>
    <w:p w14:paraId="3CB3373D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│  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busca.js</w:t>
      </w:r>
    </w:p>
    <w:p w14:paraId="425AEDE9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│  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catalogo.js</w:t>
      </w:r>
    </w:p>
    <w:p w14:paraId="3565D9D0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│  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chat.js</w:t>
      </w:r>
    </w:p>
    <w:p w14:paraId="1F61D60F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│  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admin.js</w:t>
      </w:r>
    </w:p>
    <w:p w14:paraId="075DBA98" w14:textId="77777777" w:rsidR="006B7B44" w:rsidRPr="006B7B44" w:rsidRDefault="006B7B44" w:rsidP="006B7B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/estilo.css</w:t>
      </w:r>
    </w:p>
    <w:p w14:paraId="31CC1516" w14:textId="77777777" w:rsidR="006B7B44" w:rsidRPr="006B7B44" w:rsidRDefault="006B7B44" w:rsidP="006B7B44">
      <w:p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  └── /uploads (para imagens dos livros)</w:t>
      </w:r>
    </w:p>
    <w:p w14:paraId="7D51CBD9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Como Iniciar o Projeto</w:t>
      </w:r>
    </w:p>
    <w:p w14:paraId="46064263" w14:textId="77777777" w:rsidR="006B7B44" w:rsidRPr="006B7B44" w:rsidRDefault="006B7B44" w:rsidP="006B7B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Inicie o servidor back-end:</w:t>
      </w:r>
    </w:p>
    <w:p w14:paraId="792DA1DC" w14:textId="77777777" w:rsidR="006B7B44" w:rsidRPr="006B7B44" w:rsidRDefault="006B7B44" w:rsidP="006B7B44">
      <w:p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node server.js</w:t>
      </w:r>
    </w:p>
    <w:p w14:paraId="66A76337" w14:textId="77777777" w:rsidR="006B7B44" w:rsidRPr="006B7B44" w:rsidRDefault="006B7B44" w:rsidP="006B7B44">
      <w:p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O servidor estará rodando em http://localhost:3000.</w:t>
      </w:r>
    </w:p>
    <w:p w14:paraId="3E961D35" w14:textId="77777777" w:rsidR="006B7B44" w:rsidRPr="006B7B44" w:rsidRDefault="006B7B44" w:rsidP="006B7B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Acesse o front-end diretamente pelo navegador:</w:t>
      </w:r>
    </w:p>
    <w:p w14:paraId="1FEB4722" w14:textId="77777777" w:rsidR="006B7B44" w:rsidRPr="006B7B44" w:rsidRDefault="006B7B44" w:rsidP="006B7B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Página inicial: http://localhost:3000/index.html</w:t>
      </w:r>
    </w:p>
    <w:p w14:paraId="2014A4C4" w14:textId="77777777" w:rsidR="006B7B44" w:rsidRPr="006B7B44" w:rsidRDefault="006B7B44" w:rsidP="006B7B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Catálogo: http://localhost:3000/catalogo.html</w:t>
      </w:r>
    </w:p>
    <w:p w14:paraId="5301BCA2" w14:textId="77777777" w:rsidR="006B7B44" w:rsidRPr="006B7B44" w:rsidRDefault="006B7B44" w:rsidP="006B7B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Administração: http://localhost:3000/admin.html</w:t>
      </w:r>
    </w:p>
    <w:p w14:paraId="04AE6CFF" w14:textId="77777777" w:rsidR="006B7B44" w:rsidRPr="006B7B44" w:rsidRDefault="006B7B44" w:rsidP="006B7B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Chat: http://localhost:3000/chat.html</w:t>
      </w:r>
    </w:p>
    <w:p w14:paraId="32981375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Configuração de Variáveis de Ambiente</w:t>
      </w:r>
    </w:p>
    <w:p w14:paraId="0F2F386A" w14:textId="77777777" w:rsidR="006B7B44" w:rsidRPr="006B7B44" w:rsidRDefault="006B7B44" w:rsidP="006B7B44">
      <w:p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Não são necessárias variáveis de ambiente para o front-end. O back-end espera que os arquivos JSON (livros.json, usuarios.json, admins.json) estejam no diretório raiz do projeto.</w:t>
      </w:r>
    </w:p>
    <w:p w14:paraId="2193E3DF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4. Estrutura do Projeto</w:t>
      </w:r>
    </w:p>
    <w:p w14:paraId="41999FAE" w14:textId="77777777" w:rsidR="006B7B44" w:rsidRPr="006B7B44" w:rsidRDefault="006B7B44" w:rsidP="006B7B44">
      <w:p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A estrutura do front-end está organizada na pasta public: /public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index.html (página inicial com busca de livros)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catalogo.html (página de catálogo com opção de aluguel)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admin.html (página de administração para gerenciar livros, usuários e chat)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lastRenderedPageBreak/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chat.html (página de chat para usuários)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/scripts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  <w:t xml:space="preserve">│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busca.js (lógica de busca e exibição inicial de livros)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  <w:t xml:space="preserve">│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catalogo.js (lógica de catálogo e aluguel)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  <w:t xml:space="preserve">│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admin.js (lógica de administração)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  <w:t xml:space="preserve">│ </w:t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chat.js (lógica de chat com WebSocket)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</w:r>
      <w:r w:rsidRPr="006B7B44">
        <w:rPr>
          <w:rFonts w:ascii="Times New Roman" w:eastAsia="MS Gothic" w:hAnsi="Times New Roman" w:cs="Times New Roman"/>
          <w:sz w:val="24"/>
          <w:szCs w:val="24"/>
          <w:lang w:val="pt-MZ"/>
        </w:rPr>
        <w:t>├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── /estilo.css (estilos personalizados)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br/>
        <w:t>└── /uploads (armazenamento de imagens dos livros)</w:t>
      </w:r>
    </w:p>
    <w:p w14:paraId="3D8F9C7F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5. Funcionalidades</w:t>
      </w:r>
    </w:p>
    <w:p w14:paraId="49737626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Página Inicial (index.html)</w:t>
      </w:r>
    </w:p>
    <w:p w14:paraId="6D886A9E" w14:textId="77777777" w:rsidR="006B7B44" w:rsidRPr="006B7B44" w:rsidRDefault="006B7B44" w:rsidP="006B7B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Busca de Livros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Permite buscar livros por título usando uma barra de busca.</w:t>
      </w:r>
    </w:p>
    <w:p w14:paraId="256F0EEF" w14:textId="77777777" w:rsidR="006B7B44" w:rsidRPr="006B7B44" w:rsidRDefault="006B7B44" w:rsidP="006B7B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Exibição de Livros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Mostra uma lista de livros com detalhes (título, autor, quantidade, status, descrição, imagem).</w:t>
      </w:r>
    </w:p>
    <w:p w14:paraId="309CB114" w14:textId="77777777" w:rsidR="006B7B44" w:rsidRPr="006B7B44" w:rsidRDefault="006B7B44" w:rsidP="006B7B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Login/Cadastro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Modal para login ou cadastro de usuários, salvando o estado no localStorage.</w:t>
      </w:r>
    </w:p>
    <w:p w14:paraId="06422655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Catálogo (catalogo.html)</w:t>
      </w:r>
    </w:p>
    <w:p w14:paraId="32C54B18" w14:textId="77777777" w:rsidR="006B7B44" w:rsidRPr="006B7B44" w:rsidRDefault="006B7B44" w:rsidP="006B7B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Listagem de Livros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Exibe todos os livros disponíveis com detalhes.</w:t>
      </w:r>
    </w:p>
    <w:p w14:paraId="55DEA4BE" w14:textId="77777777" w:rsidR="006B7B44" w:rsidRPr="006B7B44" w:rsidRDefault="006B7B44" w:rsidP="006B7B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Aluguel de Livros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Usuários logados podem alugar livros disponíveis (botão "Alugar" aparece após login). Após o aluguel, o status muda para "Alugado".</w:t>
      </w:r>
    </w:p>
    <w:p w14:paraId="596302BC" w14:textId="77777777" w:rsidR="006B7B44" w:rsidRPr="006B7B44" w:rsidRDefault="006B7B44" w:rsidP="006B7B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Status de Login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Mostra o e-mail do usuário logado e um botão para logout.</w:t>
      </w:r>
    </w:p>
    <w:p w14:paraId="466CCDD9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Administração (admin.html)</w:t>
      </w:r>
    </w:p>
    <w:p w14:paraId="5721D8B8" w14:textId="77777777" w:rsidR="006B7B44" w:rsidRPr="006B7B44" w:rsidRDefault="006B7B44" w:rsidP="006B7B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Gerenciamento de Livros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Permite adicionar, editar, deletar livros, aumentar/reduzir quantidade e definir datas de chegada.</w:t>
      </w:r>
    </w:p>
    <w:p w14:paraId="4883F158" w14:textId="77777777" w:rsidR="006B7B44" w:rsidRPr="006B7B44" w:rsidRDefault="006B7B44" w:rsidP="006B7B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Gerenciamento de Usuários e Administradores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Lista, edita e deleta usuários e administradores.</w:t>
      </w:r>
    </w:p>
    <w:p w14:paraId="08CEA965" w14:textId="77777777" w:rsidR="006B7B44" w:rsidRPr="006B7B44" w:rsidRDefault="006B7B44" w:rsidP="006B7B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Chat com Usuários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Interface para administradores conversarem com usuários via WebSocket.</w:t>
      </w:r>
    </w:p>
    <w:p w14:paraId="7B4534CC" w14:textId="77777777" w:rsidR="006B7B44" w:rsidRPr="006B7B44" w:rsidRDefault="006B7B44" w:rsidP="006B7B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Estatísticas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Exibe estatísticas sobre livros, usuários e aluguéis, com gráficos (usando Chart.js).</w:t>
      </w:r>
    </w:p>
    <w:p w14:paraId="29075D4A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Chat (chat.html)</w:t>
      </w:r>
    </w:p>
    <w:p w14:paraId="1A929802" w14:textId="77777777" w:rsidR="006B7B44" w:rsidRPr="006B7B44" w:rsidRDefault="006B7B44" w:rsidP="006B7B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Interação com Bot e Administrador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Usuários podem conversar com um bot (5 mensagens) e depois são conectados a um administrador via WebSocket.</w:t>
      </w:r>
    </w:p>
    <w:p w14:paraId="04DE3A14" w14:textId="77777777" w:rsidR="006B7B44" w:rsidRPr="006B7B44" w:rsidRDefault="006B7B44" w:rsidP="006B7B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Autenticação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Requer login para iniciar o chat.</w:t>
      </w:r>
    </w:p>
    <w:p w14:paraId="5C66D154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Responsividade</w:t>
      </w:r>
    </w:p>
    <w:p w14:paraId="6F7968F7" w14:textId="77777777" w:rsidR="006B7B44" w:rsidRPr="006B7B44" w:rsidRDefault="006B7B44" w:rsidP="006B7B4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lastRenderedPageBreak/>
        <w:t>Uso do Bootstrap 5.3 para layouts responsivos, garantindo boa visualização em dispositivos móveis e desktops.</w:t>
      </w:r>
    </w:p>
    <w:p w14:paraId="1FBCC9B0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Integração com APIs</w:t>
      </w:r>
    </w:p>
    <w:p w14:paraId="28922574" w14:textId="77777777" w:rsidR="006B7B44" w:rsidRPr="006B7B44" w:rsidRDefault="006B7B44" w:rsidP="006B7B4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Comunicação com o back-end via Fetch API para endpoints como /livros, /alugar, /usuarios, /admins, e /busca.</w:t>
      </w:r>
    </w:p>
    <w:p w14:paraId="09B395AE" w14:textId="77777777" w:rsidR="006B7B44" w:rsidRPr="006B7B44" w:rsidRDefault="006B7B44" w:rsidP="006B7B4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WebSocket (ws://localhost:3000) para chat em tempo real.</w:t>
      </w:r>
    </w:p>
    <w:p w14:paraId="4981F313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6. Documentação de Código</w:t>
      </w:r>
    </w:p>
    <w:p w14:paraId="195708F4" w14:textId="77777777" w:rsidR="006B7B44" w:rsidRPr="006B7B44" w:rsidRDefault="006B7B44" w:rsidP="006B7B4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O código contém comentários inline para explicar funcionalidades principais.</w:t>
      </w:r>
    </w:p>
    <w:p w14:paraId="3AFF4571" w14:textId="77777777" w:rsidR="006B7B44" w:rsidRPr="006B7B44" w:rsidRDefault="006B7B44" w:rsidP="006B7B4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Logs de console foram adicionados em pontos críticos (ex.: requisições Fetch, eventos de WebSocket) para facilitar depuração.</w:t>
      </w:r>
    </w:p>
    <w:p w14:paraId="6E17E0DB" w14:textId="77777777" w:rsidR="006B7B44" w:rsidRPr="006B7B44" w:rsidRDefault="006B7B44" w:rsidP="006B7B44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Boas práticas:</w:t>
      </w:r>
    </w:p>
    <w:p w14:paraId="251A257A" w14:textId="77777777" w:rsidR="006B7B44" w:rsidRPr="006B7B44" w:rsidRDefault="006B7B44" w:rsidP="006B7B4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Uso de async/await para chamadas assíncronas.</w:t>
      </w:r>
    </w:p>
    <w:p w14:paraId="771C6CCB" w14:textId="77777777" w:rsidR="006B7B44" w:rsidRPr="006B7B44" w:rsidRDefault="006B7B44" w:rsidP="006B7B4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Sanitização de entradas no back-end para prevenir XSS (embora o front-end passe os dados diretamente).</w:t>
      </w:r>
    </w:p>
    <w:p w14:paraId="18869FC9" w14:textId="77777777" w:rsidR="006B7B44" w:rsidRPr="006B7B44" w:rsidRDefault="006B7B44" w:rsidP="006B7B44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Modularização das funções em arquivos separados (busca.js, catalogo.js, etc.).</w:t>
      </w:r>
    </w:p>
    <w:p w14:paraId="7FAC9531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7. Testes</w:t>
      </w:r>
    </w:p>
    <w:p w14:paraId="3EDF2E5E" w14:textId="77777777" w:rsidR="006B7B44" w:rsidRDefault="006B7B44" w:rsidP="006B7B4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Tipos de Testes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 xml:space="preserve">: </w:t>
      </w:r>
    </w:p>
    <w:p w14:paraId="1AE47B54" w14:textId="774C22C7" w:rsidR="006B7B44" w:rsidRPr="006B7B44" w:rsidRDefault="006B7B44" w:rsidP="006B7B4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Testes manuais foram realizados:</w:t>
      </w:r>
    </w:p>
    <w:p w14:paraId="4A5C092D" w14:textId="77777777" w:rsidR="006B7B44" w:rsidRPr="006B7B44" w:rsidRDefault="006B7B44" w:rsidP="006B7B44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Teste de login/cadastro e verificação da exibição do botão "Alugar".</w:t>
      </w:r>
    </w:p>
    <w:p w14:paraId="47D8DE03" w14:textId="77777777" w:rsidR="006B7B44" w:rsidRPr="006B7B44" w:rsidRDefault="006B7B44" w:rsidP="006B7B44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Teste de aluguel e mudança de status para "Alugado".</w:t>
      </w:r>
    </w:p>
    <w:p w14:paraId="65C9EAAF" w14:textId="77777777" w:rsidR="006B7B44" w:rsidRPr="006B7B44" w:rsidRDefault="006B7B44" w:rsidP="006B7B44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Teste de responsividade em diferentes tamanhos de tela.</w:t>
      </w:r>
    </w:p>
    <w:p w14:paraId="0E3D345D" w14:textId="77777777" w:rsidR="006B7B44" w:rsidRPr="006B7B44" w:rsidRDefault="006B7B44" w:rsidP="006B7B44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Teste do chat com WebSocket (bot e administrador).</w:t>
      </w:r>
    </w:p>
    <w:p w14:paraId="5D0E7FC4" w14:textId="77777777" w:rsidR="006B7B44" w:rsidRPr="006B7B44" w:rsidRDefault="006B7B44" w:rsidP="006B7B4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Ferramentas Utilizadas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Testes manuais via console do navegador e logs no terminal.</w:t>
      </w:r>
    </w:p>
    <w:p w14:paraId="104873F3" w14:textId="77777777" w:rsidR="006B7B44" w:rsidRPr="006B7B44" w:rsidRDefault="006B7B44" w:rsidP="006B7B44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Como Executar Testes</w:t>
      </w:r>
      <w:r w:rsidRPr="006B7B44">
        <w:rPr>
          <w:rFonts w:ascii="Times New Roman" w:hAnsi="Times New Roman" w:cs="Times New Roman"/>
          <w:sz w:val="24"/>
          <w:szCs w:val="24"/>
          <w:lang w:val="pt-MZ"/>
        </w:rPr>
        <w:t>: Acesse as páginas no navegador e siga os fluxos de uso (login, aluguel, chat, administração).</w:t>
      </w:r>
    </w:p>
    <w:p w14:paraId="4694DA6A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t>8. Hospedagem</w:t>
      </w:r>
    </w:p>
    <w:p w14:paraId="25D89E58" w14:textId="05403C6B" w:rsidR="006B7B44" w:rsidRDefault="00DB6326" w:rsidP="00DB6326">
      <w:pPr>
        <w:ind w:left="720"/>
        <w:rPr>
          <w:rFonts w:ascii="Times New Roman" w:hAnsi="Times New Roman" w:cs="Times New Roman"/>
          <w:sz w:val="24"/>
          <w:szCs w:val="24"/>
          <w:lang w:val="pt-MZ"/>
        </w:rPr>
      </w:pPr>
      <w:r>
        <w:rPr>
          <w:rFonts w:ascii="Times New Roman" w:hAnsi="Times New Roman" w:cs="Times New Roman"/>
          <w:sz w:val="24"/>
          <w:szCs w:val="24"/>
          <w:lang w:val="pt-MZ"/>
        </w:rPr>
        <w:t>O site foi hospedado no Render</w:t>
      </w:r>
    </w:p>
    <w:p w14:paraId="08F3E716" w14:textId="77777777" w:rsidR="00DB6326" w:rsidRDefault="00DB6326" w:rsidP="00DB6326">
      <w:pPr>
        <w:ind w:left="720"/>
        <w:rPr>
          <w:rFonts w:ascii="Times New Roman" w:hAnsi="Times New Roman" w:cs="Times New Roman"/>
          <w:sz w:val="24"/>
          <w:szCs w:val="24"/>
          <w:lang w:val="pt-MZ"/>
        </w:rPr>
      </w:pPr>
    </w:p>
    <w:p w14:paraId="3F640B54" w14:textId="77777777" w:rsidR="00DB6326" w:rsidRPr="006B7B44" w:rsidRDefault="00DB6326" w:rsidP="00DB6326">
      <w:pPr>
        <w:ind w:left="720"/>
        <w:rPr>
          <w:rFonts w:ascii="Times New Roman" w:hAnsi="Times New Roman" w:cs="Times New Roman"/>
          <w:sz w:val="24"/>
          <w:szCs w:val="24"/>
          <w:lang w:val="pt-MZ"/>
        </w:rPr>
      </w:pPr>
    </w:p>
    <w:p w14:paraId="023F6698" w14:textId="77777777" w:rsidR="006B7B44" w:rsidRPr="006B7B44" w:rsidRDefault="006B7B44" w:rsidP="006B7B44">
      <w:pPr>
        <w:rPr>
          <w:rFonts w:ascii="Times New Roman" w:hAnsi="Times New Roman" w:cs="Times New Roman"/>
          <w:b/>
          <w:bCs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b/>
          <w:bCs/>
          <w:sz w:val="24"/>
          <w:szCs w:val="24"/>
          <w:lang w:val="pt-MZ"/>
        </w:rPr>
        <w:lastRenderedPageBreak/>
        <w:t>9. Conclusão</w:t>
      </w:r>
    </w:p>
    <w:p w14:paraId="554F99C7" w14:textId="77777777" w:rsidR="006B7B44" w:rsidRPr="006B7B44" w:rsidRDefault="006B7B44" w:rsidP="006B7B44">
      <w:p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A aplicação Biblioteca Geek oferece uma interface funcional para usuários e administradores gerenciarem livros e interagirem via chat. Durante o desenvolvimento, foram aprendidas boas práticas de integração front-end/back-end e uso de WebSocket para comunicação em tempo real. Sugestões de melhorias incluem:</w:t>
      </w:r>
    </w:p>
    <w:p w14:paraId="69CB48DA" w14:textId="77777777" w:rsidR="006B7B44" w:rsidRPr="006B7B44" w:rsidRDefault="006B7B44" w:rsidP="006B7B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Implementar testes automatizados (ex.: Jest para unitários).</w:t>
      </w:r>
    </w:p>
    <w:p w14:paraId="36B6B0B5" w14:textId="77777777" w:rsidR="006B7B44" w:rsidRPr="006B7B44" w:rsidRDefault="006B7B44" w:rsidP="006B7B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Adicionar mais validações no front-end (ex.: impedir aluguel duplicado).</w:t>
      </w:r>
    </w:p>
    <w:p w14:paraId="19A5DD9B" w14:textId="77777777" w:rsidR="006B7B44" w:rsidRPr="006B7B44" w:rsidRDefault="006B7B44" w:rsidP="006B7B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Melhorar a responsividade com mais testes em dispositivos móveis.</w:t>
      </w:r>
    </w:p>
    <w:p w14:paraId="0B335296" w14:textId="77777777" w:rsidR="006B7B44" w:rsidRPr="006B7B44" w:rsidRDefault="006B7B44" w:rsidP="006B7B44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MZ"/>
        </w:rPr>
      </w:pPr>
      <w:r w:rsidRPr="006B7B44">
        <w:rPr>
          <w:rFonts w:ascii="Times New Roman" w:hAnsi="Times New Roman" w:cs="Times New Roman"/>
          <w:sz w:val="24"/>
          <w:szCs w:val="24"/>
          <w:lang w:val="pt-MZ"/>
        </w:rPr>
        <w:t>Hospedar a aplicação em uma plataforma pública para acesso remoto.</w:t>
      </w:r>
    </w:p>
    <w:p w14:paraId="49DAFDDA" w14:textId="77777777" w:rsidR="008A0FCB" w:rsidRPr="006B7B44" w:rsidRDefault="008A0FCB">
      <w:pPr>
        <w:rPr>
          <w:lang w:val="pt-MZ"/>
        </w:rPr>
      </w:pPr>
    </w:p>
    <w:sectPr w:rsidR="008A0FCB" w:rsidRPr="006B7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C6C7B"/>
    <w:multiLevelType w:val="multilevel"/>
    <w:tmpl w:val="0260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D3AEF"/>
    <w:multiLevelType w:val="multilevel"/>
    <w:tmpl w:val="5728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06F66"/>
    <w:multiLevelType w:val="multilevel"/>
    <w:tmpl w:val="ED3A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51A09"/>
    <w:multiLevelType w:val="multilevel"/>
    <w:tmpl w:val="DE64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6670C"/>
    <w:multiLevelType w:val="multilevel"/>
    <w:tmpl w:val="EB5A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10255"/>
    <w:multiLevelType w:val="multilevel"/>
    <w:tmpl w:val="409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D3D86"/>
    <w:multiLevelType w:val="multilevel"/>
    <w:tmpl w:val="F71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6144A"/>
    <w:multiLevelType w:val="multilevel"/>
    <w:tmpl w:val="153A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460D8"/>
    <w:multiLevelType w:val="multilevel"/>
    <w:tmpl w:val="2E22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64BC0"/>
    <w:multiLevelType w:val="multilevel"/>
    <w:tmpl w:val="7114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DD2F50"/>
    <w:multiLevelType w:val="multilevel"/>
    <w:tmpl w:val="AA78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A7750F"/>
    <w:multiLevelType w:val="multilevel"/>
    <w:tmpl w:val="1F2E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C3465"/>
    <w:multiLevelType w:val="multilevel"/>
    <w:tmpl w:val="A6E8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A39BB"/>
    <w:multiLevelType w:val="multilevel"/>
    <w:tmpl w:val="F378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019680">
    <w:abstractNumId w:val="5"/>
  </w:num>
  <w:num w:numId="2" w16cid:durableId="82263829">
    <w:abstractNumId w:val="2"/>
  </w:num>
  <w:num w:numId="3" w16cid:durableId="120225729">
    <w:abstractNumId w:val="10"/>
  </w:num>
  <w:num w:numId="4" w16cid:durableId="365327197">
    <w:abstractNumId w:val="9"/>
  </w:num>
  <w:num w:numId="5" w16cid:durableId="300186992">
    <w:abstractNumId w:val="0"/>
  </w:num>
  <w:num w:numId="6" w16cid:durableId="1663241211">
    <w:abstractNumId w:val="1"/>
  </w:num>
  <w:num w:numId="7" w16cid:durableId="1179857917">
    <w:abstractNumId w:val="8"/>
  </w:num>
  <w:num w:numId="8" w16cid:durableId="1564373063">
    <w:abstractNumId w:val="4"/>
  </w:num>
  <w:num w:numId="9" w16cid:durableId="1635089972">
    <w:abstractNumId w:val="6"/>
  </w:num>
  <w:num w:numId="10" w16cid:durableId="440804185">
    <w:abstractNumId w:val="12"/>
  </w:num>
  <w:num w:numId="11" w16cid:durableId="1973292309">
    <w:abstractNumId w:val="7"/>
  </w:num>
  <w:num w:numId="12" w16cid:durableId="127403711">
    <w:abstractNumId w:val="3"/>
  </w:num>
  <w:num w:numId="13" w16cid:durableId="1305163341">
    <w:abstractNumId w:val="13"/>
  </w:num>
  <w:num w:numId="14" w16cid:durableId="5715460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A1"/>
    <w:rsid w:val="00331965"/>
    <w:rsid w:val="00482BA1"/>
    <w:rsid w:val="00531BD2"/>
    <w:rsid w:val="005A2D14"/>
    <w:rsid w:val="006B7B44"/>
    <w:rsid w:val="008A0FCB"/>
    <w:rsid w:val="00DB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31CA"/>
  <w15:chartTrackingRefBased/>
  <w15:docId w15:val="{7B077532-DCF9-4F7D-B44B-75BD5C0A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482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82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82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82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82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82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82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82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82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82BA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82BA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82BA1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82BA1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82BA1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82BA1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82BA1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82BA1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82BA1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arter"/>
    <w:uiPriority w:val="10"/>
    <w:qFormat/>
    <w:rsid w:val="00482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82BA1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82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82BA1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arter"/>
    <w:uiPriority w:val="29"/>
    <w:qFormat/>
    <w:rsid w:val="00482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82BA1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482BA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82B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82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82BA1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Tipodeletrapredefinidodopargrafo"/>
    <w:uiPriority w:val="32"/>
    <w:qFormat/>
    <w:rsid w:val="00482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Rito Quinamine Machude</dc:creator>
  <cp:keywords/>
  <dc:description/>
  <cp:lastModifiedBy>Rito Quinamine Machude</cp:lastModifiedBy>
  <cp:revision>3</cp:revision>
  <dcterms:created xsi:type="dcterms:W3CDTF">2025-05-14T21:24:00Z</dcterms:created>
  <dcterms:modified xsi:type="dcterms:W3CDTF">2025-05-14T21:28:00Z</dcterms:modified>
</cp:coreProperties>
</file>