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60863" w14:textId="37953569" w:rsidR="000707E4" w:rsidRPr="00035ADF" w:rsidRDefault="000707E4" w:rsidP="000707E4">
      <w:pPr>
        <w:pStyle w:val="Heading1"/>
        <w:rPr>
          <w:b/>
          <w:sz w:val="40"/>
        </w:rPr>
      </w:pPr>
      <w:r>
        <w:rPr>
          <w:b/>
          <w:sz w:val="40"/>
        </w:rPr>
        <w:t>Virtual Task 1</w:t>
      </w:r>
      <w:r w:rsidRPr="00035ADF">
        <w:rPr>
          <w:b/>
          <w:sz w:val="40"/>
        </w:rPr>
        <w:t>:</w:t>
      </w:r>
    </w:p>
    <w:p w14:paraId="465F1FBA" w14:textId="16BF134E" w:rsidR="00FE3DCE" w:rsidRDefault="00FE3DCE" w:rsidP="00FE3DCE">
      <w:pPr>
        <w:rPr>
          <w:rFonts w:ascii="Times New Roman" w:hAnsi="Times New Roman" w:cs="Times New Roman"/>
          <w:sz w:val="28"/>
        </w:rPr>
      </w:pPr>
      <w:r w:rsidRPr="00FE3DCE">
        <w:rPr>
          <w:rFonts w:ascii="Times New Roman" w:hAnsi="Times New Roman" w:cs="Times New Roman"/>
          <w:sz w:val="28"/>
        </w:rPr>
        <w:t>To plot 4 channel EEG data and cut out a template with a spike and use it to auto correlate and cross correlate with other channels.</w:t>
      </w:r>
    </w:p>
    <w:p w14:paraId="3B546350" w14:textId="6171DBD6" w:rsidR="00FE3DCE" w:rsidRPr="000707E4" w:rsidRDefault="000707E4" w:rsidP="000707E4">
      <w:pPr>
        <w:pStyle w:val="Heading1"/>
        <w:rPr>
          <w:b/>
          <w:sz w:val="36"/>
        </w:rPr>
      </w:pPr>
      <w:r w:rsidRPr="000707E4">
        <w:rPr>
          <w:b/>
          <w:sz w:val="36"/>
        </w:rPr>
        <w:t>Code:</w:t>
      </w:r>
    </w:p>
    <w:p w14:paraId="7814EA81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eeg= load(</w:t>
      </w:r>
      <w:r w:rsidRPr="004B76E1">
        <w:rPr>
          <w:rFonts w:ascii="Courier New" w:hAnsi="Courier New" w:cs="Courier New"/>
          <w:color w:val="A020F0"/>
          <w:sz w:val="28"/>
          <w:szCs w:val="30"/>
          <w:lang w:val="en-IN"/>
        </w:rPr>
        <w:t>'eeg.dat'</w:t>
      </w: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);</w:t>
      </w:r>
    </w:p>
    <w:p w14:paraId="557546E1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channel1 = eeg(0,0);</w:t>
      </w:r>
    </w:p>
    <w:p w14:paraId="0F2D14DC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channel2 = eeg(0,1);</w:t>
      </w:r>
    </w:p>
    <w:p w14:paraId="4F85FDB5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channel3 = eeg(0,2);</w:t>
      </w:r>
    </w:p>
    <w:p w14:paraId="6262F506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channel4 = eeg(0,3);</w:t>
      </w:r>
    </w:p>
    <w:p w14:paraId="095ED315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figure(1)</w:t>
      </w:r>
    </w:p>
    <w:p w14:paraId="15D46F53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subplot(4,1,1)</w:t>
      </w:r>
    </w:p>
    <w:p w14:paraId="11BF7A74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plot(channel1)</w:t>
      </w:r>
    </w:p>
    <w:p w14:paraId="79C96990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title(</w:t>
      </w:r>
      <w:r w:rsidRPr="004B76E1">
        <w:rPr>
          <w:rFonts w:ascii="Courier New" w:hAnsi="Courier New" w:cs="Courier New"/>
          <w:color w:val="A020F0"/>
          <w:sz w:val="28"/>
          <w:szCs w:val="30"/>
          <w:lang w:val="en-IN"/>
        </w:rPr>
        <w:t>'Channel 1'</w:t>
      </w: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);</w:t>
      </w:r>
    </w:p>
    <w:p w14:paraId="3EE3A6B5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subplot(4,1,2)</w:t>
      </w:r>
    </w:p>
    <w:p w14:paraId="3E7F4F16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plot(channel2)</w:t>
      </w:r>
    </w:p>
    <w:p w14:paraId="3509D6F6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title(</w:t>
      </w:r>
      <w:r w:rsidRPr="004B76E1">
        <w:rPr>
          <w:rFonts w:ascii="Courier New" w:hAnsi="Courier New" w:cs="Courier New"/>
          <w:color w:val="A020F0"/>
          <w:sz w:val="28"/>
          <w:szCs w:val="30"/>
          <w:lang w:val="en-IN"/>
        </w:rPr>
        <w:t>'Channel 2'</w:t>
      </w: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);</w:t>
      </w:r>
    </w:p>
    <w:p w14:paraId="55885848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subplot(4,1,3)</w:t>
      </w:r>
    </w:p>
    <w:p w14:paraId="6AAFB5D8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plot(channel3)</w:t>
      </w:r>
    </w:p>
    <w:p w14:paraId="71E00AB0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title(</w:t>
      </w:r>
      <w:r w:rsidRPr="004B76E1">
        <w:rPr>
          <w:rFonts w:ascii="Courier New" w:hAnsi="Courier New" w:cs="Courier New"/>
          <w:color w:val="A020F0"/>
          <w:sz w:val="28"/>
          <w:szCs w:val="30"/>
          <w:lang w:val="en-IN"/>
        </w:rPr>
        <w:t>'Channel 3'</w:t>
      </w: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);</w:t>
      </w:r>
    </w:p>
    <w:p w14:paraId="3B06FF5E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subplot(4,1,4)</w:t>
      </w:r>
    </w:p>
    <w:p w14:paraId="167F95B0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plot(channel4)</w:t>
      </w:r>
    </w:p>
    <w:p w14:paraId="379E40ED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title(</w:t>
      </w:r>
      <w:r w:rsidRPr="004B76E1">
        <w:rPr>
          <w:rFonts w:ascii="Courier New" w:hAnsi="Courier New" w:cs="Courier New"/>
          <w:color w:val="A020F0"/>
          <w:sz w:val="28"/>
          <w:szCs w:val="30"/>
          <w:lang w:val="en-IN"/>
        </w:rPr>
        <w:t>'Channel 4'</w:t>
      </w: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);</w:t>
      </w:r>
    </w:p>
    <w:p w14:paraId="4D2DA295" w14:textId="0EA8A472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template=channel4(</w:t>
      </w:r>
      <w:r w:rsidR="004B76E1">
        <w:rPr>
          <w:rFonts w:ascii="Courier New" w:hAnsi="Courier New" w:cs="Courier New"/>
          <w:color w:val="000000"/>
          <w:sz w:val="28"/>
          <w:szCs w:val="30"/>
          <w:lang w:val="en-IN"/>
        </w:rPr>
        <w:t>7000</w:t>
      </w: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 xml:space="preserve">:9000); </w:t>
      </w:r>
      <w:r w:rsidRPr="004B76E1">
        <w:rPr>
          <w:rFonts w:ascii="Courier New" w:hAnsi="Courier New" w:cs="Courier New"/>
          <w:color w:val="228B22"/>
          <w:sz w:val="28"/>
          <w:szCs w:val="30"/>
          <w:lang w:val="en-IN"/>
        </w:rPr>
        <w:t>%observed spike in the graph</w:t>
      </w:r>
    </w:p>
    <w:p w14:paraId="6AC309D7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a=xcorr(channel1,template);</w:t>
      </w:r>
    </w:p>
    <w:p w14:paraId="575D6388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b=xcorr(channel2,template);</w:t>
      </w:r>
    </w:p>
    <w:p w14:paraId="34C03DDC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c=xcorr(channel3,template);</w:t>
      </w:r>
    </w:p>
    <w:p w14:paraId="4E11F883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d=xcorr(channel4,template);</w:t>
      </w:r>
    </w:p>
    <w:p w14:paraId="2277A065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0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figure(2)</w:t>
      </w:r>
    </w:p>
    <w:p w14:paraId="67E511F4" w14:textId="59EEA052" w:rsidR="004B76E1" w:rsidRPr="004B76E1" w:rsidRDefault="004B76E1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subplot(2,2,1)</w:t>
      </w:r>
    </w:p>
    <w:p w14:paraId="6250FE42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plot(a)</w:t>
      </w:r>
    </w:p>
    <w:p w14:paraId="58371353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title(</w:t>
      </w:r>
      <w:r w:rsidRPr="004B76E1">
        <w:rPr>
          <w:rFonts w:ascii="Courier New" w:hAnsi="Courier New" w:cs="Courier New"/>
          <w:color w:val="A020F0"/>
          <w:sz w:val="28"/>
          <w:szCs w:val="30"/>
          <w:lang w:val="en-IN"/>
        </w:rPr>
        <w:t>'correlation of channel 1 against template'</w:t>
      </w: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)</w:t>
      </w:r>
    </w:p>
    <w:p w14:paraId="21BC40EE" w14:textId="64FB446C" w:rsidR="004B76E1" w:rsidRPr="004B76E1" w:rsidRDefault="004B76E1" w:rsidP="004B7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subplot(2,2,2)</w:t>
      </w:r>
    </w:p>
    <w:p w14:paraId="4FB67857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plot(b)</w:t>
      </w:r>
    </w:p>
    <w:p w14:paraId="263370A8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title(</w:t>
      </w:r>
      <w:r w:rsidRPr="004B76E1">
        <w:rPr>
          <w:rFonts w:ascii="Courier New" w:hAnsi="Courier New" w:cs="Courier New"/>
          <w:color w:val="A020F0"/>
          <w:sz w:val="28"/>
          <w:szCs w:val="30"/>
          <w:lang w:val="en-IN"/>
        </w:rPr>
        <w:t>'correlation of channel 2 against template'</w:t>
      </w: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)</w:t>
      </w:r>
    </w:p>
    <w:p w14:paraId="4E13BCA8" w14:textId="4A6893D5" w:rsidR="004B76E1" w:rsidRPr="004B76E1" w:rsidRDefault="004B76E1" w:rsidP="004B7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subplot(2,2,3)</w:t>
      </w:r>
    </w:p>
    <w:p w14:paraId="22D61321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plot(c)</w:t>
      </w:r>
    </w:p>
    <w:p w14:paraId="09A897A2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title(</w:t>
      </w:r>
      <w:r w:rsidRPr="004B76E1">
        <w:rPr>
          <w:rFonts w:ascii="Courier New" w:hAnsi="Courier New" w:cs="Courier New"/>
          <w:color w:val="A020F0"/>
          <w:sz w:val="28"/>
          <w:szCs w:val="30"/>
          <w:lang w:val="en-IN"/>
        </w:rPr>
        <w:t>'correlation of channel 3 against template'</w:t>
      </w: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)</w:t>
      </w:r>
    </w:p>
    <w:p w14:paraId="66395CD5" w14:textId="6E642490" w:rsidR="004B76E1" w:rsidRPr="004B76E1" w:rsidRDefault="004B76E1" w:rsidP="004B7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subplot(2,2,4)</w:t>
      </w:r>
    </w:p>
    <w:p w14:paraId="29A35305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plot(d)</w:t>
      </w:r>
    </w:p>
    <w:p w14:paraId="79B4A022" w14:textId="77777777" w:rsidR="0076217C" w:rsidRPr="004B76E1" w:rsidRDefault="0076217C" w:rsidP="0076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title(</w:t>
      </w:r>
      <w:r w:rsidRPr="004B76E1">
        <w:rPr>
          <w:rFonts w:ascii="Courier New" w:hAnsi="Courier New" w:cs="Courier New"/>
          <w:color w:val="A020F0"/>
          <w:sz w:val="28"/>
          <w:szCs w:val="30"/>
          <w:lang w:val="en-IN"/>
        </w:rPr>
        <w:t>'correlation of channel 4 against template'</w:t>
      </w:r>
      <w:r w:rsidRPr="004B76E1">
        <w:rPr>
          <w:rFonts w:ascii="Courier New" w:hAnsi="Courier New" w:cs="Courier New"/>
          <w:color w:val="000000"/>
          <w:sz w:val="28"/>
          <w:szCs w:val="30"/>
          <w:lang w:val="en-IN"/>
        </w:rPr>
        <w:t>)</w:t>
      </w:r>
    </w:p>
    <w:p w14:paraId="4C104385" w14:textId="3A03F54F" w:rsidR="00FE3DCE" w:rsidRDefault="0053374F" w:rsidP="00FE3DC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Output:</w:t>
      </w:r>
    </w:p>
    <w:p w14:paraId="7BCE0EC0" w14:textId="44E6B8BB" w:rsidR="0053374F" w:rsidRDefault="004B76E1" w:rsidP="0053374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8480" behindDoc="0" locked="0" layoutInCell="1" allowOverlap="1" wp14:anchorId="055FC5E2" wp14:editId="07D8ED25">
            <wp:simplePos x="0" y="0"/>
            <wp:positionH relativeFrom="column">
              <wp:posOffset>4999990</wp:posOffset>
            </wp:positionH>
            <wp:positionV relativeFrom="paragraph">
              <wp:posOffset>4643286</wp:posOffset>
            </wp:positionV>
            <wp:extent cx="747395" cy="147099"/>
            <wp:effectExtent l="0" t="0" r="0" b="5715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70" t="1" r="40311" b="94824"/>
                    <a:stretch/>
                  </pic:blipFill>
                  <pic:spPr bwMode="auto">
                    <a:xfrm>
                      <a:off x="0" y="0"/>
                      <a:ext cx="747395" cy="14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0D0CE918" wp14:editId="75C002F2">
            <wp:simplePos x="0" y="0"/>
            <wp:positionH relativeFrom="column">
              <wp:posOffset>3982554</wp:posOffset>
            </wp:positionH>
            <wp:positionV relativeFrom="paragraph">
              <wp:posOffset>4668520</wp:posOffset>
            </wp:positionV>
            <wp:extent cx="679113" cy="127773"/>
            <wp:effectExtent l="0" t="0" r="6985" b="5715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7" t="555" r="64148" b="94875"/>
                    <a:stretch/>
                  </pic:blipFill>
                  <pic:spPr bwMode="auto">
                    <a:xfrm>
                      <a:off x="0" y="0"/>
                      <a:ext cx="679113" cy="12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17C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732C9AA9" wp14:editId="0FA984E1">
            <wp:simplePos x="0" y="0"/>
            <wp:positionH relativeFrom="column">
              <wp:posOffset>3009802</wp:posOffset>
            </wp:positionH>
            <wp:positionV relativeFrom="paragraph">
              <wp:posOffset>4640043</wp:posOffset>
            </wp:positionV>
            <wp:extent cx="3404235" cy="2398493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78" b="17857"/>
                    <a:stretch/>
                  </pic:blipFill>
                  <pic:spPr bwMode="auto">
                    <a:xfrm>
                      <a:off x="0" y="0"/>
                      <a:ext cx="3404235" cy="239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17C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AD1DAFD" wp14:editId="439C0C60">
            <wp:simplePos x="0" y="0"/>
            <wp:positionH relativeFrom="margin">
              <wp:posOffset>-147711</wp:posOffset>
            </wp:positionH>
            <wp:positionV relativeFrom="paragraph">
              <wp:posOffset>4639310</wp:posOffset>
            </wp:positionV>
            <wp:extent cx="3390314" cy="2384474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93" b="17857"/>
                    <a:stretch/>
                  </pic:blipFill>
                  <pic:spPr bwMode="auto">
                    <a:xfrm>
                      <a:off x="0" y="0"/>
                      <a:ext cx="3390314" cy="238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74F">
        <w:rPr>
          <w:noProof/>
          <w:lang w:val="en-IN" w:eastAsia="en-IN"/>
        </w:rPr>
        <w:drawing>
          <wp:inline distT="0" distB="0" distL="0" distR="0" wp14:anchorId="171636B0" wp14:editId="3E92642B">
            <wp:extent cx="5791200" cy="45815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/>
                    <a:srcRect r="23585" b="21678"/>
                    <a:stretch/>
                  </pic:blipFill>
                  <pic:spPr bwMode="auto">
                    <a:xfrm>
                      <a:off x="0" y="0"/>
                      <a:ext cx="57912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6724A" w14:textId="5C908F00" w:rsidR="0053374F" w:rsidRDefault="0053374F" w:rsidP="0053374F">
      <w:pPr>
        <w:jc w:val="center"/>
        <w:rPr>
          <w:rFonts w:ascii="Times New Roman" w:hAnsi="Times New Roman" w:cs="Times New Roman"/>
          <w:b/>
          <w:sz w:val="32"/>
        </w:rPr>
      </w:pPr>
    </w:p>
    <w:p w14:paraId="72D105FC" w14:textId="72D0DED4" w:rsidR="0053374F" w:rsidRDefault="0076217C" w:rsidP="0053374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49A58B5" wp14:editId="1B025A86">
            <wp:simplePos x="0" y="0"/>
            <wp:positionH relativeFrom="margin">
              <wp:posOffset>-73171</wp:posOffset>
            </wp:positionH>
            <wp:positionV relativeFrom="paragraph">
              <wp:posOffset>4565650</wp:posOffset>
            </wp:positionV>
            <wp:extent cx="6200775" cy="4572000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64" b="18333"/>
                    <a:stretch/>
                  </pic:blipFill>
                  <pic:spPr bwMode="auto">
                    <a:xfrm>
                      <a:off x="0" y="0"/>
                      <a:ext cx="62007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06A59DA" w14:textId="4AA003E0" w:rsidR="0053374F" w:rsidRDefault="0053374F" w:rsidP="0053374F">
      <w:pPr>
        <w:jc w:val="center"/>
        <w:rPr>
          <w:rFonts w:ascii="Times New Roman" w:hAnsi="Times New Roman" w:cs="Times New Roman"/>
          <w:b/>
          <w:sz w:val="32"/>
        </w:rPr>
      </w:pPr>
    </w:p>
    <w:p w14:paraId="7F10CE5A" w14:textId="6D9E926D" w:rsidR="0053374F" w:rsidRDefault="0053374F" w:rsidP="0053374F">
      <w:pPr>
        <w:jc w:val="center"/>
        <w:rPr>
          <w:rFonts w:ascii="Times New Roman" w:hAnsi="Times New Roman" w:cs="Times New Roman"/>
          <w:b/>
          <w:sz w:val="32"/>
        </w:rPr>
      </w:pPr>
    </w:p>
    <w:p w14:paraId="0996EE29" w14:textId="0D0CC9FB" w:rsidR="0053374F" w:rsidRDefault="0053374F" w:rsidP="0053374F">
      <w:pPr>
        <w:jc w:val="center"/>
        <w:rPr>
          <w:rFonts w:ascii="Times New Roman" w:hAnsi="Times New Roman" w:cs="Times New Roman"/>
          <w:b/>
          <w:sz w:val="32"/>
        </w:rPr>
      </w:pPr>
    </w:p>
    <w:p w14:paraId="6451EF2D" w14:textId="0FC08881" w:rsidR="0053374F" w:rsidRPr="00FE3DCE" w:rsidRDefault="004B76E1" w:rsidP="0076217C">
      <w:pPr>
        <w:rPr>
          <w:rFonts w:ascii="Times New Roman" w:hAnsi="Times New Roman" w:cs="Times New Roman"/>
          <w:b/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2576" behindDoc="0" locked="0" layoutInCell="1" allowOverlap="1" wp14:anchorId="68417B0D" wp14:editId="01C1CBD7">
            <wp:simplePos x="0" y="0"/>
            <wp:positionH relativeFrom="column">
              <wp:posOffset>5016859</wp:posOffset>
            </wp:positionH>
            <wp:positionV relativeFrom="paragraph">
              <wp:posOffset>99060</wp:posOffset>
            </wp:positionV>
            <wp:extent cx="747395" cy="147099"/>
            <wp:effectExtent l="0" t="0" r="0" b="5715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70" t="1" r="40311" b="94824"/>
                    <a:stretch/>
                  </pic:blipFill>
                  <pic:spPr bwMode="auto">
                    <a:xfrm>
                      <a:off x="0" y="0"/>
                      <a:ext cx="747395" cy="14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0528" behindDoc="0" locked="0" layoutInCell="1" allowOverlap="1" wp14:anchorId="37E535E0" wp14:editId="52940FDF">
            <wp:simplePos x="0" y="0"/>
            <wp:positionH relativeFrom="column">
              <wp:posOffset>1888490</wp:posOffset>
            </wp:positionH>
            <wp:positionV relativeFrom="paragraph">
              <wp:posOffset>87161</wp:posOffset>
            </wp:positionV>
            <wp:extent cx="747395" cy="147099"/>
            <wp:effectExtent l="0" t="0" r="0" b="571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70" t="1" r="40311" b="94824"/>
                    <a:stretch/>
                  </pic:blipFill>
                  <pic:spPr bwMode="auto">
                    <a:xfrm>
                      <a:off x="0" y="0"/>
                      <a:ext cx="747395" cy="14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1675AC3F" wp14:editId="13CE5A13">
            <wp:simplePos x="0" y="0"/>
            <wp:positionH relativeFrom="column">
              <wp:posOffset>3991140</wp:posOffset>
            </wp:positionH>
            <wp:positionV relativeFrom="paragraph">
              <wp:posOffset>122914</wp:posOffset>
            </wp:positionV>
            <wp:extent cx="679113" cy="127773"/>
            <wp:effectExtent l="0" t="0" r="6985" b="5715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7" t="555" r="64148" b="94875"/>
                    <a:stretch/>
                  </pic:blipFill>
                  <pic:spPr bwMode="auto">
                    <a:xfrm>
                      <a:off x="0" y="0"/>
                      <a:ext cx="679113" cy="12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5408" behindDoc="0" locked="0" layoutInCell="1" allowOverlap="1" wp14:anchorId="028369D1" wp14:editId="7C5A2971">
            <wp:simplePos x="0" y="0"/>
            <wp:positionH relativeFrom="column">
              <wp:posOffset>847117</wp:posOffset>
            </wp:positionH>
            <wp:positionV relativeFrom="paragraph">
              <wp:posOffset>115459</wp:posOffset>
            </wp:positionV>
            <wp:extent cx="679113" cy="127773"/>
            <wp:effectExtent l="0" t="0" r="6985" b="5715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7" t="555" r="64148" b="94875"/>
                    <a:stretch/>
                  </pic:blipFill>
                  <pic:spPr bwMode="auto">
                    <a:xfrm>
                      <a:off x="0" y="0"/>
                      <a:ext cx="679113" cy="12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17C"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55D2CD61" wp14:editId="272A4455">
            <wp:simplePos x="0" y="0"/>
            <wp:positionH relativeFrom="margin">
              <wp:posOffset>-175846</wp:posOffset>
            </wp:positionH>
            <wp:positionV relativeFrom="paragraph">
              <wp:posOffset>87435</wp:posOffset>
            </wp:positionV>
            <wp:extent cx="3416735" cy="2419643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64" b="18333"/>
                    <a:stretch/>
                  </pic:blipFill>
                  <pic:spPr bwMode="auto">
                    <a:xfrm>
                      <a:off x="0" y="0"/>
                      <a:ext cx="3425090" cy="242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17C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5D9D532F" wp14:editId="3E3D6EDC">
            <wp:simplePos x="0" y="0"/>
            <wp:positionH relativeFrom="column">
              <wp:posOffset>2982302</wp:posOffset>
            </wp:positionH>
            <wp:positionV relativeFrom="paragraph">
              <wp:posOffset>100623</wp:posOffset>
            </wp:positionV>
            <wp:extent cx="3459480" cy="2391508"/>
            <wp:effectExtent l="0" t="0" r="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14" b="18096"/>
                    <a:stretch/>
                  </pic:blipFill>
                  <pic:spPr bwMode="auto">
                    <a:xfrm>
                      <a:off x="0" y="0"/>
                      <a:ext cx="3459480" cy="239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5E7CF" w14:textId="1E69C64D" w:rsidR="00D579D8" w:rsidRDefault="00D579D8"/>
    <w:p w14:paraId="397E6742" w14:textId="66224680" w:rsidR="0076217C" w:rsidRDefault="0076217C"/>
    <w:p w14:paraId="414C1842" w14:textId="5FC4628A" w:rsidR="0076217C" w:rsidRDefault="0076217C"/>
    <w:p w14:paraId="33EF12DF" w14:textId="60E97D0A" w:rsidR="0076217C" w:rsidRDefault="0076217C"/>
    <w:sectPr w:rsidR="0076217C" w:rsidSect="000707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001FF" w14:textId="77777777" w:rsidR="00AD0E5C" w:rsidRDefault="00AD0E5C" w:rsidP="00FE3DCE">
      <w:pPr>
        <w:spacing w:after="0" w:line="240" w:lineRule="auto"/>
      </w:pPr>
      <w:r>
        <w:separator/>
      </w:r>
    </w:p>
  </w:endnote>
  <w:endnote w:type="continuationSeparator" w:id="0">
    <w:p w14:paraId="5B280C31" w14:textId="77777777" w:rsidR="00AD0E5C" w:rsidRDefault="00AD0E5C" w:rsidP="00FE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3D720" w14:textId="77777777" w:rsidR="000246BF" w:rsidRDefault="00024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7F32B" w14:textId="207AFA0A" w:rsidR="0053374F" w:rsidRPr="0053374F" w:rsidRDefault="0053374F" w:rsidP="000707E4">
    <w:pPr>
      <w:pStyle w:val="Footer"/>
      <w:tabs>
        <w:tab w:val="clear" w:pos="9026"/>
        <w:tab w:val="right" w:pos="10490"/>
      </w:tabs>
      <w:rPr>
        <w:rFonts w:ascii="Times New Roman" w:hAnsi="Times New Roman" w:cs="Times New Roman"/>
        <w:b/>
        <w:lang w:val="en-I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F2AE" w14:textId="77777777" w:rsidR="000246BF" w:rsidRDefault="00024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C447E" w14:textId="77777777" w:rsidR="00AD0E5C" w:rsidRDefault="00AD0E5C" w:rsidP="00FE3DCE">
      <w:pPr>
        <w:spacing w:after="0" w:line="240" w:lineRule="auto"/>
      </w:pPr>
      <w:r>
        <w:separator/>
      </w:r>
    </w:p>
  </w:footnote>
  <w:footnote w:type="continuationSeparator" w:id="0">
    <w:p w14:paraId="710BDE66" w14:textId="77777777" w:rsidR="00AD0E5C" w:rsidRDefault="00AD0E5C" w:rsidP="00FE3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4BC09" w14:textId="77777777" w:rsidR="000246BF" w:rsidRDefault="00024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7612" w14:textId="6235C1DC" w:rsidR="00FE3DCE" w:rsidRPr="000707E4" w:rsidRDefault="000707E4" w:rsidP="000707E4">
    <w:pPr>
      <w:pStyle w:val="NoSpacing"/>
      <w:jc w:val="right"/>
      <w:rPr>
        <w:b/>
        <w:sz w:val="36"/>
      </w:rPr>
    </w:pPr>
    <w:r>
      <w:rPr>
        <w:b/>
        <w:noProof/>
        <w:sz w:val="36"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0F3F0EE" wp14:editId="596ED425">
              <wp:simplePos x="0" y="0"/>
              <wp:positionH relativeFrom="column">
                <wp:posOffset>8255</wp:posOffset>
              </wp:positionH>
              <wp:positionV relativeFrom="paragraph">
                <wp:posOffset>78105</wp:posOffset>
              </wp:positionV>
              <wp:extent cx="900430" cy="375920"/>
              <wp:effectExtent l="8255" t="11430" r="5715" b="1270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37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18B4ED" w14:textId="1C114512" w:rsidR="000707E4" w:rsidRPr="00D66198" w:rsidRDefault="000246BF" w:rsidP="000707E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ECE 302</w:t>
                          </w:r>
                          <w:bookmarkStart w:id="0" w:name="_GoBack"/>
                          <w:bookmarkEnd w:id="0"/>
                          <w:r w:rsidR="000707E4" w:rsidRPr="00D66198">
                            <w:rPr>
                              <w:b/>
                              <w:sz w:val="28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3F0E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.65pt;margin-top:6.15pt;width:70.9pt;height:2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">
              <v:textbox>
                <w:txbxContent>
                  <w:p w14:paraId="4118B4ED" w14:textId="1C114512" w:rsidR="000707E4" w:rsidRPr="00D66198" w:rsidRDefault="000246BF" w:rsidP="000707E4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ECE 302</w:t>
                    </w:r>
                    <w:bookmarkStart w:id="1" w:name="_GoBack"/>
                    <w:bookmarkEnd w:id="1"/>
                    <w:r w:rsidR="000707E4" w:rsidRPr="00D66198">
                      <w:rPr>
                        <w:b/>
                        <w:sz w:val="28"/>
                      </w:rPr>
                      <w:t>7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D66198">
      <w:rPr>
        <w:b/>
        <w:sz w:val="36"/>
      </w:rPr>
      <w:t>16BMD0016</w:t>
    </w:r>
    <w:r w:rsidRPr="00D66198">
      <w:rPr>
        <w:b/>
        <w:sz w:val="36"/>
      </w:rPr>
      <w:br/>
      <w:t>Ritobrita 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A11D6" w14:textId="77777777" w:rsidR="000246BF" w:rsidRDefault="000246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F8"/>
    <w:rsid w:val="000246BF"/>
    <w:rsid w:val="000707E4"/>
    <w:rsid w:val="004B0CE7"/>
    <w:rsid w:val="004B76E1"/>
    <w:rsid w:val="0053374F"/>
    <w:rsid w:val="0076217C"/>
    <w:rsid w:val="00845AC3"/>
    <w:rsid w:val="008A5EF8"/>
    <w:rsid w:val="00AD0E5C"/>
    <w:rsid w:val="00D12758"/>
    <w:rsid w:val="00D579D8"/>
    <w:rsid w:val="00E0162B"/>
    <w:rsid w:val="00FE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9CD6F"/>
  <w15:chartTrackingRefBased/>
  <w15:docId w15:val="{D1796F04-4D7C-481E-A7F6-B8F415AD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DC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7E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C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3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CE"/>
    <w:rPr>
      <w:lang w:val="en-US"/>
    </w:rPr>
  </w:style>
  <w:style w:type="paragraph" w:styleId="NoSpacing">
    <w:name w:val="No Spacing"/>
    <w:uiPriority w:val="1"/>
    <w:qFormat/>
    <w:rsid w:val="000707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0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 Ashutosh</dc:creator>
  <cp:keywords/>
  <dc:description/>
  <cp:lastModifiedBy>Ritobrita De</cp:lastModifiedBy>
  <cp:revision>4</cp:revision>
  <cp:lastPrinted>2018-09-19T18:14:00Z</cp:lastPrinted>
  <dcterms:created xsi:type="dcterms:W3CDTF">2018-09-18T16:21:00Z</dcterms:created>
  <dcterms:modified xsi:type="dcterms:W3CDTF">2018-10-30T07:30:00Z</dcterms:modified>
</cp:coreProperties>
</file>