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006D" w14:textId="2E32EEAB" w:rsidR="00FB24D9" w:rsidRDefault="00AD3762">
      <w:pPr>
        <w:rPr>
          <w:u w:val="single"/>
          <w:lang w:val="en-US"/>
        </w:rPr>
      </w:pPr>
      <w:r w:rsidRPr="00AD3762">
        <w:rPr>
          <w:u w:val="single"/>
          <w:lang w:val="en-US"/>
        </w:rPr>
        <w:t>Assignment 1</w:t>
      </w:r>
      <w:r w:rsidR="00FB6987">
        <w:rPr>
          <w:u w:val="single"/>
          <w:lang w:val="en-US"/>
        </w:rPr>
        <w:t xml:space="preserve"> </w:t>
      </w:r>
      <w:r w:rsidR="000C51A6">
        <w:rPr>
          <w:u w:val="single"/>
          <w:lang w:val="en-US"/>
        </w:rPr>
        <w:t>(</w:t>
      </w:r>
      <w:r w:rsidR="00FB6987">
        <w:rPr>
          <w:u w:val="single"/>
          <w:lang w:val="en-US"/>
        </w:rPr>
        <w:t>11/9/24)</w:t>
      </w:r>
    </w:p>
    <w:p w14:paraId="30FFFF08" w14:textId="77777777" w:rsidR="00AD3762" w:rsidRDefault="00AD3762">
      <w:pPr>
        <w:rPr>
          <w:u w:val="single"/>
          <w:lang w:val="en-US"/>
        </w:rPr>
      </w:pPr>
    </w:p>
    <w:p w14:paraId="3A1AF46D" w14:textId="77777777" w:rsidR="00AD3762" w:rsidRDefault="00AD3762">
      <w:pPr>
        <w:rPr>
          <w:u w:val="single"/>
          <w:lang w:val="en-US"/>
        </w:rPr>
      </w:pPr>
    </w:p>
    <w:p w14:paraId="7252149B" w14:textId="77777777" w:rsidR="00AD3762" w:rsidRPr="00AD3762" w:rsidRDefault="00AD3762" w:rsidP="00AD3762">
      <w:r w:rsidRPr="00AD3762">
        <w:t>CREATE TABLE </w:t>
      </w:r>
      <w:proofErr w:type="gramStart"/>
      <w:r w:rsidRPr="00AD3762">
        <w:t>Member(</w:t>
      </w:r>
      <w:proofErr w:type="gramEnd"/>
      <w:r w:rsidRPr="00AD3762">
        <w:t>Member_Id INTEGER(5), Member_name varchar(30), Member_address varchar(50), Acc_Open_Date date, Membership_type varchar(20), Fees_paid integer(4), max_books_allowed integer(2), Penalty_amount float(7,2));</w:t>
      </w:r>
    </w:p>
    <w:p w14:paraId="51ED65B5" w14:textId="77777777" w:rsidR="00AD3762" w:rsidRPr="00AD3762" w:rsidRDefault="00AD3762" w:rsidP="00AD3762">
      <w:r w:rsidRPr="00AD3762">
        <w:t>SELECT * FROM `member`</w:t>
      </w:r>
    </w:p>
    <w:p w14:paraId="5D65AEEB" w14:textId="77777777" w:rsidR="00AD3762" w:rsidRPr="00AD3762" w:rsidRDefault="00AD3762" w:rsidP="00AD3762">
      <w:r w:rsidRPr="00AD3762">
        <w:t>ALTER TABLE member ADD CONSTRAINT mem1 PRIMARY KEY (Member_Id);</w:t>
      </w:r>
    </w:p>
    <w:p w14:paraId="20F4590C" w14:textId="77777777" w:rsidR="00AD3762" w:rsidRPr="00AD3762" w:rsidRDefault="00AD3762" w:rsidP="00AD3762">
      <w:r w:rsidRPr="00AD3762">
        <w:t>DESC member;</w:t>
      </w:r>
    </w:p>
    <w:p w14:paraId="5908D582" w14:textId="77777777" w:rsidR="00AD3762" w:rsidRPr="00AD3762" w:rsidRDefault="00AD3762" w:rsidP="00AD3762">
      <w:r w:rsidRPr="00AD3762">
        <w:t>alter table member modify Member_name </w:t>
      </w:r>
      <w:proofErr w:type="gramStart"/>
      <w:r w:rsidRPr="00AD3762">
        <w:t>varchar(</w:t>
      </w:r>
      <w:proofErr w:type="gramEnd"/>
      <w:r w:rsidRPr="00AD3762">
        <w:t>30) NOT NULL;</w:t>
      </w:r>
    </w:p>
    <w:p w14:paraId="42F3C640" w14:textId="77777777" w:rsidR="00AD3762" w:rsidRPr="00AD3762" w:rsidRDefault="00AD3762" w:rsidP="00AD3762">
      <w:r w:rsidRPr="00AD3762">
        <w:t>desc member;</w:t>
      </w:r>
    </w:p>
    <w:p w14:paraId="1D095FEA" w14:textId="77777777" w:rsidR="00AD3762" w:rsidRPr="00AD3762" w:rsidRDefault="00AD3762" w:rsidP="00AD3762">
      <w:r w:rsidRPr="00AD3762">
        <w:t>ALTER TABLE member ADD CONSTRAINT mem2 CHECK (Membership_type IN ('Lifetime','Annual','Half Yearly','Quarterly'));</w:t>
      </w:r>
    </w:p>
    <w:p w14:paraId="0BB1659C" w14:textId="77777777" w:rsidR="00AD3762" w:rsidRDefault="00AD3762" w:rsidP="00AD3762">
      <w:r w:rsidRPr="00AD3762">
        <w:t>desc member;</w:t>
      </w:r>
    </w:p>
    <w:p w14:paraId="7B2BB8B4" w14:textId="767A7DAA" w:rsidR="00F42EBD" w:rsidRDefault="00F42EBD" w:rsidP="00AD3762">
      <w:r w:rsidRPr="00F42EBD">
        <w:t>ALTER TABLE member ADD CONSTRAINT chk_maxbooks CHECK (max_books_allowed&lt;7 AND Penalty_amount&lt;=1000 AND Penalty_amount&gt;0);</w:t>
      </w:r>
    </w:p>
    <w:p w14:paraId="183BE594" w14:textId="77777777" w:rsidR="00856549" w:rsidRDefault="00856549" w:rsidP="00AD3762"/>
    <w:p w14:paraId="3778372B" w14:textId="1A673F38" w:rsidR="00856549" w:rsidRDefault="00856549" w:rsidP="00AD3762">
      <w:r w:rsidRPr="00856549">
        <w:t>INSERT INTO `member</w:t>
      </w:r>
      <w:proofErr w:type="gramStart"/>
      <w:r w:rsidRPr="00856549">
        <w:t>`(</w:t>
      </w:r>
      <w:proofErr w:type="gramEnd"/>
      <w:r w:rsidRPr="00856549">
        <w:t>`Member_Id`, `Member_name`, `Member_address`, `Acc_Open_Date`, `Membership_type`, `Fees_paid`, `max_books_allowed`, `Penalty_amount`) VALUES ('1','Sayantan Saha','Pune','10-Dec-11','Lifetime','2000','6','50');</w:t>
      </w:r>
    </w:p>
    <w:p w14:paraId="0207811E" w14:textId="05F109CF" w:rsidR="00856549" w:rsidRDefault="00856549" w:rsidP="00856549">
      <w:r>
        <w:t>INSERT INTO `member</w:t>
      </w:r>
      <w:proofErr w:type="gramStart"/>
      <w:r>
        <w:t>`(</w:t>
      </w:r>
      <w:proofErr w:type="gramEnd"/>
      <w:r>
        <w:t>`Member_Id`, `Member_name`, `Member_address`, `Acc_Open_Date`, `Membership_type`, `Fees_paid`, `max_books_allowed`, `Penalty_amount`) VALUES ('2','Abhirup Sarkar','Kolkata','2011-1-19','Annual','1400','3','0');</w:t>
      </w:r>
    </w:p>
    <w:p w14:paraId="74F10CE6" w14:textId="77777777" w:rsidR="00856549" w:rsidRDefault="00856549" w:rsidP="00856549">
      <w:r>
        <w:t>INSERT INTO `member</w:t>
      </w:r>
      <w:proofErr w:type="gramStart"/>
      <w:r>
        <w:t>`(</w:t>
      </w:r>
      <w:proofErr w:type="gramEnd"/>
      <w:r>
        <w:t>`Member_Id`, `Member_name`, `Member_address`, `Acc_Open_Date`, `Membership_type`, `Fees_paid`, `max_books_allowed`, `Penalty_amount`) VALUES ('3','Ritesh Bhuniya','Gujarat','2011-2-20','Quarterly','350','2','100');</w:t>
      </w:r>
    </w:p>
    <w:p w14:paraId="5E88CBD1" w14:textId="77777777" w:rsidR="00856549" w:rsidRDefault="00856549" w:rsidP="00856549"/>
    <w:p w14:paraId="26D07C91" w14:textId="40FFEFDC" w:rsidR="00856549" w:rsidRPr="00AD3762" w:rsidRDefault="00856549" w:rsidP="00856549">
      <w:r>
        <w:t>INSERT INTO `member</w:t>
      </w:r>
      <w:proofErr w:type="gramStart"/>
      <w:r>
        <w:t>`(</w:t>
      </w:r>
      <w:proofErr w:type="gramEnd"/>
      <w:r>
        <w:t>`Member_Id`, `Member_name`, `Member_address`, `Acc_Open_Date`, `Membership_type`, `Fees_paid`, `max_books_allowed`, `Penalty_amount`) VALUES ('4','Paresh sen','Tripura','2011-1-19','Annual','1400','3','0');</w:t>
      </w:r>
    </w:p>
    <w:p w14:paraId="5BF0B67F" w14:textId="77777777" w:rsidR="00AD3762" w:rsidRDefault="00AD3762">
      <w:pPr>
        <w:rPr>
          <w:lang w:val="en-US"/>
        </w:rPr>
      </w:pPr>
    </w:p>
    <w:p w14:paraId="635AA740" w14:textId="4D5D1128" w:rsidR="00E33246" w:rsidRDefault="00E33246">
      <w:pPr>
        <w:rPr>
          <w:lang w:val="en-US"/>
        </w:rPr>
      </w:pPr>
      <w:r w:rsidRPr="00E33246">
        <w:rPr>
          <w:lang w:val="en-US"/>
        </w:rPr>
        <w:t xml:space="preserve">create table </w:t>
      </w:r>
      <w:proofErr w:type="gramStart"/>
      <w:r w:rsidRPr="00E33246">
        <w:rPr>
          <w:lang w:val="en-US"/>
        </w:rPr>
        <w:t>books(</w:t>
      </w:r>
      <w:proofErr w:type="gramEnd"/>
      <w:r w:rsidRPr="00E33246">
        <w:rPr>
          <w:lang w:val="en-US"/>
        </w:rPr>
        <w:t>Book_No INTEGER(6),Book_Name varchar(30),Author_Name varchar(30), Cost float(7,2),Category char(10) );</w:t>
      </w:r>
      <w:r>
        <w:rPr>
          <w:lang w:val="en-US"/>
        </w:rPr>
        <w:tab/>
      </w:r>
    </w:p>
    <w:p w14:paraId="698C7AB3" w14:textId="4D4C1259" w:rsidR="000C51A6" w:rsidRDefault="000C51A6">
      <w:pPr>
        <w:rPr>
          <w:lang w:val="en-US"/>
        </w:rPr>
      </w:pPr>
      <w:r>
        <w:rPr>
          <w:lang w:val="en-US"/>
        </w:rPr>
        <w:br w:type="page"/>
      </w:r>
    </w:p>
    <w:p w14:paraId="4AE84E18" w14:textId="77777777" w:rsidR="000C51A6" w:rsidRPr="000C51A6" w:rsidRDefault="000C51A6" w:rsidP="000C51A6">
      <w:pPr>
        <w:rPr>
          <w:lang w:val="en-US"/>
        </w:rPr>
      </w:pPr>
      <w:r w:rsidRPr="000C51A6">
        <w:rPr>
          <w:lang w:val="en-US"/>
        </w:rPr>
        <w:lastRenderedPageBreak/>
        <w:t>ALTER TABLE books ADD CONSTRAINT b1 PRIMARY KEY (Book_No);</w:t>
      </w:r>
    </w:p>
    <w:p w14:paraId="4D08C449" w14:textId="77777777" w:rsidR="000C51A6" w:rsidRPr="000C51A6" w:rsidRDefault="000C51A6" w:rsidP="000C51A6">
      <w:pPr>
        <w:rPr>
          <w:lang w:val="en-US"/>
        </w:rPr>
      </w:pPr>
      <w:r w:rsidRPr="000C51A6">
        <w:rPr>
          <w:lang w:val="en-US"/>
        </w:rPr>
        <w:t xml:space="preserve">alter table books modify Book_Name </w:t>
      </w:r>
      <w:proofErr w:type="gramStart"/>
      <w:r w:rsidRPr="000C51A6">
        <w:rPr>
          <w:lang w:val="en-US"/>
        </w:rPr>
        <w:t>varchar(</w:t>
      </w:r>
      <w:proofErr w:type="gramEnd"/>
      <w:r w:rsidRPr="000C51A6">
        <w:rPr>
          <w:lang w:val="en-US"/>
        </w:rPr>
        <w:t>30) NOT NULL;</w:t>
      </w:r>
    </w:p>
    <w:p w14:paraId="7A68BAB1" w14:textId="645F0EFE" w:rsidR="000C51A6" w:rsidRDefault="000C51A6" w:rsidP="000C51A6">
      <w:pPr>
        <w:rPr>
          <w:lang w:val="en-US"/>
        </w:rPr>
      </w:pPr>
      <w:r w:rsidRPr="000C51A6">
        <w:rPr>
          <w:lang w:val="en-US"/>
        </w:rPr>
        <w:t>ALTER TABLE member ADD CONSTRAINT b2 CHECK Category IN ('Science','Database','System','Others');</w:t>
      </w:r>
    </w:p>
    <w:p w14:paraId="6E6A0449" w14:textId="1FE7A3D0" w:rsidR="000C51A6" w:rsidRDefault="003F652B" w:rsidP="000C51A6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issue(</w:t>
      </w:r>
      <w:proofErr w:type="gramEnd"/>
      <w:r>
        <w:rPr>
          <w:lang w:val="en-US"/>
        </w:rPr>
        <w:t>);</w:t>
      </w:r>
    </w:p>
    <w:p w14:paraId="3855221F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books VALUES (101,'Let Us C','Dennis Ritchie',450,'Others');</w:t>
      </w:r>
    </w:p>
    <w:p w14:paraId="350ABFC7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books VALUES (102,'Oracle Complete-Ref','loni',550,'Database');</w:t>
      </w:r>
    </w:p>
    <w:p w14:paraId="786BF7D4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books VALUES (103,'Visual Basic 10','bpb',700,'Others');</w:t>
      </w:r>
    </w:p>
    <w:p w14:paraId="610F653E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books VALUES (104,'Mastering SQL','Loni',450,'Database');</w:t>
      </w:r>
    </w:p>
    <w:p w14:paraId="26ABE4A6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books VALUES (105,'Pl SQL Ref','Scott Urman',750,'Database');</w:t>
      </w:r>
    </w:p>
    <w:p w14:paraId="2B6F8813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books VALUES (106,'UNIX','Sumitava Das',300,'System');</w:t>
      </w:r>
    </w:p>
    <w:p w14:paraId="70C41D96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books VALUES (107,'Optics','Ghatak',600,'Science');</w:t>
      </w:r>
    </w:p>
    <w:p w14:paraId="2EAFF7C8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books VALUES (108,'Data Structers','</w:t>
      </w:r>
      <w:proofErr w:type="gramStart"/>
      <w:r w:rsidRPr="00555208">
        <w:rPr>
          <w:lang w:val="en-US"/>
        </w:rPr>
        <w:t>G.S</w:t>
      </w:r>
      <w:proofErr w:type="gramEnd"/>
      <w:r w:rsidRPr="00555208">
        <w:rPr>
          <w:lang w:val="en-US"/>
        </w:rPr>
        <w:t xml:space="preserve"> Balujia',600,'Others');</w:t>
      </w:r>
    </w:p>
    <w:p w14:paraId="2FC189E6" w14:textId="77777777" w:rsidR="00555208" w:rsidRPr="00555208" w:rsidRDefault="00555208" w:rsidP="00555208">
      <w:pPr>
        <w:rPr>
          <w:lang w:val="en-US"/>
        </w:rPr>
      </w:pPr>
    </w:p>
    <w:p w14:paraId="2ED41904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member VALUES (1, 'Sayantan Sinha','Pune','2010-12-1-','Lifetime',2000,6,5);</w:t>
      </w:r>
    </w:p>
    <w:p w14:paraId="19D08DD7" w14:textId="77777777" w:rsidR="00555208" w:rsidRPr="00555208" w:rsidRDefault="00555208" w:rsidP="00555208">
      <w:pPr>
        <w:rPr>
          <w:lang w:val="en-US"/>
        </w:rPr>
      </w:pPr>
    </w:p>
    <w:p w14:paraId="70DE2D58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member VALUES (2, 'Abhirup Sarkar','Kolkata','2011-01-11','Annual',1400,3,0);</w:t>
      </w:r>
    </w:p>
    <w:p w14:paraId="167E8AAC" w14:textId="77777777" w:rsidR="00555208" w:rsidRPr="00555208" w:rsidRDefault="00555208" w:rsidP="00555208">
      <w:pPr>
        <w:rPr>
          <w:lang w:val="en-US"/>
        </w:rPr>
      </w:pPr>
    </w:p>
    <w:p w14:paraId="0F9AAC26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member VALUES (3, 'Ritesh Bhuniya','Gujarat','2011-02-20','Quarterly',350,2,100);</w:t>
      </w:r>
    </w:p>
    <w:p w14:paraId="3BCAE21B" w14:textId="77777777" w:rsidR="00555208" w:rsidRPr="00555208" w:rsidRDefault="00555208" w:rsidP="00555208">
      <w:pPr>
        <w:rPr>
          <w:lang w:val="en-US"/>
        </w:rPr>
      </w:pPr>
    </w:p>
    <w:p w14:paraId="7150F767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member VALUES (4, 'Paresh sen','Tripura','2011-03-21','Half Yearly',700,1,200);</w:t>
      </w:r>
    </w:p>
    <w:p w14:paraId="4A302334" w14:textId="77777777" w:rsidR="00555208" w:rsidRPr="00555208" w:rsidRDefault="00555208" w:rsidP="00555208">
      <w:pPr>
        <w:rPr>
          <w:lang w:val="en-US"/>
        </w:rPr>
      </w:pPr>
    </w:p>
    <w:p w14:paraId="33C3543D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member VALUES (5, 'Sohini Haldar','Birbhum','2011-04-11','Lifetime',2000,6,10);</w:t>
      </w:r>
    </w:p>
    <w:p w14:paraId="67837389" w14:textId="77777777" w:rsidR="00555208" w:rsidRPr="00555208" w:rsidRDefault="00555208" w:rsidP="00555208">
      <w:pPr>
        <w:rPr>
          <w:lang w:val="en-US"/>
        </w:rPr>
      </w:pPr>
    </w:p>
    <w:p w14:paraId="38F444A2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member VALUES (6, 'Suparna Biswas','Kolkata','2011-04-12','Half Yearly',700,1,0);</w:t>
      </w:r>
    </w:p>
    <w:p w14:paraId="0DF9C9FB" w14:textId="77777777" w:rsidR="00555208" w:rsidRPr="00555208" w:rsidRDefault="00555208" w:rsidP="00555208">
      <w:pPr>
        <w:rPr>
          <w:lang w:val="en-US"/>
        </w:rPr>
      </w:pPr>
    </w:p>
    <w:p w14:paraId="42C64E77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member VALUES (7, 'Suranjana Basu','Purulia','2011-06-30','Annual',1400,3,50);</w:t>
      </w:r>
    </w:p>
    <w:p w14:paraId="4CBD127B" w14:textId="77777777" w:rsidR="00555208" w:rsidRPr="00555208" w:rsidRDefault="00555208" w:rsidP="00555208">
      <w:pPr>
        <w:rPr>
          <w:lang w:val="en-US"/>
        </w:rPr>
      </w:pPr>
    </w:p>
    <w:p w14:paraId="0C7ADE11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member VALUES (8, 'Arpita Roy','Kolkata','2011-07-11','Half Yearly',700,1,0);</w:t>
      </w:r>
    </w:p>
    <w:p w14:paraId="60A5DC6F" w14:textId="77777777" w:rsidR="00555208" w:rsidRPr="00555208" w:rsidRDefault="00555208" w:rsidP="00555208">
      <w:pPr>
        <w:rPr>
          <w:lang w:val="en-US"/>
        </w:rPr>
      </w:pPr>
    </w:p>
    <w:p w14:paraId="5606793F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`issue</w:t>
      </w:r>
      <w:proofErr w:type="gramStart"/>
      <w:r w:rsidRPr="00555208">
        <w:rPr>
          <w:lang w:val="en-US"/>
        </w:rPr>
        <w:t>`(</w:t>
      </w:r>
      <w:proofErr w:type="gramEnd"/>
      <w:r w:rsidRPr="00555208">
        <w:rPr>
          <w:lang w:val="en-US"/>
        </w:rPr>
        <w:t>`lib_issue_date`, `Book_No`, `Member_Id`, `issue_date`, `return_date`) VALUES ('7001','101','1','2011-1-10','');</w:t>
      </w:r>
    </w:p>
    <w:p w14:paraId="51664771" w14:textId="77777777" w:rsidR="00555208" w:rsidRPr="00555208" w:rsidRDefault="00555208" w:rsidP="00555208">
      <w:pPr>
        <w:rPr>
          <w:lang w:val="en-US"/>
        </w:rPr>
      </w:pPr>
    </w:p>
    <w:p w14:paraId="5BCFA6EC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`issue</w:t>
      </w:r>
      <w:proofErr w:type="gramStart"/>
      <w:r w:rsidRPr="00555208">
        <w:rPr>
          <w:lang w:val="en-US"/>
        </w:rPr>
        <w:t>`(</w:t>
      </w:r>
      <w:proofErr w:type="gramEnd"/>
      <w:r w:rsidRPr="00555208">
        <w:rPr>
          <w:lang w:val="en-US"/>
        </w:rPr>
        <w:t>`lib_issue_date`, `Book_No`, `Member_Id`, `issue_date`, `return_date`) VALUES ('7002','102','2','2011-1-25','2011-2-25');</w:t>
      </w:r>
    </w:p>
    <w:p w14:paraId="484382A7" w14:textId="77777777" w:rsidR="00555208" w:rsidRPr="00555208" w:rsidRDefault="00555208" w:rsidP="00555208">
      <w:pPr>
        <w:rPr>
          <w:lang w:val="en-US"/>
        </w:rPr>
      </w:pPr>
    </w:p>
    <w:p w14:paraId="60F80F1E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`issue</w:t>
      </w:r>
      <w:proofErr w:type="gramStart"/>
      <w:r w:rsidRPr="00555208">
        <w:rPr>
          <w:lang w:val="en-US"/>
        </w:rPr>
        <w:t>`(</w:t>
      </w:r>
      <w:proofErr w:type="gramEnd"/>
      <w:r w:rsidRPr="00555208">
        <w:rPr>
          <w:lang w:val="en-US"/>
        </w:rPr>
        <w:t>`lib_issue_date`, `Book_No`, `Member_Id`, `issue_date`, `return_date`) VALUES ('7003','104','1','2011-2-1','2011-3-1');</w:t>
      </w:r>
    </w:p>
    <w:p w14:paraId="2768D28F" w14:textId="77777777" w:rsidR="00555208" w:rsidRPr="00555208" w:rsidRDefault="00555208" w:rsidP="00555208">
      <w:pPr>
        <w:rPr>
          <w:lang w:val="en-US"/>
        </w:rPr>
      </w:pPr>
    </w:p>
    <w:p w14:paraId="7B62778F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`issue</w:t>
      </w:r>
      <w:proofErr w:type="gramStart"/>
      <w:r w:rsidRPr="00555208">
        <w:rPr>
          <w:lang w:val="en-US"/>
        </w:rPr>
        <w:t>`(</w:t>
      </w:r>
      <w:proofErr w:type="gramEnd"/>
      <w:r w:rsidRPr="00555208">
        <w:rPr>
          <w:lang w:val="en-US"/>
        </w:rPr>
        <w:t>`lib_issue_date`, `Book_No`, `Member_Id`, `issue_date`, `return_date`) VALUES ('7004','104','2','2011-3-15','2011-4-25');</w:t>
      </w:r>
    </w:p>
    <w:p w14:paraId="0B91B152" w14:textId="77777777" w:rsidR="00555208" w:rsidRPr="00555208" w:rsidRDefault="00555208" w:rsidP="00555208">
      <w:pPr>
        <w:rPr>
          <w:lang w:val="en-US"/>
        </w:rPr>
      </w:pPr>
    </w:p>
    <w:p w14:paraId="6F4C60BE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`issue</w:t>
      </w:r>
      <w:proofErr w:type="gramStart"/>
      <w:r w:rsidRPr="00555208">
        <w:rPr>
          <w:lang w:val="en-US"/>
        </w:rPr>
        <w:t>`(</w:t>
      </w:r>
      <w:proofErr w:type="gramEnd"/>
      <w:r w:rsidRPr="00555208">
        <w:rPr>
          <w:lang w:val="en-US"/>
        </w:rPr>
        <w:t>`lib_issue_date`, `Book_No`, `Member_Id`, `issue_date`, `return_date`) VALUES ('7005','101','4','2011-4-4','2011-5-4');</w:t>
      </w:r>
    </w:p>
    <w:p w14:paraId="60283D93" w14:textId="77777777" w:rsidR="00555208" w:rsidRPr="00555208" w:rsidRDefault="00555208" w:rsidP="00555208">
      <w:pPr>
        <w:rPr>
          <w:lang w:val="en-US"/>
        </w:rPr>
      </w:pPr>
    </w:p>
    <w:p w14:paraId="02CF279E" w14:textId="77777777" w:rsidR="00555208" w:rsidRPr="00555208" w:rsidRDefault="00555208" w:rsidP="00555208">
      <w:pPr>
        <w:rPr>
          <w:lang w:val="en-US"/>
        </w:rPr>
      </w:pPr>
      <w:r w:rsidRPr="00555208">
        <w:rPr>
          <w:lang w:val="en-US"/>
        </w:rPr>
        <w:t>INSERT INTO `issue</w:t>
      </w:r>
      <w:proofErr w:type="gramStart"/>
      <w:r w:rsidRPr="00555208">
        <w:rPr>
          <w:lang w:val="en-US"/>
        </w:rPr>
        <w:t>`(</w:t>
      </w:r>
      <w:proofErr w:type="gramEnd"/>
      <w:r w:rsidRPr="00555208">
        <w:rPr>
          <w:lang w:val="en-US"/>
        </w:rPr>
        <w:t>`lib_issue_date`, `Book_No`, `Member_Id`, `issue_date`, `return_date`) VALUES ('7006','108','5','2011-4-12','2011-5-12');</w:t>
      </w:r>
    </w:p>
    <w:p w14:paraId="602F8B7F" w14:textId="77777777" w:rsidR="00555208" w:rsidRPr="00555208" w:rsidRDefault="00555208" w:rsidP="00555208">
      <w:pPr>
        <w:rPr>
          <w:lang w:val="en-US"/>
        </w:rPr>
      </w:pPr>
    </w:p>
    <w:p w14:paraId="29DFAF93" w14:textId="1B0782B3" w:rsidR="00B036F0" w:rsidRPr="00AD3762" w:rsidRDefault="00555208" w:rsidP="00555208">
      <w:pPr>
        <w:rPr>
          <w:lang w:val="en-US"/>
        </w:rPr>
      </w:pPr>
      <w:r w:rsidRPr="00555208">
        <w:rPr>
          <w:lang w:val="en-US"/>
        </w:rPr>
        <w:t>INSERT INTO `issue</w:t>
      </w:r>
      <w:proofErr w:type="gramStart"/>
      <w:r w:rsidRPr="00555208">
        <w:rPr>
          <w:lang w:val="en-US"/>
        </w:rPr>
        <w:t>`(</w:t>
      </w:r>
      <w:proofErr w:type="gramEnd"/>
      <w:r w:rsidRPr="00555208">
        <w:rPr>
          <w:lang w:val="en-US"/>
        </w:rPr>
        <w:t>`lib_issue_date`, `Book_No`, `Member_Id`, `issue_date`, `return_date`) VALUES ('7007','101','8','2011-8-1','2011-9-25');</w:t>
      </w:r>
    </w:p>
    <w:sectPr w:rsidR="00B036F0" w:rsidRPr="00AD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62"/>
    <w:rsid w:val="000C51A6"/>
    <w:rsid w:val="003F652B"/>
    <w:rsid w:val="00555208"/>
    <w:rsid w:val="00856549"/>
    <w:rsid w:val="008814AC"/>
    <w:rsid w:val="00A11783"/>
    <w:rsid w:val="00AD3762"/>
    <w:rsid w:val="00B036F0"/>
    <w:rsid w:val="00E33246"/>
    <w:rsid w:val="00EA7798"/>
    <w:rsid w:val="00F42EBD"/>
    <w:rsid w:val="00FB24D9"/>
    <w:rsid w:val="00FB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1FEA"/>
  <w15:chartTrackingRefBased/>
  <w15:docId w15:val="{9D7C528C-0565-4E4B-8CB0-27582F99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61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31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8761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19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510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8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368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29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405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136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663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48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566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64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2621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131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10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449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29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06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005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77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17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3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223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80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666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958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539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31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477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11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6791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501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180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96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192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57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36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898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442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923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440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71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3388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69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42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9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497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9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5318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66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909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52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3431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32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Scc-Cs-L3-Mc-16</dc:creator>
  <cp:keywords/>
  <dc:description/>
  <cp:lastModifiedBy>Scc-Cs-L3-Mc-16</cp:lastModifiedBy>
  <cp:revision>1</cp:revision>
  <dcterms:created xsi:type="dcterms:W3CDTF">2024-09-11T05:31:00Z</dcterms:created>
  <dcterms:modified xsi:type="dcterms:W3CDTF">2024-09-11T07:55:00Z</dcterms:modified>
</cp:coreProperties>
</file>