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A02D0" w14:textId="77777777" w:rsidR="00BC18A0" w:rsidRDefault="00BC18A0" w:rsidP="00BC18A0">
      <w:r>
        <w:t>### Урок 8. Специфика применения ETL в различных предметных сферах</w:t>
      </w:r>
    </w:p>
    <w:p w14:paraId="6A0AB403" w14:textId="77777777" w:rsidR="00BC18A0" w:rsidRDefault="00BC18A0" w:rsidP="00BC18A0"/>
    <w:p w14:paraId="37A8B7C0" w14:textId="77777777" w:rsidR="00BC18A0" w:rsidRDefault="00BC18A0" w:rsidP="00BC18A0">
      <w:r>
        <w:t xml:space="preserve"> 1. Используя материалы семинара и s8dag.py нужно доработать задачу в части записи данных в </w:t>
      </w:r>
      <w:proofErr w:type="spellStart"/>
      <w:r>
        <w:t>mysq</w:t>
      </w:r>
      <w:proofErr w:type="spellEnd"/>
      <w:r>
        <w:t xml:space="preserve"> по погоде </w:t>
      </w:r>
      <w:proofErr w:type="spellStart"/>
      <w:r>
        <w:t>яндекса</w:t>
      </w:r>
      <w:proofErr w:type="spellEnd"/>
      <w:r>
        <w:t xml:space="preserve"> и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(поля - метка текущего времени и температура). </w:t>
      </w:r>
    </w:p>
    <w:p w14:paraId="753656C9" w14:textId="77777777" w:rsidR="00F269A2" w:rsidRDefault="00BC18A0" w:rsidP="00F269A2">
      <w:r>
        <w:t xml:space="preserve"> 2. Создать </w:t>
      </w:r>
      <w:proofErr w:type="spellStart"/>
      <w:r>
        <w:t>еще</w:t>
      </w:r>
      <w:proofErr w:type="spellEnd"/>
      <w:r>
        <w:t xml:space="preserve"> одну задачу по отправке данных в </w:t>
      </w:r>
      <w:proofErr w:type="spellStart"/>
      <w:r>
        <w:t>телеграм</w:t>
      </w:r>
      <w:proofErr w:type="spellEnd"/>
      <w:r>
        <w:t xml:space="preserve">. За основу взять данные таблиц платежей из 4-го семинара (все 360 периодов), конвертировать их в текстовый формат и отправить их в </w:t>
      </w:r>
      <w:proofErr w:type="spellStart"/>
      <w:r>
        <w:t>telegram</w:t>
      </w:r>
      <w:proofErr w:type="spellEnd"/>
      <w:r>
        <w:t xml:space="preserve">. </w:t>
      </w:r>
      <w:bookmarkStart w:id="0" w:name="_GoBack"/>
      <w:bookmarkEnd w:id="0"/>
    </w:p>
    <w:p w14:paraId="185E6FBE" w14:textId="71F17754" w:rsidR="0085546B" w:rsidRDefault="00F269A2" w:rsidP="00BC18A0">
      <w:r w:rsidRPr="00F269A2">
        <w:t xml:space="preserve">3. </w:t>
      </w:r>
      <w:r>
        <w:t xml:space="preserve">Рассмотрите возможность применения разметки </w:t>
      </w:r>
      <w:proofErr w:type="spellStart"/>
      <w:r>
        <w:t>html</w:t>
      </w:r>
      <w:proofErr w:type="spellEnd"/>
      <w:r>
        <w:t xml:space="preserve"> либо </w:t>
      </w:r>
      <w:proofErr w:type="spellStart"/>
      <w:r>
        <w:t>markdown</w:t>
      </w:r>
      <w:proofErr w:type="spellEnd"/>
      <w:r>
        <w:t xml:space="preserve">. Нужно выслать одну основную таблицу. Есть </w:t>
      </w:r>
      <w:proofErr w:type="spellStart"/>
      <w:r>
        <w:t>есть</w:t>
      </w:r>
      <w:proofErr w:type="spellEnd"/>
      <w:r>
        <w:t xml:space="preserve"> лимит по сообщениям, можно ограничить количество строк таблицы. Можете использовать функцию </w:t>
      </w:r>
      <w:proofErr w:type="spellStart"/>
      <w:r>
        <w:t>limit</w:t>
      </w:r>
      <w:proofErr w:type="spellEnd"/>
      <w:r>
        <w:t xml:space="preserve"> в </w:t>
      </w:r>
      <w:proofErr w:type="spellStart"/>
      <w:r>
        <w:t>sql</w:t>
      </w:r>
      <w:proofErr w:type="spellEnd"/>
      <w:r>
        <w:t xml:space="preserve"> запросе.</w:t>
      </w:r>
    </w:p>
    <w:p w14:paraId="51B4EE4A" w14:textId="44D8A9A0" w:rsidR="000B79BA" w:rsidRDefault="00F269A2" w:rsidP="00BC18A0">
      <w:r w:rsidRPr="00F269A2">
        <w:t>4</w:t>
      </w:r>
      <w:r w:rsidR="0085546B" w:rsidRPr="0085546B">
        <w:t xml:space="preserve">. </w:t>
      </w:r>
      <w:r w:rsidR="00BC18A0">
        <w:t xml:space="preserve">К ДЗ приложите код и скриншоты </w:t>
      </w:r>
      <w:proofErr w:type="spellStart"/>
      <w:r w:rsidR="00BC18A0">
        <w:t>отрабоданных</w:t>
      </w:r>
      <w:proofErr w:type="spellEnd"/>
      <w:r w:rsidR="00BC18A0">
        <w:t xml:space="preserve"> задач </w:t>
      </w:r>
      <w:proofErr w:type="spellStart"/>
      <w:r w:rsidR="00BC18A0">
        <w:t>аирфлоу</w:t>
      </w:r>
      <w:proofErr w:type="spellEnd"/>
      <w:r w:rsidR="00BC18A0">
        <w:t xml:space="preserve">, а также отправленный </w:t>
      </w:r>
      <w:proofErr w:type="spellStart"/>
      <w:r w:rsidR="00BC18A0">
        <w:t>слепкок</w:t>
      </w:r>
      <w:proofErr w:type="spellEnd"/>
      <w:r w:rsidR="00BC18A0">
        <w:t xml:space="preserve"> из базы данных в вашем </w:t>
      </w:r>
      <w:proofErr w:type="spellStart"/>
      <w:r w:rsidR="00BC18A0">
        <w:t>чаботе</w:t>
      </w:r>
      <w:proofErr w:type="spellEnd"/>
      <w:r w:rsidR="00BC18A0">
        <w:t xml:space="preserve">. </w:t>
      </w:r>
    </w:p>
    <w:p w14:paraId="302911A8" w14:textId="329731B3" w:rsidR="00BC18A0" w:rsidRDefault="00BC18A0" w:rsidP="00BC18A0"/>
    <w:p w14:paraId="57245CE0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datetime</w:t>
      </w:r>
    </w:p>
    <w:p w14:paraId="290BDFD5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os</w:t>
      </w:r>
      <w:proofErr w:type="spellEnd"/>
    </w:p>
    <w:p w14:paraId="4796BBC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requests</w:t>
      </w:r>
    </w:p>
    <w:p w14:paraId="7CAEB37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pendulum</w:t>
      </w:r>
    </w:p>
    <w:p w14:paraId="55286EFE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airflow.decorators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dag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task</w:t>
      </w:r>
    </w:p>
    <w:p w14:paraId="0B36E31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airflow.providers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.telegram.operators.telegram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TelegramOperator</w:t>
      </w:r>
      <w:proofErr w:type="spellEnd"/>
    </w:p>
    <w:p w14:paraId="53B3850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sqlalchemy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create_engine</w:t>
      </w:r>
      <w:proofErr w:type="spellEnd"/>
    </w:p>
    <w:p w14:paraId="29037846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29CC4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os.environ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no_proxy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"*"</w:t>
      </w:r>
    </w:p>
    <w:p w14:paraId="2F8E9822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6F301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dag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20958142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dag_id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wether-tlegram-sql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8C87B6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schedule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"@once"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43F1694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start_date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pendulum.datetime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2024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tz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"UTC"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351EDD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catchup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=False,</w:t>
      </w:r>
    </w:p>
    <w:p w14:paraId="791EA5F9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dagrun_timeout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datetime.</w:t>
      </w:r>
      <w:r w:rsidRPr="00BC18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minutes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7D2433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6A366E" w14:textId="77777777" w:rsidR="00BC18A0" w:rsidRPr="00BC18A0" w:rsidRDefault="00BC18A0" w:rsidP="00BC18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B6E770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WetherETL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CD9867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0911E0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send_message_telegram_task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TelegramOperator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16FF752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send_message_telegram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13E042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telegram_conn_id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telegram_default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333163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token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6875707033:AAG</w:t>
      </w:r>
      <w:proofErr w:type="gram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2TaDKrrLUwlUmcX9LIVA1uCm6S43pya0'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9E88DC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chat_id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'547504860'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993FBE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in Tyumen </w:t>
      </w:r>
      <w:r w:rsidRPr="00BC18A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BC18A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Yandex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{{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ti</w:t>
      </w:r>
      <w:proofErr w:type="gram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.xcom_pull(task_ids=['yandex_wether'],key='wether')[0]['temperature']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degrees at 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{{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ti.xcom_pull(task_ids=['yandex_wether'],key='wether')[0]['datetime']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</w:t>
      </w:r>
    </w:p>
    <w:p w14:paraId="6D33F3C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BC18A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Open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{{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ti</w:t>
      </w:r>
      <w:proofErr w:type="gram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.xcom_pull(task_ids=['open_wether'],key='open_wether')[0]['temperature']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degrees at 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{{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ti.xcom_pull(task_ids=['open_wether'],key='open_wether')[0]['datetime']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D1C2D33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)</w:t>
      </w:r>
    </w:p>
    <w:p w14:paraId="3CFEECF2" w14:textId="77777777" w:rsidR="00BC18A0" w:rsidRPr="00BC18A0" w:rsidRDefault="00BC18A0" w:rsidP="00BC18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D4DDA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@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yandex_wether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480C0F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get_yandex_wether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E0384BA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8078EF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"https://api.weather.yandex.ru/v2/informers/?lat=57.152985&amp;lon=65.527168"</w:t>
      </w:r>
    </w:p>
    <w:p w14:paraId="35055B53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8D49B5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payload</w:t>
      </w:r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={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C517454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4BE8909C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'X-Yandex-API-Key'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'33f45b91-bcd4-46e4-adc2-33cfdbbdd88e'</w:t>
      </w:r>
    </w:p>
    <w:p w14:paraId="34007F33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21C88C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requests.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"GET"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payload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B88F3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"test"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5BF98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'fact'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3D811001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current_datetime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datetime.</w:t>
      </w:r>
      <w:r w:rsidRPr="00BC18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strftime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'%Y-%m-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%d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%H:%M:%S'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B4FCD4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'fact'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F83119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24747F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3A0B4B5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.xcom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_push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={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'temperature'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'datetime'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current_datetime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</w:t>
      </w:r>
    </w:p>
    <w:p w14:paraId="074165C4" w14:textId="77777777" w:rsidR="00BC18A0" w:rsidRPr="00BC18A0" w:rsidRDefault="00BC18A0" w:rsidP="00BC18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E9B3C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@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open_wether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AA3574E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get_open_wether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3758F5D2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ADB52C0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"https://api.openweathermap.org/data/2.5/weather?lat=57.152985&amp;lon=65.527168&amp;appid=2cd78e55c423fc81cebc1487134a6300"</w:t>
      </w:r>
    </w:p>
    <w:p w14:paraId="7B028B4E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A71D6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payload</w:t>
      </w:r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={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51FF22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{}</w:t>
      </w:r>
    </w:p>
    <w:p w14:paraId="759A888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75921E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requests.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"GET"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payload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D735D5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"test"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DD0C7A4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- 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273.15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87D44A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current_datetime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datetime.</w:t>
      </w:r>
      <w:r w:rsidRPr="00BC18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strftime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'%Y-%m-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%d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%H:%M:%S'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E80282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- 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273.15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B51715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436329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773FF043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.xcom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_push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open_wether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={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'temperature'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'datetime'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current_datetime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</w:t>
      </w:r>
    </w:p>
    <w:p w14:paraId="6AF12868" w14:textId="77777777" w:rsidR="00BC18A0" w:rsidRPr="00BC18A0" w:rsidRDefault="00BC18A0" w:rsidP="00BC18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A8178A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@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save_weather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9BE96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get_save_weather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7567101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yandex_data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xcom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_pull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yandex_wether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A3A29F9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open_weather_data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xcom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_pull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open_wether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open_wether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6923FA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960496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temperature_yandex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yandex_data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'temperature'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63AD55E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datetime_yandex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yandex_data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'datetime'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A18600D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service_yandex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'Yandex'</w:t>
      </w:r>
    </w:p>
    <w:p w14:paraId="0429919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C3108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temperature_open_weather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open_weather_data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'temperature'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B5E714C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datetime_open_weather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open_weather_data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'datetime'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12D516A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service_open_weather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OpenWeather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5299436C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BC5FFF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engine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create_engine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mysql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://root:1@localhost:33061/spark"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BBAAB4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79098E6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engine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BC18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146A3C4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.execute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"""DROP TABLE IF EXISTS spark.`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Temperature_Weather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`"""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058BD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.execute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"""CREATE TABLE IF NOT EXISTS spark.`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Temperature_Weather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 (</w:t>
      </w:r>
    </w:p>
    <w:p w14:paraId="65D297B0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Service </w:t>
      </w:r>
      <w:proofErr w:type="gram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VARCHAR(</w:t>
      </w:r>
      <w:proofErr w:type="gram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255),</w:t>
      </w:r>
    </w:p>
    <w:p w14:paraId="5B121A05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Date_time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TIMESTAMP,</w:t>
      </w:r>
    </w:p>
    <w:p w14:paraId="607D1EE9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City </w:t>
      </w:r>
      <w:proofErr w:type="gram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VARCHAR(</w:t>
      </w:r>
      <w:proofErr w:type="gram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255),</w:t>
      </w:r>
    </w:p>
    <w:p w14:paraId="3B17BC7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Temperature FLOAT,</w:t>
      </w:r>
    </w:p>
    <w:p w14:paraId="18A609AF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PRIMARY KEY (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Date_time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Service)</w:t>
      </w:r>
    </w:p>
    <w:p w14:paraId="34CE39FE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</w:t>
      </w:r>
      <w:proofErr w:type="gram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)COLLATE</w:t>
      </w:r>
      <w:proofErr w:type="gram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='utf8mb4_general_ci' ENGINE=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InnoDB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693A0AF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.execute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"""INSERT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INTO spark.`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Temperature_Weather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 (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Date_time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City, Temperature, Service) VALUES ('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datetime_yandex</w:t>
      </w:r>
      <w:proofErr w:type="spellEnd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', 'Tyumen', 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temperature_yandex</w:t>
      </w:r>
      <w:proofErr w:type="spellEnd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'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service_yandex</w:t>
      </w:r>
      <w:proofErr w:type="spellEnd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')"""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884A7E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.execute</w:t>
      </w:r>
      <w:proofErr w:type="spellEnd"/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"""INSERT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INTO spark.`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Temperature_Weather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 (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Date_time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City, Temperature, Service) VALUES ('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datetime_open_weather</w:t>
      </w:r>
      <w:proofErr w:type="spellEnd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', 'Tyumen', 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temperature_open_weather</w:t>
      </w:r>
      <w:proofErr w:type="spellEnd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'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service_open_weather</w:t>
      </w:r>
      <w:proofErr w:type="spellEnd"/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')"""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F9E9359" w14:textId="77777777" w:rsidR="00BC18A0" w:rsidRPr="00BC18A0" w:rsidRDefault="00BC18A0" w:rsidP="00BC18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87936C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@</w:t>
      </w:r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python_wether</w:t>
      </w:r>
      <w:proofErr w:type="spell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2F8B1F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C18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2FF90BE4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"Yandex 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BC18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].xcom_pull(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'yandex_wether'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'wether'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])+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Open "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BC18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].xcom_pull(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task_ids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'open_wether'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C18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'open_wether'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</w:t>
      </w:r>
      <w:r w:rsidRPr="00BC18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</w:t>
      </w:r>
    </w:p>
    <w:p w14:paraId="0049E566" w14:textId="77777777" w:rsidR="00BC18A0" w:rsidRPr="00BC18A0" w:rsidRDefault="00BC18A0" w:rsidP="00BC18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F23D0B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yandex_wether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get_yandex_</w:t>
      </w:r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1C914F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get_open_</w:t>
      </w:r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FFF6268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python_wether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6F2067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save_weather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get_save_</w:t>
      </w:r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weather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3AC331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5F1C59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yandex_wether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&gt;&gt;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&gt;&gt;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python_wether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&gt;&gt;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send_message_telegram_task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&gt;&gt; </w:t>
      </w:r>
      <w:proofErr w:type="spellStart"/>
      <w:r w:rsidRPr="00BC18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save_weather</w:t>
      </w:r>
      <w:proofErr w:type="spellEnd"/>
    </w:p>
    <w:p w14:paraId="61CF4B3C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8632E2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dag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BC18A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WetherETL</w:t>
      </w:r>
      <w:proofErr w:type="spell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BC18A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F5AEC21" w14:textId="77777777" w:rsidR="00BC18A0" w:rsidRPr="00BC18A0" w:rsidRDefault="00BC18A0" w:rsidP="00BC18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8CF6113" w14:textId="18C4D657" w:rsidR="00BC18A0" w:rsidRDefault="00BC18A0" w:rsidP="00BC18A0">
      <w:pPr>
        <w:rPr>
          <w:noProof/>
        </w:rPr>
      </w:pPr>
    </w:p>
    <w:p w14:paraId="55B77272" w14:textId="77777777" w:rsidR="00BC18A0" w:rsidRDefault="00BC18A0" w:rsidP="00BC18A0">
      <w:pPr>
        <w:rPr>
          <w:noProof/>
        </w:rPr>
      </w:pPr>
    </w:p>
    <w:p w14:paraId="34013D7D" w14:textId="77777777" w:rsidR="00BC18A0" w:rsidRDefault="00BC18A0" w:rsidP="00BC18A0"/>
    <w:p w14:paraId="525F8C77" w14:textId="53D98D08" w:rsidR="00BC18A0" w:rsidRDefault="00BC18A0" w:rsidP="00BC18A0">
      <w:r>
        <w:rPr>
          <w:noProof/>
        </w:rPr>
        <w:lastRenderedPageBreak/>
        <w:drawing>
          <wp:inline distT="0" distB="0" distL="0" distR="0" wp14:anchorId="0A0E51E2" wp14:editId="09B730D8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A44" w14:textId="777C3C02" w:rsidR="00BC18A0" w:rsidRDefault="00BC18A0" w:rsidP="00BC18A0"/>
    <w:p w14:paraId="74170E96" w14:textId="62B88FE4" w:rsidR="00BC18A0" w:rsidRDefault="00BC18A0" w:rsidP="00BC18A0">
      <w:r>
        <w:rPr>
          <w:noProof/>
        </w:rPr>
        <w:drawing>
          <wp:inline distT="0" distB="0" distL="0" distR="0" wp14:anchorId="6D62B4B4" wp14:editId="71123643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F8DD" w14:textId="3968A414" w:rsidR="00BC18A0" w:rsidRDefault="00BC18A0" w:rsidP="00BC18A0"/>
    <w:p w14:paraId="7E6B6AB4" w14:textId="43025BF9" w:rsidR="00BC18A0" w:rsidRDefault="00BC18A0" w:rsidP="00BC18A0">
      <w:r>
        <w:rPr>
          <w:noProof/>
        </w:rPr>
        <w:lastRenderedPageBreak/>
        <w:drawing>
          <wp:inline distT="0" distB="0" distL="0" distR="0" wp14:anchorId="4C8F2A63" wp14:editId="09C83F51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04C"/>
    <w:rsid w:val="000B79BA"/>
    <w:rsid w:val="0026504C"/>
    <w:rsid w:val="0085546B"/>
    <w:rsid w:val="00BC18A0"/>
    <w:rsid w:val="00F2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0D1CA"/>
  <w15:chartTrackingRefBased/>
  <w15:docId w15:val="{8EFDA4F6-9F2E-4F5D-B8CF-CC91F850D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5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806</Words>
  <Characters>4599</Characters>
  <Application>Microsoft Office Word</Application>
  <DocSecurity>0</DocSecurity>
  <Lines>38</Lines>
  <Paragraphs>10</Paragraphs>
  <ScaleCrop>false</ScaleCrop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Ritorta</dc:creator>
  <cp:keywords/>
  <dc:description/>
  <cp:lastModifiedBy>Jo Ritorta</cp:lastModifiedBy>
  <cp:revision>5</cp:revision>
  <dcterms:created xsi:type="dcterms:W3CDTF">2024-04-30T12:32:00Z</dcterms:created>
  <dcterms:modified xsi:type="dcterms:W3CDTF">2024-04-30T12:42:00Z</dcterms:modified>
</cp:coreProperties>
</file>