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4C63" w14:textId="39D8AAF2" w:rsidR="00731243" w:rsidRPr="005C6889" w:rsidRDefault="00731243" w:rsidP="00731243">
      <w:pPr>
        <w:tabs>
          <w:tab w:val="left" w:pos="32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6889">
        <w:rPr>
          <w:rFonts w:ascii="Times New Roman" w:hAnsi="Times New Roman" w:cs="Times New Roman"/>
          <w:b/>
          <w:bCs/>
          <w:sz w:val="32"/>
          <w:szCs w:val="32"/>
        </w:rPr>
        <w:t>Công thức MPU6050</w:t>
      </w:r>
    </w:p>
    <w:p w14:paraId="5107B0BF" w14:textId="77777777" w:rsidR="00731243" w:rsidRDefault="00731243" w:rsidP="00731243">
      <w:pPr>
        <w:tabs>
          <w:tab w:val="left" w:pos="3229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1420A40" w14:textId="5F673413" w:rsidR="00731243" w:rsidRPr="005C6889" w:rsidRDefault="00731243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68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4.1 Registers 13 to 16 – Self Test Registers SELF_TEST_X, SELF_TEST_Y, SELF_TEST_Z, and SELF_TEST_A</w:t>
      </w:r>
    </w:p>
    <w:p w14:paraId="3E0CBF45" w14:textId="78189603" w:rsidR="00731243" w:rsidRDefault="00731243" w:rsidP="00731243">
      <w:pPr>
        <w:tabs>
          <w:tab w:val="left" w:pos="32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12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3FD771" wp14:editId="4638E8AF">
            <wp:extent cx="5814564" cy="1714649"/>
            <wp:effectExtent l="0" t="0" r="0" b="0"/>
            <wp:docPr id="470185866" name="Hình ảnh 1" descr="Ảnh có chứa văn bản, ảnh chụp màn hình, Phông chữ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85866" name="Hình ảnh 1" descr="Ảnh có chứa văn bản, ảnh chụp màn hình, Phông chữ, đại số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47E5" w14:textId="3694F0CD" w:rsidR="00731243" w:rsidRDefault="00731243" w:rsidP="00731243">
      <w:pPr>
        <w:tabs>
          <w:tab w:val="left" w:pos="32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12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E6B2A8" wp14:editId="4F6083C3">
            <wp:extent cx="5624047" cy="1661304"/>
            <wp:effectExtent l="0" t="0" r="0" b="0"/>
            <wp:docPr id="1692228266" name="Hình ảnh 1" descr="Ảnh có chứa văn bản, ảnh chụp màn hình, Phông chữ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28266" name="Hình ảnh 1" descr="Ảnh có chứa văn bản, ảnh chụp màn hình, Phông chữ, đại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0CCA" w14:textId="752485CE" w:rsidR="00731243" w:rsidRDefault="00731243" w:rsidP="00731243">
      <w:pPr>
        <w:tabs>
          <w:tab w:val="left" w:pos="32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12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2E1EF5" wp14:editId="25665EDE">
            <wp:extent cx="5761219" cy="1935648"/>
            <wp:effectExtent l="0" t="0" r="0" b="7620"/>
            <wp:docPr id="1852683124" name="Hình ảnh 1" descr="Ảnh có chứa văn bản, ảnh chụp màn hình, Phông chữ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3124" name="Hình ảnh 1" descr="Ảnh có chứa văn bản, ảnh chụp màn hình, Phông chữ, đại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6DBB" w14:textId="613A3368" w:rsidR="00BE5B7A" w:rsidRDefault="00BE5B7A" w:rsidP="00731243">
      <w:pPr>
        <w:tabs>
          <w:tab w:val="left" w:pos="32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5B7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0D30C81" wp14:editId="589F4741">
            <wp:extent cx="5943600" cy="4156710"/>
            <wp:effectExtent l="0" t="0" r="0" b="0"/>
            <wp:docPr id="212232790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2790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D512" w14:textId="56665C5F" w:rsidR="005C6889" w:rsidRDefault="005C6889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68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4.2 Register 25 – Sample Rate Divider SMPRT_DIV</w:t>
      </w:r>
    </w:p>
    <w:p w14:paraId="077C2CCA" w14:textId="1F1F458F" w:rsidR="005C6889" w:rsidRDefault="005C6889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6889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0DBC3E0B" wp14:editId="09A4DD3A">
            <wp:extent cx="5745978" cy="975445"/>
            <wp:effectExtent l="0" t="0" r="7620" b="0"/>
            <wp:docPr id="1301893728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3728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95A4" w14:textId="1BD56A68" w:rsidR="009F005D" w:rsidRDefault="009F005D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</w:rPr>
      </w:pPr>
      <w:r w:rsidRPr="009F005D">
        <w:rPr>
          <w:rFonts w:ascii="Times New Roman" w:hAnsi="Times New Roman" w:cs="Times New Roman"/>
          <w:b/>
          <w:bCs/>
          <w:color w:val="FF0000"/>
        </w:rPr>
        <w:t>4.3 Register 26 – Configuration CONFIG</w:t>
      </w:r>
    </w:p>
    <w:p w14:paraId="7C4043CE" w14:textId="2A69FBC5" w:rsidR="009F005D" w:rsidRDefault="00026428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6428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drawing>
          <wp:inline distT="0" distB="0" distL="0" distR="0" wp14:anchorId="3EEC7767" wp14:editId="10AD8529">
            <wp:extent cx="5669771" cy="4496190"/>
            <wp:effectExtent l="0" t="0" r="7620" b="0"/>
            <wp:docPr id="2008498138" name="Hình ảnh 1" descr="Ảnh có chứa văn bản, ảnh chụp màn hình, số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98138" name="Hình ảnh 1" descr="Ảnh có chứa văn bản, ảnh chụp màn hình, số, biểu đồ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745" w14:textId="3E2F334B" w:rsidR="0000350D" w:rsidRDefault="0000350D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035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4.4 Register 27 – Gyroscope Configuration GYRO_CONFIG</w:t>
      </w:r>
    </w:p>
    <w:p w14:paraId="6550A62C" w14:textId="07CD77F6" w:rsidR="0000350D" w:rsidRDefault="0000350D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0350D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707FDA3A" wp14:editId="73E3D64F">
            <wp:extent cx="5502117" cy="563929"/>
            <wp:effectExtent l="0" t="0" r="3810" b="7620"/>
            <wp:docPr id="945250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5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DD90" w14:textId="09F1CD8C" w:rsidR="0000350D" w:rsidRDefault="0000350D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0350D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1C6722EB" wp14:editId="3BB3478B">
            <wp:extent cx="5357324" cy="2568163"/>
            <wp:effectExtent l="0" t="0" r="0" b="3810"/>
            <wp:docPr id="36118913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8913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554" w14:textId="4854AB96" w:rsidR="00A05BC0" w:rsidRDefault="00A05BC0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05BC0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4.5 Register 28 – Accelerometer Configuration ACCEL_CONFIG</w:t>
      </w:r>
    </w:p>
    <w:p w14:paraId="2940D6A5" w14:textId="5D921508" w:rsidR="00A05BC0" w:rsidRDefault="00A05BC0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05BC0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483DCC04" wp14:editId="05C895D1">
            <wp:extent cx="5738357" cy="594412"/>
            <wp:effectExtent l="0" t="0" r="0" b="0"/>
            <wp:docPr id="12922051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05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6A3F" w14:textId="194C51A9" w:rsidR="00A05BC0" w:rsidRPr="00A05BC0" w:rsidRDefault="00A05BC0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t>4.5 Register 28 – Accelerometer Configuration ACCEL_CONFIG</w:t>
      </w:r>
    </w:p>
    <w:sectPr w:rsidR="00A05BC0" w:rsidRPr="00A0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6E"/>
    <w:rsid w:val="0000350D"/>
    <w:rsid w:val="00026428"/>
    <w:rsid w:val="005C6889"/>
    <w:rsid w:val="00731243"/>
    <w:rsid w:val="0088736E"/>
    <w:rsid w:val="009F005D"/>
    <w:rsid w:val="00A05BC0"/>
    <w:rsid w:val="00BE5B7A"/>
    <w:rsid w:val="00C25286"/>
    <w:rsid w:val="00D1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6DF4"/>
  <w15:chartTrackingRefBased/>
  <w15:docId w15:val="{8DCE88DB-CE6C-4CC7-9095-B9458859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7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8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87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8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8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8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8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87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8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7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8736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8736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8736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8736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8736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8736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8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8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8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8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8736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8736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8736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87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8736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87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Quang</dc:creator>
  <cp:keywords/>
  <dc:description/>
  <cp:lastModifiedBy>Nguyễn Minh Quang</cp:lastModifiedBy>
  <cp:revision>8</cp:revision>
  <dcterms:created xsi:type="dcterms:W3CDTF">2024-04-12T08:17:00Z</dcterms:created>
  <dcterms:modified xsi:type="dcterms:W3CDTF">2024-04-12T08:26:00Z</dcterms:modified>
</cp:coreProperties>
</file>