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463FA" w14:textId="7FDA7F85" w:rsidR="00AF493D" w:rsidRPr="00AF493D" w:rsidRDefault="00AF493D" w:rsidP="00AF493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F493D">
        <w:rPr>
          <w:rFonts w:ascii="Times New Roman" w:hAnsi="Times New Roman" w:cs="Times New Roman"/>
          <w:b/>
          <w:bCs/>
          <w:sz w:val="36"/>
          <w:szCs w:val="36"/>
        </w:rPr>
        <w:t>Giải thích về thư viện code</w:t>
      </w:r>
    </w:p>
    <w:p w14:paraId="1046357B" w14:textId="77777777" w:rsidR="00AF493D" w:rsidRDefault="00AF493D">
      <w:pPr>
        <w:rPr>
          <w:rFonts w:ascii="Times New Roman" w:hAnsi="Times New Roman" w:cs="Times New Roman"/>
        </w:rPr>
      </w:pPr>
    </w:p>
    <w:p w14:paraId="30960CE3" w14:textId="2CE84664" w:rsidR="00C25286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t>1/ MPU6050 dựa vào datasheet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9B9340A" w14:textId="3FAF7DF7" w:rsidR="00AF493D" w:rsidRDefault="00AF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+address:</w:t>
      </w:r>
    </w:p>
    <w:p w14:paraId="093E2E21" w14:textId="34CC60F7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B0A79E" wp14:editId="571B219A">
            <wp:extent cx="5707875" cy="6027942"/>
            <wp:effectExtent l="0" t="0" r="7620" b="0"/>
            <wp:docPr id="175817498" name="Hình ảnh 1" descr="Ảnh có chứa văn bản, biên lai, số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98" name="Hình ảnh 1" descr="Ảnh có chứa văn bản, biên lai, số, Song song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196A" w14:textId="0DB4E2DD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6FEB29" wp14:editId="339D6A8C">
            <wp:extent cx="5608806" cy="6256562"/>
            <wp:effectExtent l="0" t="0" r="0" b="0"/>
            <wp:docPr id="236429017" name="Hình ảnh 1" descr="Ảnh có chứa văn bản, ảnh chụp màn hình, Song so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9017" name="Hình ảnh 1" descr="Ảnh có chứa văn bản, ảnh chụp màn hình, Song song, số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6C87" w14:textId="387156CA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1B502F" wp14:editId="727AF72D">
            <wp:extent cx="5943600" cy="2145665"/>
            <wp:effectExtent l="0" t="0" r="0" b="6985"/>
            <wp:docPr id="29380926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0926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ABDE" w14:textId="30E62B90" w:rsidR="00AF493D" w:rsidRDefault="00AF49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địa chỉ thanh ghi :</w:t>
      </w:r>
    </w:p>
    <w:p w14:paraId="3CC5BB76" w14:textId="7BDFB769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8C3972" wp14:editId="2E849F76">
            <wp:extent cx="5738357" cy="1531753"/>
            <wp:effectExtent l="0" t="0" r="0" b="0"/>
            <wp:docPr id="52017124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7124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073E" w14:textId="1F8D5517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0612AC" wp14:editId="6007169E">
            <wp:extent cx="5814564" cy="1165961"/>
            <wp:effectExtent l="0" t="0" r="0" b="0"/>
            <wp:docPr id="863789079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9079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45CB" w14:textId="3D70C2D7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EF7984" wp14:editId="63157466">
            <wp:extent cx="5723116" cy="1013548"/>
            <wp:effectExtent l="0" t="0" r="0" b="0"/>
            <wp:docPr id="223586926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6926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F572" w14:textId="5B183F47" w:rsidR="00AF493D" w:rsidRDefault="00AF493D">
      <w:pPr>
        <w:rPr>
          <w:rFonts w:ascii="Times New Roman" w:hAnsi="Times New Roman" w:cs="Times New Roman"/>
          <w:sz w:val="24"/>
          <w:szCs w:val="24"/>
        </w:rPr>
      </w:pPr>
      <w:r w:rsidRPr="00AF4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407310" wp14:editId="5F8B18B5">
            <wp:extent cx="5700254" cy="1097375"/>
            <wp:effectExtent l="0" t="0" r="0" b="7620"/>
            <wp:docPr id="1523565147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65147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BB4F" w14:textId="6763391E" w:rsidR="00525B46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931E38" wp14:editId="7AFB40E1">
            <wp:extent cx="5723116" cy="1044030"/>
            <wp:effectExtent l="0" t="0" r="0" b="3810"/>
            <wp:docPr id="382524426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24426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14FA" w14:textId="4FC7796F" w:rsidR="00525B46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8A8459" wp14:editId="070408D3">
            <wp:extent cx="5715495" cy="1211685"/>
            <wp:effectExtent l="0" t="0" r="0" b="7620"/>
            <wp:docPr id="83135337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337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7555" w14:textId="3595FDA5" w:rsidR="00525B46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306C72" wp14:editId="1ABD3286">
            <wp:extent cx="5745978" cy="1158340"/>
            <wp:effectExtent l="0" t="0" r="7620" b="3810"/>
            <wp:docPr id="1019517053" name="Hình ảnh 1" descr="Ảnh có chứa văn bản, Phông chữ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7053" name="Hình ảnh 1" descr="Ảnh có chứa văn bản, Phông chữ, hàng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F4D" w14:textId="69FE8587" w:rsidR="00525B46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55752A" wp14:editId="3D7CC664">
            <wp:extent cx="5852667" cy="1752752"/>
            <wp:effectExtent l="0" t="0" r="0" b="0"/>
            <wp:docPr id="208123702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3702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B261" w14:textId="63B7FFBC" w:rsidR="00525B46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DAC7B5" wp14:editId="782C409E">
            <wp:extent cx="5738357" cy="1592718"/>
            <wp:effectExtent l="0" t="0" r="0" b="7620"/>
            <wp:docPr id="133411659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1659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B417" w14:textId="08E32DA8" w:rsidR="00525B46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5B3BFC" wp14:editId="5D18DDA1">
            <wp:extent cx="5517358" cy="1539373"/>
            <wp:effectExtent l="0" t="0" r="7620" b="3810"/>
            <wp:docPr id="191220646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0646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DAC0" w14:textId="3E9EA8E7" w:rsidR="00673C5A" w:rsidRDefault="00525B46">
      <w:pPr>
        <w:rPr>
          <w:rFonts w:ascii="Times New Roman" w:hAnsi="Times New Roman" w:cs="Times New Roman"/>
          <w:sz w:val="24"/>
          <w:szCs w:val="24"/>
        </w:rPr>
      </w:pPr>
      <w:r w:rsidRPr="00525B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0290C2" wp14:editId="67784561">
            <wp:extent cx="5601185" cy="1516511"/>
            <wp:effectExtent l="0" t="0" r="0" b="7620"/>
            <wp:docPr id="1140300487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00487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FCCE" w14:textId="77BE3653" w:rsidR="00673C5A" w:rsidRDefault="00673C5A">
      <w:pPr>
        <w:rPr>
          <w:rFonts w:ascii="Times New Roman" w:hAnsi="Times New Roman" w:cs="Times New Roman"/>
          <w:sz w:val="24"/>
          <w:szCs w:val="24"/>
        </w:rPr>
      </w:pPr>
      <w:r w:rsidRPr="00673C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36F81A" wp14:editId="72D8D14A">
            <wp:extent cx="5654530" cy="1729890"/>
            <wp:effectExtent l="0" t="0" r="3810" b="3810"/>
            <wp:docPr id="108669067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9067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079C" w14:textId="0511A8D9" w:rsidR="00E334E8" w:rsidRDefault="00E334E8">
      <w:pPr>
        <w:rPr>
          <w:rFonts w:ascii="Times New Roman" w:hAnsi="Times New Roman" w:cs="Times New Roman"/>
          <w:sz w:val="24"/>
          <w:szCs w:val="24"/>
        </w:rPr>
      </w:pPr>
      <w:r w:rsidRPr="00E33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7342C" wp14:editId="0AE93D53">
            <wp:extent cx="5768840" cy="1226926"/>
            <wp:effectExtent l="0" t="0" r="3810" b="0"/>
            <wp:docPr id="85206432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432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C311" w14:textId="4EF36C64" w:rsidR="00C74034" w:rsidRDefault="00C74034">
      <w:pPr>
        <w:rPr>
          <w:rFonts w:ascii="Times New Roman" w:hAnsi="Times New Roman" w:cs="Times New Roman"/>
          <w:sz w:val="24"/>
          <w:szCs w:val="24"/>
        </w:rPr>
      </w:pPr>
      <w:r w:rsidRPr="00C7403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21D2E" wp14:editId="5F765A48">
            <wp:extent cx="5715495" cy="1333616"/>
            <wp:effectExtent l="0" t="0" r="0" b="0"/>
            <wp:docPr id="602702556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02556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7E1B" w14:textId="6350A7BF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4045DF" wp14:editId="44C53CAD">
            <wp:extent cx="5875529" cy="1493649"/>
            <wp:effectExtent l="0" t="0" r="0" b="0"/>
            <wp:docPr id="591248307" name="Hình ảnh 1" descr="Ảnh có chứa văn bản, ảnh chụp màn hình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48307" name="Hình ảnh 1" descr="Ảnh có chứa văn bản, ảnh chụp màn hình, hàng, số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EBC7" w14:textId="74C949FB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81F9D" wp14:editId="4351B1F6">
            <wp:extent cx="5685013" cy="1211685"/>
            <wp:effectExtent l="0" t="0" r="0" b="7620"/>
            <wp:docPr id="1288275090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75090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5B32" w14:textId="76C8C1C5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E9A88" wp14:editId="413AFF8A">
            <wp:extent cx="5867908" cy="1882303"/>
            <wp:effectExtent l="0" t="0" r="0" b="3810"/>
            <wp:docPr id="320177282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7282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4508" w14:textId="415F6171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2A0824" wp14:editId="7E87099E">
            <wp:extent cx="5829805" cy="1249788"/>
            <wp:effectExtent l="0" t="0" r="0" b="7620"/>
            <wp:docPr id="380549514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49514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F624" w14:textId="44EC37BD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3173E" wp14:editId="38957F21">
            <wp:extent cx="5943600" cy="1856105"/>
            <wp:effectExtent l="0" t="0" r="0" b="0"/>
            <wp:docPr id="1045755318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5318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3E6B" w14:textId="1FD3B340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7904FEE" wp14:editId="16572159">
            <wp:extent cx="5730737" cy="4130398"/>
            <wp:effectExtent l="0" t="0" r="3810" b="3810"/>
            <wp:docPr id="307176365" name="Hình ảnh 1" descr="Ảnh có chứa văn bản, ảnh chụp màn hình, số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76365" name="Hình ảnh 1" descr="Ảnh có chứa văn bản, ảnh chụp màn hình, số, hàng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F5E" w14:textId="1AFAB6BA" w:rsidR="002C43BE" w:rsidRDefault="002C43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</w:t>
      </w: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40B1A6" wp14:editId="0FEBEA00">
            <wp:extent cx="5852667" cy="1044030"/>
            <wp:effectExtent l="0" t="0" r="0" b="3810"/>
            <wp:docPr id="94143192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3192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9276" w14:textId="15CFCFF1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906F2" wp14:editId="459038CE">
            <wp:extent cx="5943600" cy="1225550"/>
            <wp:effectExtent l="0" t="0" r="0" b="0"/>
            <wp:docPr id="890712862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12862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F2A" w14:textId="585412A4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5C05A8" wp14:editId="6151BCF8">
            <wp:extent cx="5791702" cy="1211685"/>
            <wp:effectExtent l="0" t="0" r="0" b="7620"/>
            <wp:docPr id="278611203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1203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2F37" w14:textId="570473E6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DF1B8A" wp14:editId="6A3066EE">
            <wp:extent cx="5700254" cy="1082134"/>
            <wp:effectExtent l="0" t="0" r="0" b="3810"/>
            <wp:docPr id="1131658908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58908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C616" w14:textId="143737A5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5E7BE7" wp14:editId="34C400EB">
            <wp:extent cx="5707875" cy="1257409"/>
            <wp:effectExtent l="0" t="0" r="7620" b="0"/>
            <wp:docPr id="121920587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587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5269" w14:textId="156799D4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50CD1" wp14:editId="05498D9D">
            <wp:extent cx="5730737" cy="1188823"/>
            <wp:effectExtent l="0" t="0" r="3810" b="0"/>
            <wp:docPr id="1412287307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87307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1D3C" w14:textId="0C3AD4C5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01383F" wp14:editId="71D7A8F1">
            <wp:extent cx="5822185" cy="1181202"/>
            <wp:effectExtent l="0" t="0" r="7620" b="0"/>
            <wp:docPr id="1477193275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93275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F7EA" w14:textId="6B0E055B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055D8" wp14:editId="0619F499">
            <wp:extent cx="5616427" cy="1196444"/>
            <wp:effectExtent l="0" t="0" r="3810" b="3810"/>
            <wp:docPr id="552142722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42722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107A" w14:textId="778A2002" w:rsidR="002C43BE" w:rsidRDefault="002C43BE">
      <w:pPr>
        <w:rPr>
          <w:rFonts w:ascii="Times New Roman" w:hAnsi="Times New Roman" w:cs="Times New Roman"/>
          <w:sz w:val="24"/>
          <w:szCs w:val="24"/>
        </w:rPr>
      </w:pPr>
      <w:r w:rsidRPr="002C43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AE3B7" wp14:editId="1BFEA80B">
            <wp:extent cx="5776461" cy="1097375"/>
            <wp:effectExtent l="0" t="0" r="0" b="7620"/>
            <wp:docPr id="1181696693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96693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2CF9" w14:textId="273164ED" w:rsidR="00490983" w:rsidRDefault="00490983">
      <w:pPr>
        <w:rPr>
          <w:rFonts w:ascii="Times New Roman" w:hAnsi="Times New Roman" w:cs="Times New Roman"/>
          <w:sz w:val="24"/>
          <w:szCs w:val="24"/>
        </w:rPr>
      </w:pPr>
      <w:r w:rsidRPr="004909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F991F2" wp14:editId="7D60AD14">
            <wp:extent cx="5700254" cy="1265030"/>
            <wp:effectExtent l="0" t="0" r="0" b="0"/>
            <wp:docPr id="88984385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4385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EDB" w14:textId="3880CA1F" w:rsidR="00490983" w:rsidRDefault="00490983">
      <w:pPr>
        <w:rPr>
          <w:rFonts w:ascii="Times New Roman" w:hAnsi="Times New Roman" w:cs="Times New Roman"/>
          <w:sz w:val="24"/>
          <w:szCs w:val="24"/>
        </w:rPr>
      </w:pPr>
      <w:r w:rsidRPr="004909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D6D3B0" wp14:editId="2F83EB45">
            <wp:extent cx="5707875" cy="1112616"/>
            <wp:effectExtent l="0" t="0" r="7620" b="0"/>
            <wp:docPr id="1078129496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29496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DCD0" w14:textId="7A63BB50" w:rsidR="00490983" w:rsidRDefault="00490983">
      <w:pPr>
        <w:rPr>
          <w:rFonts w:ascii="Times New Roman" w:hAnsi="Times New Roman" w:cs="Times New Roman"/>
          <w:sz w:val="24"/>
          <w:szCs w:val="24"/>
        </w:rPr>
      </w:pPr>
      <w:r w:rsidRPr="004909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15E332" wp14:editId="65B9EE2C">
            <wp:extent cx="5639289" cy="1120237"/>
            <wp:effectExtent l="0" t="0" r="0" b="3810"/>
            <wp:docPr id="173247654" name="Hình ảnh 1" descr="Ảnh có chứa văn bản, ảnh chụp màn hình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7654" name="Hình ảnh 1" descr="Ảnh có chứa văn bản, ảnh chụp màn hình, hàng, Phông chữ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2BE4" w14:textId="77777777" w:rsidR="00AF493D" w:rsidRPr="00AF493D" w:rsidRDefault="00AF493D">
      <w:pPr>
        <w:rPr>
          <w:rFonts w:ascii="Times New Roman" w:hAnsi="Times New Roman" w:cs="Times New Roman"/>
          <w:sz w:val="24"/>
          <w:szCs w:val="24"/>
        </w:rPr>
      </w:pPr>
    </w:p>
    <w:sectPr w:rsidR="00AF493D" w:rsidRPr="00AF4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E06"/>
    <w:rsid w:val="002C43BE"/>
    <w:rsid w:val="00490983"/>
    <w:rsid w:val="00525B46"/>
    <w:rsid w:val="00673C5A"/>
    <w:rsid w:val="00794E06"/>
    <w:rsid w:val="00AF493D"/>
    <w:rsid w:val="00C25286"/>
    <w:rsid w:val="00C74034"/>
    <w:rsid w:val="00D14E3A"/>
    <w:rsid w:val="00E3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6B33A"/>
  <w15:chartTrackingRefBased/>
  <w15:docId w15:val="{777AEEBA-8D61-41E5-8E8F-B01D3AC6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94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94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94E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94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94E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94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94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94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94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94E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94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94E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94E06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94E06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94E0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94E0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94E0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94E0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94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94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94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794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94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94E0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94E0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94E06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94E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94E06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94E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Quang</dc:creator>
  <cp:keywords/>
  <dc:description/>
  <cp:lastModifiedBy>Nguyễn Minh Quang</cp:lastModifiedBy>
  <cp:revision>7</cp:revision>
  <dcterms:created xsi:type="dcterms:W3CDTF">2024-04-12T07:51:00Z</dcterms:created>
  <dcterms:modified xsi:type="dcterms:W3CDTF">2024-04-12T08:11:00Z</dcterms:modified>
</cp:coreProperties>
</file>