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2B3A2D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#include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Arduino.h</w:t>
      </w:r>
      <w:proofErr w:type="spellEnd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&gt;</w:t>
      </w:r>
    </w:p>
    <w:p w14:paraId="7363B772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#if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defined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ESP32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</w:p>
    <w:p w14:paraId="53818E38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#include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WiFi.h</w:t>
      </w:r>
      <w:proofErr w:type="spellEnd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&gt;</w:t>
      </w:r>
    </w:p>
    <w:p w14:paraId="2C39D349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#elif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defined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ESP8266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</w:p>
    <w:p w14:paraId="416B624C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#include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&lt;ESP8266WiFi.h&gt;</w:t>
      </w:r>
    </w:p>
    <w:p w14:paraId="4FA6E216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#endif</w:t>
      </w:r>
    </w:p>
    <w:p w14:paraId="503C5616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#include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"HX711.h"</w:t>
      </w:r>
    </w:p>
    <w:p w14:paraId="35BF59A4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#include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Firebase_ESP_Client.h</w:t>
      </w:r>
      <w:proofErr w:type="spellEnd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&gt;</w:t>
      </w:r>
    </w:p>
    <w:p w14:paraId="08DEC5A5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// Provide the token generation process info.</w:t>
      </w:r>
    </w:p>
    <w:p w14:paraId="6550EEFB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#include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"addons/</w:t>
      </w:r>
      <w:proofErr w:type="spellStart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TokenHelper.h</w:t>
      </w:r>
      <w:proofErr w:type="spellEnd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</w:t>
      </w:r>
    </w:p>
    <w:p w14:paraId="6CECFB2F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// Provide the RTDB payload printing info and other helper functions.</w:t>
      </w:r>
    </w:p>
    <w:p w14:paraId="5A6D1868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#include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"addons/</w:t>
      </w:r>
      <w:proofErr w:type="spellStart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RTDBHelper.h</w:t>
      </w:r>
      <w:proofErr w:type="spellEnd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</w:t>
      </w:r>
    </w:p>
    <w:p w14:paraId="264E41FF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2346A2EA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// Insert your network credentials</w:t>
      </w:r>
    </w:p>
    <w:p w14:paraId="67E4A53A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#define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WIFI_SSID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abc</w:t>
      </w:r>
      <w:proofErr w:type="spellEnd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</w:t>
      </w:r>
    </w:p>
    <w:p w14:paraId="49A38114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#define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WIFI_PASSWORD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"123456789"</w:t>
      </w:r>
    </w:p>
    <w:p w14:paraId="209BC265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127D6646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// Insert Firebase project API Key</w:t>
      </w:r>
    </w:p>
    <w:p w14:paraId="6FC94D24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#define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API_KEY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"AIzaSyCIK1BFErV1ikV8ubSGtaZl2qgQRfsJm8E"</w:t>
      </w:r>
    </w:p>
    <w:p w14:paraId="18A14362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// Insert RTDB </w:t>
      </w:r>
      <w:proofErr w:type="spellStart"/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URLefine</w:t>
      </w:r>
      <w:proofErr w:type="spellEnd"/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the RTDB URL */</w:t>
      </w:r>
    </w:p>
    <w:p w14:paraId="7DA2D041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#define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DATABASE_URL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"weighthumdiity-default-rtdb.firebaseio.com"</w:t>
      </w:r>
    </w:p>
    <w:p w14:paraId="6A1C3CA8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584FDA5D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// Define Firebase Data object</w:t>
      </w:r>
    </w:p>
    <w:p w14:paraId="0A78F9C1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proofErr w:type="spellStart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FirebaseData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fbdo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E121E07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7816E63B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proofErr w:type="spellStart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FirebaseAuth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auth;</w:t>
      </w:r>
    </w:p>
    <w:p w14:paraId="218B50A8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proofErr w:type="spellStart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FirebaseConfig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config;</w:t>
      </w:r>
    </w:p>
    <w:p w14:paraId="78A2142B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7CECBF56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unsigned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long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sendDataPrevMillis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=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175410D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int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count =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A4D5E79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bool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signupOK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=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false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52E1E1F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0546871F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proofErr w:type="spellStart"/>
      <w:r w:rsidRPr="009F157E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int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LOADCELL_DOUT_PIN =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12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DBA6D7A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proofErr w:type="spellStart"/>
      <w:r w:rsidRPr="009F157E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int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LOADCELL_SCK_PIN =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13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406CA84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#include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&lt;DFRobot_DHT11.h&gt;</w:t>
      </w:r>
    </w:p>
    <w:p w14:paraId="43942B0E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DFRobot_DHT11 DHT;</w:t>
      </w:r>
    </w:p>
    <w:p w14:paraId="264490BA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#define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DHT11_PIN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2</w:t>
      </w: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/ d4</w:t>
      </w:r>
    </w:p>
    <w:p w14:paraId="2F7104D7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1DD37AB5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HX711 scale;</w:t>
      </w:r>
    </w:p>
    <w:p w14:paraId="551739FC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77185647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void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setup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</w:p>
    <w:p w14:paraId="7BB2EAE9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19EAD612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115200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12339E4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WiFi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WIFI_SSID, WIFI_PASSWORD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F70D95D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"Connecting to Wi-Fi"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74F9017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while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WiFi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!</w:t>
      </w:r>
      <w:proofErr w:type="gram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= WL_CONNECTED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</w:p>
    <w:p w14:paraId="52578AE3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0377F9B7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"."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CB38D64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300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F43F9BC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6DD09B47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6E1E7E7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"Connected with IP: 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38A8586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WiFi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localIP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4314238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0C61E54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7B86815C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    /* Assign the </w:t>
      </w:r>
      <w:proofErr w:type="spellStart"/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key (required) */</w:t>
      </w:r>
    </w:p>
    <w:p w14:paraId="721DA892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config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api_key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= API_KEY;</w:t>
      </w:r>
    </w:p>
    <w:p w14:paraId="76D8D682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77AA2199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/* Assign the RTDB URL (required) */</w:t>
      </w:r>
    </w:p>
    <w:p w14:paraId="54D7EBD5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config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database</w:t>
      </w:r>
      <w:proofErr w:type="gramEnd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_url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= DATABASE_URL;</w:t>
      </w:r>
    </w:p>
    <w:p w14:paraId="7A7F30F4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7C85F407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/* Sign up */</w:t>
      </w:r>
    </w:p>
    <w:p w14:paraId="39EFA642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Firebase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signUp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&amp;config, &amp;auth,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""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))</w:t>
      </w:r>
    </w:p>
    <w:p w14:paraId="39C9F33D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13854D05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"ok"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BE874D5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signupOK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=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true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FD6FC2D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15951A4D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else</w:t>
      </w:r>
    </w:p>
    <w:p w14:paraId="141EA82F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7726CCFE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"%s\n"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config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signer</w:t>
      </w:r>
      <w:proofErr w:type="gram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signupError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message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c_str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69315C6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73B71D2D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52E735CB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/* Assign the callback function for the long running token generation task */</w:t>
      </w:r>
    </w:p>
    <w:p w14:paraId="0B077CB3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config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token</w:t>
      </w:r>
      <w:proofErr w:type="gramEnd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_status_callback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tokenStatusCallback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//see addons/</w:t>
      </w:r>
      <w:proofErr w:type="spellStart"/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TokenHelper.h</w:t>
      </w:r>
      <w:proofErr w:type="spellEnd"/>
    </w:p>
    <w:p w14:paraId="39478B3C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08B55D15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Firebase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&amp;config, &amp;auth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0C0B1C4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Firebase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reconnectWiFi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true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B707C73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55633638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"HX711 Demo"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A23F8A7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"Initializing the scale"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107179A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78214F3A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scale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begin</w:t>
      </w:r>
      <w:proofErr w:type="spellEnd"/>
      <w:proofErr w:type="gram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LOADCELL_DOUT_PIN, LOADCELL_SCK_PIN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0E94D92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0151AA4B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"Before setting up the scale:"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4FEA0F7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"read: \t\t"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771F388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scale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read</w:t>
      </w:r>
      <w:proofErr w:type="spellEnd"/>
      <w:proofErr w:type="gram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print a raw reading from the ADC</w:t>
      </w:r>
    </w:p>
    <w:p w14:paraId="5998788A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49553D4E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"read average: \t\t"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61DC289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scale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_average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20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print the average of 20 readings from the ADC</w:t>
      </w:r>
    </w:p>
    <w:p w14:paraId="1EBCDC83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4E643FCB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"get value: \t\t"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6F01D0B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scale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print the average of 5 readings from the ADC minus the tare weight (not set yet)</w:t>
      </w:r>
    </w:p>
    <w:p w14:paraId="74972814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65E9757C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"get units: \t\t"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84CF761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scale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units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print the average of 5 readings from the ADC minus tare weight (not set) divided</w:t>
      </w:r>
    </w:p>
    <w:p w14:paraId="4BBB1C34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                                        // by the SCALE parameter (not set yet)</w:t>
      </w:r>
    </w:p>
    <w:p w14:paraId="6435DA2B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00FF9751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scale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set_</w:t>
      </w:r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scale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-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122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85C9CEB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//</w:t>
      </w:r>
      <w:proofErr w:type="spellStart"/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scale.set_</w:t>
      </w:r>
      <w:proofErr w:type="gramStart"/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scale</w:t>
      </w:r>
      <w:proofErr w:type="spellEnd"/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-471.497);                      // this value is obtained by calibrating the scale with known weights; see the README for details</w:t>
      </w:r>
    </w:p>
    <w:p w14:paraId="43FCE0CD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scale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tare</w:t>
      </w:r>
      <w:proofErr w:type="spellEnd"/>
      <w:proofErr w:type="gram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reset the scale to 0</w:t>
      </w:r>
    </w:p>
    <w:p w14:paraId="57490052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"After setting up the scale:"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69E408D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201F373E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"read: \t\t"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8970D14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scale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read</w:t>
      </w:r>
      <w:proofErr w:type="spellEnd"/>
      <w:proofErr w:type="gram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print a raw reading from the ADC</w:t>
      </w:r>
    </w:p>
    <w:p w14:paraId="05DDA404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22E9E893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"read average: \t\t"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28C0EF2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scale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_average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20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print the average of 20 readings from the ADC</w:t>
      </w:r>
    </w:p>
    <w:p w14:paraId="52260E96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190A84F0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"get value: \t\t"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39A99A5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scale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print the average of 5 readings from the ADC minus the tare weight, set with tare()</w:t>
      </w:r>
    </w:p>
    <w:p w14:paraId="1D051A19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67C6EBAD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"get units: \t\t"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54C2756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scale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units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print the average of 5 readings from the ADC minus tare weight, divided</w:t>
      </w:r>
    </w:p>
    <w:p w14:paraId="658DDFC3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                                            // by the SCALE parameter set with </w:t>
      </w:r>
      <w:proofErr w:type="spellStart"/>
      <w:r w:rsidRPr="009F157E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set_scale</w:t>
      </w:r>
      <w:proofErr w:type="spellEnd"/>
    </w:p>
    <w:p w14:paraId="0ECE2DA9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16BA5C80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"Readings:"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67B6582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46F1D8E2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471A39D5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void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loop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</w:p>
    <w:p w14:paraId="54297127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54E6B7AA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"scale1 one reading:\t"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220CE13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scale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units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F8E7629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"\t| average:\t"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757D2C6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scale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units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10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F3D9B2B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float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weightt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= 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abs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scale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units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976A507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weightt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7A5C04E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1CCF441C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Firebase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RTDB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setFloat</w:t>
      </w:r>
      <w:proofErr w:type="spellEnd"/>
      <w:proofErr w:type="gram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fbdo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"Weight2"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weightt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))</w:t>
      </w:r>
    </w:p>
    <w:p w14:paraId="56749C7E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52A48210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0C1E760F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weightt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&lt;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1000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</w:p>
    <w:p w14:paraId="07A3D38D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32F7813F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Firebase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RTDB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setString</w:t>
      </w:r>
      <w:proofErr w:type="spellEnd"/>
      <w:proofErr w:type="gram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fbdo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understock_containers</w:t>
      </w:r>
      <w:proofErr w:type="spellEnd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/"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+ 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String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count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Need_To_Fill</w:t>
      </w:r>
      <w:proofErr w:type="spellEnd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))</w:t>
      </w:r>
    </w:p>
    <w:p w14:paraId="5C260A21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3A5F6F54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            count++;</w:t>
      </w:r>
    </w:p>
    <w:p w14:paraId="7A3EAD19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51839224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3F8A44DF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else</w:t>
      </w:r>
    </w:p>
    <w:p w14:paraId="3680F807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0CB7F64B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Firebase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RTDB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setString</w:t>
      </w:r>
      <w:proofErr w:type="spellEnd"/>
      <w:proofErr w:type="gram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fbdo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"item2"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Sufficent_Stock</w:t>
      </w:r>
      <w:proofErr w:type="spellEnd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))</w:t>
      </w:r>
    </w:p>
    <w:p w14:paraId="0870553F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5882F5A0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3315ED9E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6B498EDA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200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FFA33D5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DHT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read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DHT11_PIN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CA36F49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"temp:"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4F11590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DHT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temperature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FD5318C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 nm    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  </w:t>
      </w:r>
      <w:proofErr w:type="spellStart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humi</w:t>
      </w:r>
      <w:proofErr w:type="spellEnd"/>
      <w:proofErr w:type="gramEnd"/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:"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0DA817C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DHT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humidity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9A6194F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int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humi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DHT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humidity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425CC6F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Firebase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RTDB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9F157E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setInt</w:t>
      </w:r>
      <w:proofErr w:type="spellEnd"/>
      <w:proofErr w:type="gram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fbdo</w:t>
      </w:r>
      <w:proofErr w:type="spellEnd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9F157E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"humi2"</w:t>
      </w: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humi</w:t>
      </w:r>
      <w:proofErr w:type="spellEnd"/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))</w:t>
      </w:r>
    </w:p>
    <w:p w14:paraId="4920905F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014F6262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5D7E0338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F157E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464E6F55" w14:textId="77777777" w:rsidR="009F157E" w:rsidRPr="009F157E" w:rsidRDefault="009F157E" w:rsidP="009F15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3AB12831" w14:textId="43AD9B4A" w:rsidR="00991A58" w:rsidRPr="009F157E" w:rsidRDefault="00991A58" w:rsidP="009F157E"/>
    <w:sectPr w:rsidR="00991A58" w:rsidRPr="009F1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81"/>
    <w:rsid w:val="00006281"/>
    <w:rsid w:val="006602D5"/>
    <w:rsid w:val="00991A58"/>
    <w:rsid w:val="009F157E"/>
    <w:rsid w:val="00B3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CE046"/>
  <w15:chartTrackingRefBased/>
  <w15:docId w15:val="{D860DA6B-DFC7-4F64-AB11-5A580955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1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457</Words>
  <Characters>3607</Characters>
  <Application>Microsoft Office Word</Application>
  <DocSecurity>0</DocSecurity>
  <Lines>168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Purushottam Khachane</dc:creator>
  <cp:keywords/>
  <dc:description/>
  <cp:lastModifiedBy>Purushottam Khachane</cp:lastModifiedBy>
  <cp:revision>1</cp:revision>
  <dcterms:created xsi:type="dcterms:W3CDTF">2024-04-12T18:07:00Z</dcterms:created>
  <dcterms:modified xsi:type="dcterms:W3CDTF">2024-04-12T18:49:00Z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42748a38-4b22-4fab-a9b0-1bf16318f824</vt:lpwstr>
  </property>
</Properties>
</file>