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5A891" w14:textId="62D2000C" w:rsidR="007E586B" w:rsidRPr="007E586B" w:rsidRDefault="007E586B" w:rsidP="007E586B">
      <w:pPr>
        <w:pStyle w:val="Title"/>
        <w:jc w:val="center"/>
        <w:rPr>
          <w:b/>
          <w:bCs/>
        </w:rPr>
      </w:pPr>
      <w:r w:rsidRPr="007E586B">
        <w:rPr>
          <w:b/>
          <w:bCs/>
        </w:rPr>
        <w:t xml:space="preserve">Thông tin </w:t>
      </w:r>
      <w:proofErr w:type="spellStart"/>
      <w:r w:rsidRPr="007E586B">
        <w:rPr>
          <w:b/>
          <w:bCs/>
        </w:rPr>
        <w:t>thành</w:t>
      </w:r>
      <w:proofErr w:type="spellEnd"/>
      <w:r w:rsidRPr="007E586B">
        <w:rPr>
          <w:b/>
          <w:bCs/>
        </w:rPr>
        <w:t xml:space="preserve"> </w:t>
      </w:r>
      <w:proofErr w:type="spellStart"/>
      <w:r w:rsidRPr="007E586B">
        <w:rPr>
          <w:b/>
          <w:bCs/>
        </w:rPr>
        <w:t>viên</w:t>
      </w:r>
      <w:proofErr w:type="spellEnd"/>
      <w:r>
        <w:rPr>
          <w:b/>
          <w:bCs/>
        </w:rPr>
        <w:t>,</w:t>
      </w:r>
      <w:r w:rsidRPr="007E586B">
        <w:rPr>
          <w:b/>
          <w:bCs/>
        </w:rPr>
        <w:t xml:space="preserve"> </w:t>
      </w:r>
      <w:proofErr w:type="spellStart"/>
      <w:r w:rsidRPr="007E586B">
        <w:rPr>
          <w:b/>
          <w:bCs/>
        </w:rPr>
        <w:t>phân</w:t>
      </w:r>
      <w:proofErr w:type="spellEnd"/>
      <w:r w:rsidRPr="007E586B">
        <w:rPr>
          <w:b/>
          <w:bCs/>
        </w:rPr>
        <w:t xml:space="preserve"> chia </w:t>
      </w:r>
      <w:proofErr w:type="spellStart"/>
      <w:r w:rsidRPr="007E586B">
        <w:rPr>
          <w:b/>
          <w:bCs/>
        </w:rPr>
        <w:t>nhiệm</w:t>
      </w:r>
      <w:proofErr w:type="spellEnd"/>
      <w:r w:rsidRPr="007E586B">
        <w:rPr>
          <w:b/>
          <w:bCs/>
        </w:rPr>
        <w:t xml:space="preserve"> </w:t>
      </w:r>
      <w:proofErr w:type="spellStart"/>
      <w:r w:rsidRPr="007E586B">
        <w:rPr>
          <w:b/>
          <w:bCs/>
        </w:rPr>
        <w:t>vụ</w:t>
      </w:r>
      <w:proofErr w:type="spellEnd"/>
      <w:r w:rsidRPr="007E586B">
        <w:rPr>
          <w:b/>
          <w:bCs/>
        </w:rPr>
        <w:t>:</w:t>
      </w:r>
    </w:p>
    <w:p w14:paraId="6CB771A4" w14:textId="77777777" w:rsidR="007E586B" w:rsidRDefault="007E586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586B" w14:paraId="66038506" w14:textId="77777777" w:rsidTr="007E586B">
        <w:tc>
          <w:tcPr>
            <w:tcW w:w="4675" w:type="dxa"/>
          </w:tcPr>
          <w:p w14:paraId="3E022E6E" w14:textId="77777777" w:rsidR="007E586B" w:rsidRDefault="007E58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Thị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Tiên</w:t>
            </w:r>
          </w:p>
          <w:p w14:paraId="020A776E" w14:textId="435C27B4" w:rsidR="007E586B" w:rsidRDefault="007E58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21IT050</w:t>
            </w:r>
          </w:p>
        </w:tc>
        <w:tc>
          <w:tcPr>
            <w:tcW w:w="4675" w:type="dxa"/>
          </w:tcPr>
          <w:p w14:paraId="770B6D21" w14:textId="491A1B78" w:rsidR="007E586B" w:rsidRPr="007E586B" w:rsidRDefault="007E586B" w:rsidP="007E586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586B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7E586B"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Widthdraw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Fund Transfer</w:t>
            </w:r>
          </w:p>
          <w:p w14:paraId="6694656A" w14:textId="4CE503BE" w:rsidR="007E586B" w:rsidRPr="007E586B" w:rsidRDefault="007E586B" w:rsidP="007E58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586B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7E586B">
              <w:rPr>
                <w:rFonts w:ascii="Times New Roman" w:hAnsi="Times New Roman" w:cs="Times New Roman"/>
                <w:sz w:val="26"/>
                <w:szCs w:val="26"/>
              </w:rPr>
              <w:t xml:space="preserve"> code auto test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Widthdraw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Fund Transfer</w:t>
            </w:r>
          </w:p>
        </w:tc>
      </w:tr>
      <w:tr w:rsidR="007E586B" w14:paraId="1EAAE2D9" w14:textId="77777777" w:rsidTr="007E586B">
        <w:tc>
          <w:tcPr>
            <w:tcW w:w="4675" w:type="dxa"/>
          </w:tcPr>
          <w:p w14:paraId="6AAD9C68" w14:textId="77777777" w:rsidR="007E586B" w:rsidRDefault="007E58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Sinh</w:t>
            </w:r>
          </w:p>
          <w:p w14:paraId="30132F24" w14:textId="25FBC177" w:rsidR="007E586B" w:rsidRDefault="007E58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21IT307</w:t>
            </w:r>
          </w:p>
        </w:tc>
        <w:tc>
          <w:tcPr>
            <w:tcW w:w="4675" w:type="dxa"/>
          </w:tcPr>
          <w:p w14:paraId="1BF445AE" w14:textId="31C8519A" w:rsidR="007E586B" w:rsidRPr="007E586B" w:rsidRDefault="007E586B" w:rsidP="007E58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586B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7E586B"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Customized Statement Form, Logout</w:t>
            </w:r>
          </w:p>
          <w:p w14:paraId="6B044A7F" w14:textId="16B16760" w:rsidR="007E586B" w:rsidRPr="007E586B" w:rsidRDefault="007E586B" w:rsidP="007E58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586B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7E586B">
              <w:rPr>
                <w:rFonts w:ascii="Times New Roman" w:hAnsi="Times New Roman" w:cs="Times New Roman"/>
                <w:sz w:val="26"/>
                <w:szCs w:val="26"/>
              </w:rPr>
              <w:t xml:space="preserve"> code auto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Customized Statement Form, Logout</w:t>
            </w:r>
          </w:p>
        </w:tc>
      </w:tr>
      <w:tr w:rsidR="007E586B" w14:paraId="54C3DCEA" w14:textId="77777777" w:rsidTr="007E586B">
        <w:tc>
          <w:tcPr>
            <w:tcW w:w="4675" w:type="dxa"/>
          </w:tcPr>
          <w:p w14:paraId="61771C44" w14:textId="77777777" w:rsidR="007E586B" w:rsidRDefault="007E58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Thị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Mơ</w:t>
            </w:r>
            <w:proofErr w:type="spellEnd"/>
          </w:p>
          <w:p w14:paraId="1CCD6A4A" w14:textId="66495CB4" w:rsidR="007E586B" w:rsidRDefault="007E58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21IT626</w:t>
            </w:r>
          </w:p>
        </w:tc>
        <w:tc>
          <w:tcPr>
            <w:tcW w:w="4675" w:type="dxa"/>
          </w:tcPr>
          <w:p w14:paraId="429D7A3C" w14:textId="4C52224E" w:rsidR="007E586B" w:rsidRPr="007E586B" w:rsidRDefault="007E586B" w:rsidP="007E58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586B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7E586B">
              <w:rPr>
                <w:rFonts w:ascii="Times New Roman" w:hAnsi="Times New Roman" w:cs="Times New Roman"/>
                <w:sz w:val="26"/>
                <w:szCs w:val="26"/>
              </w:rPr>
              <w:t xml:space="preserve"> test case New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Account</w:t>
            </w:r>
            <w:r w:rsidRPr="007E586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Deposit</w:t>
            </w:r>
          </w:p>
          <w:p w14:paraId="0F7348FD" w14:textId="25EEB81D" w:rsidR="007E586B" w:rsidRPr="007E586B" w:rsidRDefault="007E586B" w:rsidP="007E58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586B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7E586B">
              <w:rPr>
                <w:rFonts w:ascii="Times New Roman" w:hAnsi="Times New Roman" w:cs="Times New Roman"/>
                <w:sz w:val="26"/>
                <w:szCs w:val="26"/>
              </w:rPr>
              <w:t xml:space="preserve"> code auto test New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Account</w:t>
            </w:r>
            <w:r w:rsidRPr="007E586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Deposit</w:t>
            </w:r>
          </w:p>
        </w:tc>
      </w:tr>
      <w:tr w:rsidR="007E586B" w14:paraId="5068CE47" w14:textId="77777777" w:rsidTr="007E586B">
        <w:tc>
          <w:tcPr>
            <w:tcW w:w="4675" w:type="dxa"/>
          </w:tcPr>
          <w:p w14:paraId="53DF7F21" w14:textId="77777777" w:rsidR="007E586B" w:rsidRDefault="007E58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Thị Lan Hương</w:t>
            </w:r>
          </w:p>
          <w:p w14:paraId="78FED006" w14:textId="09D0AA65" w:rsidR="007E586B" w:rsidRDefault="007E58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21IT080</w:t>
            </w:r>
          </w:p>
        </w:tc>
        <w:tc>
          <w:tcPr>
            <w:tcW w:w="4675" w:type="dxa"/>
          </w:tcPr>
          <w:p w14:paraId="03FFE2FC" w14:textId="77777777" w:rsidR="007E586B" w:rsidRPr="007E586B" w:rsidRDefault="007E586B" w:rsidP="007E58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586B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7E586B">
              <w:rPr>
                <w:rFonts w:ascii="Times New Roman" w:hAnsi="Times New Roman" w:cs="Times New Roman"/>
                <w:sz w:val="26"/>
                <w:szCs w:val="26"/>
              </w:rPr>
              <w:t xml:space="preserve"> test case New Customer, Login</w:t>
            </w:r>
          </w:p>
          <w:p w14:paraId="627F8045" w14:textId="4ADA9813" w:rsidR="007E586B" w:rsidRPr="007E586B" w:rsidRDefault="007E586B" w:rsidP="007E58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586B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7E586B">
              <w:rPr>
                <w:rFonts w:ascii="Times New Roman" w:hAnsi="Times New Roman" w:cs="Times New Roman"/>
                <w:sz w:val="26"/>
                <w:szCs w:val="26"/>
              </w:rPr>
              <w:t xml:space="preserve"> code auto test New Customer, Login</w:t>
            </w:r>
          </w:p>
        </w:tc>
      </w:tr>
    </w:tbl>
    <w:p w14:paraId="2506AB2E" w14:textId="77777777" w:rsidR="007E586B" w:rsidRPr="007E586B" w:rsidRDefault="007E586B">
      <w:pPr>
        <w:rPr>
          <w:rFonts w:ascii="Times New Roman" w:hAnsi="Times New Roman" w:cs="Times New Roman"/>
          <w:sz w:val="26"/>
          <w:szCs w:val="26"/>
        </w:rPr>
      </w:pPr>
    </w:p>
    <w:sectPr w:rsidR="007E586B" w:rsidRPr="007E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5183D"/>
    <w:multiLevelType w:val="hybridMultilevel"/>
    <w:tmpl w:val="EB42D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1A711E"/>
    <w:multiLevelType w:val="hybridMultilevel"/>
    <w:tmpl w:val="9DAA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123894">
    <w:abstractNumId w:val="1"/>
  </w:num>
  <w:num w:numId="2" w16cid:durableId="403843451">
    <w:abstractNumId w:val="0"/>
  </w:num>
  <w:num w:numId="3" w16cid:durableId="89732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87"/>
    <w:rsid w:val="00092292"/>
    <w:rsid w:val="00540A4D"/>
    <w:rsid w:val="00676EAA"/>
    <w:rsid w:val="007E586B"/>
    <w:rsid w:val="008D02C6"/>
    <w:rsid w:val="00B64B92"/>
    <w:rsid w:val="00B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20EE"/>
  <w15:chartTrackingRefBased/>
  <w15:docId w15:val="{B2780302-5C38-42BD-BE1F-38DCC0CB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8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586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58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8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Huong Dinh Thi</dc:creator>
  <cp:keywords/>
  <dc:description/>
  <cp:lastModifiedBy>Lan Huong Dinh Thi</cp:lastModifiedBy>
  <cp:revision>2</cp:revision>
  <dcterms:created xsi:type="dcterms:W3CDTF">2024-11-02T11:58:00Z</dcterms:created>
  <dcterms:modified xsi:type="dcterms:W3CDTF">2024-11-02T12:07:00Z</dcterms:modified>
</cp:coreProperties>
</file>