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C3A6" w14:textId="48F325B6" w:rsidR="00CF0BCE" w:rsidRDefault="00CF0BCE" w:rsidP="00CF0BCE">
      <w:pPr>
        <w:rPr>
          <w:bCs/>
        </w:rPr>
      </w:pPr>
      <w:r>
        <w:t xml:space="preserve">This project is aimed to emulate a system that can help passengers to alert the driver when </w:t>
      </w:r>
      <w:r w:rsidRPr="001E54CD">
        <w:rPr>
          <w:bCs/>
        </w:rPr>
        <w:t>the driver is not in a good state to drive.</w:t>
      </w:r>
    </w:p>
    <w:p w14:paraId="32FA8664" w14:textId="7F3055EF" w:rsidR="008853A6" w:rsidRDefault="008853A6" w:rsidP="00CF0BCE">
      <w:r>
        <w:t xml:space="preserve">The system in this project is split into 2 parts, </w:t>
      </w:r>
      <w:r w:rsidRPr="00E00B2D">
        <w:rPr>
          <w:bCs/>
        </w:rPr>
        <w:t>a website that allows users to enter their district and a model that can examine if the driver is closing or opening his/her eyes</w:t>
      </w:r>
      <w:r w:rsidR="00EF1C11">
        <w:t>.</w:t>
      </w:r>
    </w:p>
    <w:p w14:paraId="76C859F7" w14:textId="000BAD42" w:rsidR="00FF4576" w:rsidRDefault="005D7474" w:rsidP="00CF0BCE">
      <w:r>
        <w:t xml:space="preserve">The user can input the </w:t>
      </w:r>
      <w:r w:rsidR="008459BA">
        <w:t>driver’s district on the website. Then the website would alert passengers if the driver is in a district</w:t>
      </w:r>
      <w:r w:rsidR="00D6062E">
        <w:t xml:space="preserve"> </w:t>
      </w:r>
      <w:r w:rsidR="00D6062E">
        <w:t>where many traffic accident happened before</w:t>
      </w:r>
      <w:r w:rsidR="008459BA">
        <w:t>.</w:t>
      </w:r>
    </w:p>
    <w:p w14:paraId="0B55A972" w14:textId="3220A1B8" w:rsidR="008459BA" w:rsidRDefault="008459BA" w:rsidP="00CF0BCE">
      <w:r>
        <w:t>As for the model. The object detection model is able to detect if the user’s eyes are closing or opening at that moment, if the driver’s eyes are closed for a while, then the passengers can alert the driver.</w:t>
      </w:r>
    </w:p>
    <w:p w14:paraId="3C99A9D6" w14:textId="52CEED4D" w:rsidR="008A235A" w:rsidRPr="00C3177A" w:rsidRDefault="00B77B1D" w:rsidP="008A235A">
      <w:pPr>
        <w:spacing w:before="90" w:after="90" w:line="276" w:lineRule="auto"/>
        <w:rPr>
          <w:bCs/>
        </w:rPr>
      </w:pPr>
      <w:r>
        <w:t>A Mongo Atlas database is built for this project. the input of the user is stored into a Mongo Atlas database</w:t>
      </w:r>
      <w:r w:rsidR="008A235A">
        <w:t xml:space="preserve">. Other than that, </w:t>
      </w:r>
      <w:r w:rsidR="008A235A">
        <w:rPr>
          <w:bCs/>
        </w:rPr>
        <w:t>data regarding to the traffic accident rate of 3 districts in Hong Kong each year is also stored in the database</w:t>
      </w:r>
      <w:r w:rsidR="00420F90">
        <w:rPr>
          <w:bCs/>
        </w:rPr>
        <w:t xml:space="preserve">, </w:t>
      </w:r>
      <w:r w:rsidR="008A235A">
        <w:rPr>
          <w:bCs/>
        </w:rPr>
        <w:t>the database will be updated once there is a new traffic accident rate data available.</w:t>
      </w:r>
    </w:p>
    <w:p w14:paraId="4C402A62" w14:textId="6E1540D8" w:rsidR="00CF0BCE" w:rsidRDefault="00CF0BCE"/>
    <w:sectPr w:rsidR="00CF0BCE" w:rsidSect="000713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4A1BE" w14:textId="77777777" w:rsidR="006641D6" w:rsidRDefault="006641D6" w:rsidP="00CF0BCE">
      <w:pPr>
        <w:spacing w:after="0" w:line="240" w:lineRule="auto"/>
      </w:pPr>
      <w:r>
        <w:separator/>
      </w:r>
    </w:p>
  </w:endnote>
  <w:endnote w:type="continuationSeparator" w:id="0">
    <w:p w14:paraId="705D0D0F" w14:textId="77777777" w:rsidR="006641D6" w:rsidRDefault="006641D6" w:rsidP="00CF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DC93" w14:textId="77777777" w:rsidR="006641D6" w:rsidRDefault="006641D6" w:rsidP="00CF0BCE">
      <w:pPr>
        <w:spacing w:after="0" w:line="240" w:lineRule="auto"/>
      </w:pPr>
      <w:r>
        <w:separator/>
      </w:r>
    </w:p>
  </w:footnote>
  <w:footnote w:type="continuationSeparator" w:id="0">
    <w:p w14:paraId="7CE589DE" w14:textId="77777777" w:rsidR="006641D6" w:rsidRDefault="006641D6" w:rsidP="00CF0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4"/>
    <w:rsid w:val="000713AF"/>
    <w:rsid w:val="00420F90"/>
    <w:rsid w:val="0044261E"/>
    <w:rsid w:val="004E1DCD"/>
    <w:rsid w:val="005D7474"/>
    <w:rsid w:val="006641D6"/>
    <w:rsid w:val="00680128"/>
    <w:rsid w:val="008459BA"/>
    <w:rsid w:val="008853A6"/>
    <w:rsid w:val="008A235A"/>
    <w:rsid w:val="00A41D37"/>
    <w:rsid w:val="00B61824"/>
    <w:rsid w:val="00B77B1D"/>
    <w:rsid w:val="00CF0BCE"/>
    <w:rsid w:val="00D6062E"/>
    <w:rsid w:val="00EF1C11"/>
    <w:rsid w:val="00F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3E61E"/>
  <w15:chartTrackingRefBased/>
  <w15:docId w15:val="{2FDD1117-5A0C-4F97-B330-CDE6FB0F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B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BCE"/>
  </w:style>
  <w:style w:type="paragraph" w:styleId="Footer">
    <w:name w:val="footer"/>
    <w:basedOn w:val="Normal"/>
    <w:link w:val="FooterChar"/>
    <w:uiPriority w:val="99"/>
    <w:unhideWhenUsed/>
    <w:rsid w:val="00CF0B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Tsz Hin (200272205)</dc:creator>
  <cp:keywords/>
  <dc:description/>
  <cp:lastModifiedBy>HO Tsz Hin (200272205)</cp:lastModifiedBy>
  <cp:revision>12</cp:revision>
  <dcterms:created xsi:type="dcterms:W3CDTF">2022-05-15T10:26:00Z</dcterms:created>
  <dcterms:modified xsi:type="dcterms:W3CDTF">2022-05-15T11:18:00Z</dcterms:modified>
</cp:coreProperties>
</file>