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47" w:rsidRDefault="00AB3B47" w:rsidP="00AB3B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</w:pPr>
      <w:r w:rsidRPr="006C6763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Выбор стратегии разработки и модели ЖЦ.</w:t>
      </w:r>
    </w:p>
    <w:p w:rsidR="007C7A6B" w:rsidRPr="009C3863" w:rsidRDefault="007C7A6B" w:rsidP="007C7A6B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A6B" w:rsidRPr="009C3863" w:rsidRDefault="007C7A6B" w:rsidP="007C7A6B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64"/>
        <w:gridCol w:w="3622"/>
        <w:gridCol w:w="848"/>
        <w:gridCol w:w="936"/>
        <w:gridCol w:w="941"/>
        <w:gridCol w:w="936"/>
        <w:gridCol w:w="935"/>
        <w:gridCol w:w="932"/>
      </w:tblGrid>
      <w:tr w:rsidR="007C7A6B" w:rsidRPr="009C3863" w:rsidTr="007C7A6B">
        <w:trPr>
          <w:cantSplit/>
          <w:trHeight w:val="164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C3863" w:rsidRDefault="007C7A6B" w:rsidP="0096173A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7C7A6B" w:rsidRPr="000C1AE3" w:rsidTr="007C7A6B">
        <w:trPr>
          <w:trHeight w:val="52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0C1AE3" w:rsidTr="007C7A6B">
        <w:trPr>
          <w:trHeight w:val="45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Могут ли требования быть сформулированы в начале ЖЦ? 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0C1AE3" w:rsidTr="007C7A6B">
        <w:trPr>
          <w:trHeight w:val="1044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Часто ли будут изменяться требования на протяжении ЖЦ? 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1"/>
        <w:gridCol w:w="3685"/>
        <w:gridCol w:w="851"/>
        <w:gridCol w:w="850"/>
        <w:gridCol w:w="992"/>
        <w:gridCol w:w="993"/>
        <w:gridCol w:w="850"/>
        <w:gridCol w:w="992"/>
      </w:tblGrid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демонстрировать требования с целью их определения?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ли проверка концепции программного средства или системы?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3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0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7C7A6B" w:rsidRPr="009C3863" w:rsidRDefault="00C856F3" w:rsidP="007C7A6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Каскадная – 2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-образная – 2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5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3, быстрого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6, эволюционная – 5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A6B" w:rsidRPr="009C3863" w:rsidRDefault="007C7A6B" w:rsidP="007C7A6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На основе результатов заполнения табл. 3.1 наиболее подходящей является </w:t>
      </w:r>
      <w:r w:rsidR="00C856F3">
        <w:rPr>
          <w:rFonts w:ascii="Times New Roman" w:hAnsi="Times New Roman" w:cs="Times New Roman"/>
          <w:bCs/>
          <w:sz w:val="24"/>
          <w:szCs w:val="24"/>
        </w:rPr>
        <w:t xml:space="preserve">быстрого </w:t>
      </w:r>
      <w:proofErr w:type="spellStart"/>
      <w:r w:rsidR="00C856F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</w:t>
      </w:r>
    </w:p>
    <w:p w:rsidR="007C7A6B" w:rsidRPr="009C3863" w:rsidRDefault="007C7A6B" w:rsidP="007C7A6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TableGrid"/>
        <w:tblW w:w="10188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936"/>
        <w:gridCol w:w="937"/>
        <w:gridCol w:w="937"/>
        <w:gridCol w:w="937"/>
        <w:gridCol w:w="935"/>
        <w:gridCol w:w="937"/>
        <w:gridCol w:w="569"/>
      </w:tblGrid>
      <w:tr w:rsidR="007C7A6B" w:rsidRPr="009C3863" w:rsidTr="0096173A">
        <w:trPr>
          <w:gridAfter w:val="1"/>
          <w:wAfter w:w="569" w:type="dxa"/>
          <w:cantSplit/>
          <w:trHeight w:val="161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</w:p>
          <w:p w:rsidR="007C7A6B" w:rsidRPr="009C3863" w:rsidRDefault="007C7A6B" w:rsidP="0096173A">
            <w:pPr>
              <w:spacing w:line="360" w:lineRule="auto"/>
              <w:ind w:right="4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7C7A6B" w:rsidRPr="009C3863" w:rsidTr="0096173A">
        <w:trPr>
          <w:gridAfter w:val="1"/>
          <w:wAfter w:w="569" w:type="dxa"/>
          <w:trHeight w:val="63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проблемы 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едметной области проекта новыми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gridAfter w:val="1"/>
          <w:wAfter w:w="569" w:type="dxa"/>
          <w:trHeight w:val="9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gridAfter w:val="1"/>
          <w:wAfter w:w="569" w:type="dxa"/>
          <w:trHeight w:val="46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gridAfter w:val="1"/>
          <w:wAfter w:w="569" w:type="dxa"/>
          <w:trHeight w:val="73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9C3863" w:rsidTr="0096173A">
        <w:trPr>
          <w:gridAfter w:val="1"/>
          <w:wAfter w:w="569" w:type="dxa"/>
          <w:trHeight w:val="49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95149A" w:rsidTr="0096173A">
        <w:trPr>
          <w:gridAfter w:val="1"/>
          <w:wAfter w:w="569" w:type="dxa"/>
          <w:trHeight w:val="50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Tr="0096173A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188" w:type="dxa"/>
            <w:gridSpan w:val="9"/>
            <w:tcBorders>
              <w:top w:val="single" w:sz="4" w:space="0" w:color="auto"/>
            </w:tcBorders>
          </w:tcPr>
          <w:p w:rsidR="007C7A6B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7C7A6B" w:rsidRPr="009C3863" w:rsidRDefault="007C7A6B" w:rsidP="007C7A6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4,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C856F3">
        <w:rPr>
          <w:rFonts w:ascii="Times New Roman" w:hAnsi="Times New Roman" w:cs="Times New Roman"/>
          <w:bCs/>
          <w:sz w:val="24"/>
          <w:szCs w:val="24"/>
        </w:rPr>
        <w:t>-образная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="00C856F3">
        <w:rPr>
          <w:rFonts w:ascii="Times New Roman" w:hAnsi="Times New Roman" w:cs="Times New Roman"/>
          <w:bCs/>
          <w:sz w:val="24"/>
          <w:szCs w:val="24"/>
        </w:rPr>
        <w:t xml:space="preserve"> – 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 w:rsidR="00C856F3">
        <w:rPr>
          <w:rFonts w:ascii="Times New Roman" w:hAnsi="Times New Roman" w:cs="Times New Roman"/>
          <w:bCs/>
          <w:sz w:val="24"/>
          <w:szCs w:val="24"/>
        </w:rPr>
        <w:t xml:space="preserve">4, быстрого </w:t>
      </w:r>
      <w:proofErr w:type="spellStart"/>
      <w:r w:rsidR="00C856F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="00C856F3">
        <w:rPr>
          <w:rFonts w:ascii="Times New Roman" w:hAnsi="Times New Roman" w:cs="Times New Roman"/>
          <w:bCs/>
          <w:sz w:val="24"/>
          <w:szCs w:val="24"/>
        </w:rPr>
        <w:t xml:space="preserve"> – 3, эволюционная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A6B" w:rsidRPr="009C3863" w:rsidRDefault="007C7A6B" w:rsidP="007C7A6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="00C856F3">
        <w:rPr>
          <w:rFonts w:ascii="Times New Roman" w:hAnsi="Times New Roman" w:cs="Times New Roman"/>
          <w:bCs/>
          <w:sz w:val="24"/>
          <w:szCs w:val="24"/>
        </w:rPr>
        <w:t>Каскадная</w:t>
      </w:r>
      <w:r w:rsidR="00C856F3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856F3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C856F3">
        <w:rPr>
          <w:rFonts w:ascii="Times New Roman" w:hAnsi="Times New Roman" w:cs="Times New Roman"/>
          <w:bCs/>
          <w:sz w:val="24"/>
          <w:szCs w:val="24"/>
        </w:rPr>
        <w:t>-образная</w:t>
      </w:r>
      <w:r w:rsidR="00C856F3">
        <w:rPr>
          <w:rFonts w:ascii="Times New Roman" w:hAnsi="Times New Roman" w:cs="Times New Roman"/>
          <w:bCs/>
          <w:sz w:val="24"/>
          <w:szCs w:val="24"/>
        </w:rPr>
        <w:t xml:space="preserve"> и 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модели.</w:t>
      </w:r>
    </w:p>
    <w:p w:rsidR="007C7A6B" w:rsidRPr="009C3863" w:rsidRDefault="007C7A6B" w:rsidP="007C7A6B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80"/>
        <w:gridCol w:w="942"/>
        <w:gridCol w:w="932"/>
        <w:gridCol w:w="932"/>
        <w:gridCol w:w="934"/>
        <w:gridCol w:w="932"/>
        <w:gridCol w:w="933"/>
      </w:tblGrid>
      <w:tr w:rsidR="007C7A6B" w:rsidRPr="009C3863" w:rsidTr="0096173A">
        <w:trPr>
          <w:cantSplit/>
          <w:trHeight w:val="164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7C7A6B" w:rsidRPr="009C3863" w:rsidTr="0096173A">
        <w:trPr>
          <w:trHeight w:val="486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trHeight w:val="919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1"/>
        <w:gridCol w:w="3685"/>
        <w:gridCol w:w="851"/>
        <w:gridCol w:w="992"/>
        <w:gridCol w:w="992"/>
        <w:gridCol w:w="851"/>
        <w:gridCol w:w="992"/>
        <w:gridCol w:w="850"/>
      </w:tblGrid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9C3863" w:rsidTr="007C7A6B">
        <w:tc>
          <w:tcPr>
            <w:tcW w:w="421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проекта?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7C7A6B" w:rsidRPr="009C3863" w:rsidRDefault="008853B6" w:rsidP="007C7A6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Каскадная – 1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-образная – 1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1, инкрементная – 2, быстрого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3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>, эволюционная – 3.</w:t>
      </w:r>
    </w:p>
    <w:p w:rsidR="007C7A6B" w:rsidRPr="009C3863" w:rsidRDefault="007C7A6B" w:rsidP="007C7A6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3.3 наиболее подходящими являются </w:t>
      </w:r>
      <w:r w:rsidR="008853B6">
        <w:rPr>
          <w:rFonts w:ascii="Times New Roman" w:hAnsi="Times New Roman" w:cs="Times New Roman"/>
          <w:bCs/>
          <w:sz w:val="24"/>
          <w:szCs w:val="24"/>
        </w:rPr>
        <w:t xml:space="preserve">быстрого </w:t>
      </w:r>
      <w:proofErr w:type="spellStart"/>
      <w:r w:rsidR="008853B6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и эволюционная модели.</w:t>
      </w:r>
    </w:p>
    <w:p w:rsidR="007C7A6B" w:rsidRPr="009C3863" w:rsidRDefault="007C7A6B" w:rsidP="007C7A6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62"/>
        <w:gridCol w:w="3601"/>
        <w:gridCol w:w="931"/>
        <w:gridCol w:w="936"/>
        <w:gridCol w:w="931"/>
        <w:gridCol w:w="931"/>
        <w:gridCol w:w="930"/>
        <w:gridCol w:w="926"/>
      </w:tblGrid>
      <w:tr w:rsidR="007C7A6B" w:rsidRPr="009C3863" w:rsidTr="0096173A">
        <w:trPr>
          <w:cantSplit/>
          <w:trHeight w:val="16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C3863" w:rsidRDefault="007C7A6B" w:rsidP="009617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C7A6B" w:rsidRPr="009C3863" w:rsidRDefault="007C7A6B" w:rsidP="0096173A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7C7A6B" w:rsidRPr="0095149A" w:rsidTr="0096173A">
        <w:trPr>
          <w:trHeight w:val="48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продукт нового для организации направления?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trHeight w:val="5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7C7A6B" w:rsidRPr="0095149A" w:rsidTr="0096173A">
        <w:trPr>
          <w:trHeight w:val="67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trHeight w:val="35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Ожидается ли длительная эксплуатация продукта?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96173A">
        <w:trPr>
          <w:trHeight w:val="33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6B" w:rsidRPr="009C3863" w:rsidRDefault="007C7A6B" w:rsidP="0096173A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0C1AE3" w:rsidRDefault="007C7A6B" w:rsidP="0096173A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6B" w:rsidRPr="0095149A" w:rsidRDefault="007C7A6B" w:rsidP="0096173A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516"/>
        <w:gridCol w:w="3590"/>
        <w:gridCol w:w="851"/>
        <w:gridCol w:w="992"/>
        <w:gridCol w:w="992"/>
        <w:gridCol w:w="851"/>
        <w:gridCol w:w="992"/>
        <w:gridCol w:w="850"/>
      </w:tblGrid>
      <w:tr w:rsidR="007C7A6B" w:rsidRPr="009C3863" w:rsidTr="007C7A6B">
        <w:tc>
          <w:tcPr>
            <w:tcW w:w="516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90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516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90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516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90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сжатым?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516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90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7C7A6B" w:rsidRPr="009C3863" w:rsidTr="007C7A6B">
        <w:tc>
          <w:tcPr>
            <w:tcW w:w="516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3590" w:type="dxa"/>
          </w:tcPr>
          <w:p w:rsidR="007C7A6B" w:rsidRPr="009C3863" w:rsidRDefault="007C7A6B" w:rsidP="0096173A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достаточными ресурсы (время, деньги, инструменты, персонал)?  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851" w:type="dxa"/>
            <w:vAlign w:val="center"/>
          </w:tcPr>
          <w:p w:rsidR="007C7A6B" w:rsidRPr="000C1AE3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vAlign w:val="center"/>
          </w:tcPr>
          <w:p w:rsidR="007C7A6B" w:rsidRPr="0095149A" w:rsidRDefault="007C7A6B" w:rsidP="0096173A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7C7A6B" w:rsidRPr="009C3863" w:rsidRDefault="008853B6" w:rsidP="007C7A6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Каскадная – 2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-образная – 3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7A6B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3, инкрементная – 9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="007C7A6B"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7C7A6B"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8853B6" w:rsidRDefault="007C7A6B" w:rsidP="008853B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подходящей является </w:t>
      </w:r>
      <w:r w:rsidR="008853B6">
        <w:rPr>
          <w:rFonts w:ascii="Times New Roman" w:hAnsi="Times New Roman" w:cs="Times New Roman"/>
          <w:bCs/>
          <w:sz w:val="24"/>
          <w:szCs w:val="24"/>
        </w:rPr>
        <w:t>инкрементная</w:t>
      </w:r>
      <w:r w:rsidR="008853B6"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53B6">
        <w:rPr>
          <w:rFonts w:ascii="Times New Roman" w:hAnsi="Times New Roman" w:cs="Times New Roman"/>
          <w:bCs/>
          <w:sz w:val="24"/>
          <w:szCs w:val="24"/>
        </w:rPr>
        <w:t xml:space="preserve">и </w:t>
      </w:r>
      <w:proofErr w:type="gramStart"/>
      <w:r w:rsidR="008853B6" w:rsidRPr="009C3863"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="008853B6"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53B6">
        <w:rPr>
          <w:rFonts w:ascii="Times New Roman" w:hAnsi="Times New Roman" w:cs="Times New Roman"/>
          <w:bCs/>
          <w:sz w:val="24"/>
          <w:szCs w:val="24"/>
        </w:rPr>
        <w:t xml:space="preserve"> модели</w:t>
      </w:r>
      <w:proofErr w:type="gramEnd"/>
      <w:r w:rsidR="008853B6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A6B" w:rsidRPr="009C3863" w:rsidRDefault="007C7A6B" w:rsidP="008853B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Исходя из результатов заполнения</w:t>
      </w:r>
      <w:r w:rsidR="008853B6">
        <w:rPr>
          <w:rFonts w:ascii="Times New Roman" w:hAnsi="Times New Roman" w:cs="Times New Roman"/>
          <w:bCs/>
          <w:sz w:val="24"/>
          <w:szCs w:val="24"/>
        </w:rPr>
        <w:t xml:space="preserve"> табл. 3.1 – 3.4 (каскадная – 9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8853B6">
        <w:rPr>
          <w:rFonts w:ascii="Times New Roman" w:hAnsi="Times New Roman" w:cs="Times New Roman"/>
          <w:bCs/>
          <w:sz w:val="24"/>
          <w:szCs w:val="24"/>
        </w:rPr>
        <w:t>-образная – 10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="008853B6">
        <w:rPr>
          <w:rFonts w:ascii="Times New Roman" w:hAnsi="Times New Roman" w:cs="Times New Roman"/>
          <w:bCs/>
          <w:sz w:val="24"/>
          <w:szCs w:val="24"/>
        </w:rPr>
        <w:t xml:space="preserve"> – 10, инкрементная – 18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8853B6">
        <w:rPr>
          <w:rFonts w:ascii="Times New Roman" w:hAnsi="Times New Roman" w:cs="Times New Roman"/>
          <w:bCs/>
          <w:sz w:val="24"/>
          <w:szCs w:val="24"/>
        </w:rPr>
        <w:t>19, эволюционная – 21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) наиболее подходящей моделью, для разработки данного ПП, является </w:t>
      </w:r>
      <w:r w:rsidR="008853B6"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 </w:t>
      </w:r>
    </w:p>
    <w:p w:rsidR="007C7A6B" w:rsidRPr="009C3863" w:rsidRDefault="007C7A6B" w:rsidP="007C7A6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A6B" w:rsidRPr="009C3863" w:rsidRDefault="007C7A6B" w:rsidP="007C7A6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A6B" w:rsidRPr="009C3863" w:rsidRDefault="007C7A6B" w:rsidP="007C7A6B">
      <w:pPr>
        <w:pStyle w:val="a4"/>
        <w:spacing w:before="0" w:beforeAutospacing="0" w:after="0" w:afterAutospacing="0" w:line="360" w:lineRule="auto"/>
        <w:ind w:firstLine="284"/>
        <w:jc w:val="both"/>
        <w:rPr>
          <w:bCs/>
        </w:rPr>
      </w:pPr>
    </w:p>
    <w:p w:rsidR="007C7A6B" w:rsidRPr="003E78AA" w:rsidRDefault="007C7A6B" w:rsidP="00AB3B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auto"/>
          <w:kern w:val="36"/>
          <w:sz w:val="24"/>
          <w:szCs w:val="24"/>
          <w:lang w:eastAsia="ru-RU"/>
        </w:rPr>
      </w:pPr>
      <w:bookmarkStart w:id="0" w:name="_GoBack"/>
    </w:p>
    <w:p w:rsidR="00133551" w:rsidRPr="003E78AA" w:rsidRDefault="00AB3B47">
      <w:pPr>
        <w:rPr>
          <w:rFonts w:ascii="Times New Roman" w:hAnsi="Times New Roman" w:cs="Times New Roman"/>
          <w:sz w:val="24"/>
          <w:szCs w:val="24"/>
        </w:rPr>
      </w:pPr>
      <w:r w:rsidRPr="003E78AA">
        <w:rPr>
          <w:rFonts w:ascii="Times New Roman" w:hAnsi="Times New Roman" w:cs="Times New Roman"/>
          <w:sz w:val="24"/>
          <w:szCs w:val="24"/>
        </w:rPr>
        <w:t xml:space="preserve">В качестве базовой модели жизненного цикла при разработке программного средства была выбрана </w:t>
      </w:r>
      <w:proofErr w:type="gramStart"/>
      <w:r w:rsidR="003E78AA" w:rsidRPr="003E78AA">
        <w:rPr>
          <w:rFonts w:ascii="Times New Roman" w:hAnsi="Times New Roman" w:cs="Times New Roman"/>
          <w:bCs/>
          <w:sz w:val="24"/>
          <w:szCs w:val="24"/>
        </w:rPr>
        <w:t xml:space="preserve">Эволюционная </w:t>
      </w:r>
      <w:r w:rsidRPr="003E78AA">
        <w:rPr>
          <w:rFonts w:ascii="Times New Roman" w:hAnsi="Times New Roman" w:cs="Times New Roman"/>
          <w:sz w:val="24"/>
          <w:szCs w:val="24"/>
        </w:rPr>
        <w:t xml:space="preserve"> Так</w:t>
      </w:r>
      <w:proofErr w:type="gramEnd"/>
      <w:r w:rsidRPr="003E78AA">
        <w:rPr>
          <w:rFonts w:ascii="Times New Roman" w:hAnsi="Times New Roman" w:cs="Times New Roman"/>
          <w:sz w:val="24"/>
          <w:szCs w:val="24"/>
        </w:rPr>
        <w:t xml:space="preserve"> как оно обладает преимуществами перечисленными выше. </w:t>
      </w:r>
    </w:p>
    <w:p w:rsidR="003E78AA" w:rsidRPr="003E78AA" w:rsidRDefault="003E78AA" w:rsidP="003E78AA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Преимущества: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начало взаимодействия заказчика с системой на раннем этапе разработки; то есть пользователь участвует в разработке всех требований, что повышает качество.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снижение возможности искажения информации при определении требований, что приводит к созданию более качественного конечного продукта;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внесения в процессе разработки новых требований пользователя;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выполнения гибкого проектирования и разработки за счет итераций на всех фазах жизненного цикла;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уверенность заказчиков в результатах выполнения проекта за счет постоянных признаков прогресса в последовательных итерациях;</w:t>
      </w:r>
    </w:p>
    <w:p w:rsidR="003E78AA" w:rsidRPr="003E78AA" w:rsidRDefault="003E78AA" w:rsidP="003E78AA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Недостатки: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недостаточность или неадекватность документации по ускоренным прототипам;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вероятность недостаточного качества или долгосрочной эксплуатационной надежности результирующей системы за счет ее создания из рабочего прототипа; так как изначально разрабатываются основные функции, остальные более сложные – на потом.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вероятность получения системы с низкой рабочей характеристикой при пропуске этапа подгонки;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отодвигания решения трудных проблем на будущее, что может привести к несоответствию полученных продуктов требованиям заказчиков;</w:t>
      </w:r>
    </w:p>
    <w:p w:rsidR="003E78AA" w:rsidRPr="003E78AA" w:rsidRDefault="003E78AA" w:rsidP="003E78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возможность задержки реализации конечной версии системы при </w:t>
      </w:r>
      <w:proofErr w:type="spellStart"/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несочетании</w:t>
      </w:r>
      <w:proofErr w:type="spellEnd"/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языка или среды </w:t>
      </w:r>
      <w:proofErr w:type="spellStart"/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прототипирования</w:t>
      </w:r>
      <w:proofErr w:type="spellEnd"/>
      <w:r w:rsidRPr="003E78A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с производственным языком или средой;</w:t>
      </w:r>
    </w:p>
    <w:p w:rsidR="003E78AA" w:rsidRPr="003E78AA" w:rsidRDefault="003E78AA" w:rsidP="003E78AA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bookmarkEnd w:id="0"/>
    <w:p w:rsidR="00AB3B47" w:rsidRPr="003E78AA" w:rsidRDefault="00AB3B47" w:rsidP="003E78AA">
      <w:pPr>
        <w:spacing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B3B47" w:rsidRPr="003E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F3EFD"/>
    <w:multiLevelType w:val="multilevel"/>
    <w:tmpl w:val="3E2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75CEA"/>
    <w:multiLevelType w:val="hybridMultilevel"/>
    <w:tmpl w:val="76DC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47"/>
    <w:rsid w:val="00133551"/>
    <w:rsid w:val="003E78AA"/>
    <w:rsid w:val="007C7A6B"/>
    <w:rsid w:val="008853B6"/>
    <w:rsid w:val="00AB3B47"/>
    <w:rsid w:val="00AE56A8"/>
    <w:rsid w:val="00C8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72F9"/>
  <w15:chartTrackingRefBased/>
  <w15:docId w15:val="{FBBB5F9F-B8E5-44EE-8BB6-7FECAE9F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B4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47"/>
    <w:pPr>
      <w:ind w:left="720"/>
      <w:contextualSpacing/>
    </w:pPr>
  </w:style>
  <w:style w:type="table" w:customStyle="1" w:styleId="TableGrid">
    <w:name w:val="TableGrid"/>
    <w:rsid w:val="007C7A6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7C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5">
    <w:name w:val="Table Grid"/>
    <w:basedOn w:val="a1"/>
    <w:uiPriority w:val="39"/>
    <w:rsid w:val="007C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4</cp:revision>
  <dcterms:created xsi:type="dcterms:W3CDTF">2021-11-29T23:23:00Z</dcterms:created>
  <dcterms:modified xsi:type="dcterms:W3CDTF">2021-12-30T13:08:00Z</dcterms:modified>
</cp:coreProperties>
</file>