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FEC2" w14:textId="196B2EBC" w:rsidR="004D711D" w:rsidRPr="009A4B65" w:rsidRDefault="00CA1D1B" w:rsidP="004D711D">
      <w:pPr>
        <w:rPr>
          <w:b/>
          <w:bCs/>
          <w:lang w:val="en-US"/>
        </w:rPr>
      </w:pPr>
      <w:r w:rsidRPr="009A4B65">
        <w:rPr>
          <w:b/>
          <w:bCs/>
          <w:highlight w:val="yellow"/>
          <w:lang w:val="en-US"/>
        </w:rPr>
        <w:t xml:space="preserve">NETWORKING </w:t>
      </w:r>
      <w:r w:rsidR="004D711D" w:rsidRPr="009A4B65">
        <w:rPr>
          <w:b/>
          <w:bCs/>
          <w:highlight w:val="yellow"/>
          <w:lang w:val="en-US"/>
        </w:rPr>
        <w:t>EXERCISE</w:t>
      </w:r>
      <w:r w:rsidRPr="009A4B65">
        <w:rPr>
          <w:b/>
          <w:bCs/>
          <w:highlight w:val="yellow"/>
          <w:lang w:val="en-US"/>
        </w:rPr>
        <w:t>:</w:t>
      </w:r>
      <w:r w:rsidR="004D711D" w:rsidRPr="009A4B65">
        <w:rPr>
          <w:b/>
          <w:bCs/>
          <w:highlight w:val="yellow"/>
          <w:lang w:val="en-US"/>
        </w:rPr>
        <w:t xml:space="preserve"> EMPATHY MAP + AIDA</w:t>
      </w:r>
    </w:p>
    <w:p w14:paraId="150A0535" w14:textId="1B4F72A6" w:rsidR="00274663" w:rsidRPr="009A4B65" w:rsidRDefault="00274663" w:rsidP="00274663">
      <w:pPr>
        <w:pStyle w:val="Paragrafoelenco"/>
        <w:numPr>
          <w:ilvl w:val="0"/>
          <w:numId w:val="1"/>
        </w:numPr>
        <w:rPr>
          <w:lang w:val="en-US"/>
        </w:rPr>
      </w:pPr>
      <w:r w:rsidRPr="009A4B65">
        <w:rPr>
          <w:lang w:val="en-US"/>
        </w:rPr>
        <w:t>Choose your target person (e.g., recruiter, HR manager, or IT manager)</w:t>
      </w:r>
      <w:r w:rsidR="009A4B65" w:rsidRPr="009A4B65">
        <w:rPr>
          <w:lang w:val="en-US"/>
        </w:rPr>
        <w:t>.</w:t>
      </w:r>
    </w:p>
    <w:p w14:paraId="298941D9" w14:textId="63B469E5" w:rsidR="00274663" w:rsidRPr="009A4B65" w:rsidRDefault="00274663" w:rsidP="00274663">
      <w:pPr>
        <w:pStyle w:val="Paragrafoelenco"/>
        <w:numPr>
          <w:ilvl w:val="0"/>
          <w:numId w:val="1"/>
        </w:numPr>
        <w:rPr>
          <w:lang w:val="en-US"/>
        </w:rPr>
      </w:pPr>
      <w:r w:rsidRPr="009A4B65">
        <w:rPr>
          <w:lang w:val="en-US"/>
        </w:rPr>
        <w:t>Fill out the empathy map</w:t>
      </w:r>
      <w:r w:rsidR="009A4B65" w:rsidRPr="009A4B65">
        <w:rPr>
          <w:lang w:val="en-US"/>
        </w:rPr>
        <w:t>.</w:t>
      </w:r>
    </w:p>
    <w:p w14:paraId="4B5019DA" w14:textId="4493586F" w:rsidR="00274663" w:rsidRPr="009A4B65" w:rsidRDefault="00274663" w:rsidP="00274663">
      <w:pPr>
        <w:pStyle w:val="Paragrafoelenco"/>
        <w:numPr>
          <w:ilvl w:val="0"/>
          <w:numId w:val="1"/>
        </w:numPr>
        <w:rPr>
          <w:lang w:val="en-US"/>
        </w:rPr>
      </w:pPr>
      <w:r w:rsidRPr="009A4B65">
        <w:rPr>
          <w:lang w:val="en-US"/>
        </w:rPr>
        <w:t>Write a concise sequence of messages to create a connection and schedule a meeting with the target person using the AIDA technique</w:t>
      </w:r>
      <w:r w:rsidR="009A4B65" w:rsidRPr="009A4B65">
        <w:rPr>
          <w:lang w:val="en-US"/>
        </w:rPr>
        <w:t>.</w:t>
      </w:r>
    </w:p>
    <w:p w14:paraId="70D1F7EA" w14:textId="1849820D" w:rsidR="00274663" w:rsidRPr="009A4B65" w:rsidRDefault="00E15DC3">
      <w:pPr>
        <w:rPr>
          <w:lang w:val="en-US"/>
        </w:rPr>
      </w:pPr>
      <w:r>
        <w:rPr>
          <w:noProof/>
        </w:rPr>
        <w:drawing>
          <wp:inline distT="0" distB="0" distL="0" distR="0" wp14:anchorId="2AADBCDF" wp14:editId="18C6A8E1">
            <wp:extent cx="6115050" cy="31051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C25" w:rsidRPr="009A4B65" w14:paraId="60008D17" w14:textId="77777777" w:rsidTr="002E70FB">
        <w:tc>
          <w:tcPr>
            <w:tcW w:w="9628" w:type="dxa"/>
            <w:gridSpan w:val="2"/>
          </w:tcPr>
          <w:p w14:paraId="1AFD466D" w14:textId="77777777" w:rsidR="00D05A9A" w:rsidRPr="009A4B65" w:rsidRDefault="00D05A9A" w:rsidP="00D05A9A">
            <w:pPr>
              <w:rPr>
                <w:b/>
                <w:bCs/>
                <w:lang w:val="en-US"/>
              </w:rPr>
            </w:pPr>
            <w:r w:rsidRPr="009A4B65">
              <w:rPr>
                <w:b/>
                <w:bCs/>
                <w:highlight w:val="yellow"/>
                <w:lang w:val="en-US"/>
              </w:rPr>
              <w:t>EMPATHY MAP</w:t>
            </w:r>
          </w:p>
          <w:p w14:paraId="056DCA8F" w14:textId="7EA8EB5A" w:rsidR="007D2C25" w:rsidRPr="009A4B65" w:rsidRDefault="007D2C25">
            <w:pPr>
              <w:rPr>
                <w:lang w:val="en-US"/>
              </w:rPr>
            </w:pPr>
          </w:p>
        </w:tc>
      </w:tr>
      <w:tr w:rsidR="007D2C25" w:rsidRPr="009A4B65" w14:paraId="1BABD461" w14:textId="77777777" w:rsidTr="00274663">
        <w:tc>
          <w:tcPr>
            <w:tcW w:w="4814" w:type="dxa"/>
          </w:tcPr>
          <w:p w14:paraId="06652C75" w14:textId="5BEF06EC" w:rsidR="007D2C25" w:rsidRPr="009A4B65" w:rsidRDefault="000C6C7C">
            <w:pPr>
              <w:rPr>
                <w:lang w:val="en-US"/>
              </w:rPr>
            </w:pPr>
            <w:r w:rsidRPr="009A4B65">
              <w:rPr>
                <w:lang w:val="en-US"/>
              </w:rPr>
              <w:t xml:space="preserve">Who are </w:t>
            </w:r>
            <w:r w:rsidR="00C2393A">
              <w:rPr>
                <w:lang w:val="en-US"/>
              </w:rPr>
              <w:t>you</w:t>
            </w:r>
            <w:r w:rsidRPr="009A4B65">
              <w:rPr>
                <w:lang w:val="en-US"/>
              </w:rPr>
              <w:t xml:space="preserve"> empathizing with?</w:t>
            </w:r>
          </w:p>
          <w:p w14:paraId="558DC940" w14:textId="4851D500" w:rsidR="000C6C7C" w:rsidRPr="009A4B65" w:rsidRDefault="000C6C7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3B6E908A" w14:textId="77777777" w:rsidR="007D2C25" w:rsidRPr="009A4B65" w:rsidRDefault="007D2C25">
            <w:pPr>
              <w:rPr>
                <w:lang w:val="en-US"/>
              </w:rPr>
            </w:pPr>
          </w:p>
        </w:tc>
      </w:tr>
      <w:tr w:rsidR="00274663" w:rsidRPr="009A4B65" w14:paraId="35285EE3" w14:textId="77777777" w:rsidTr="00274663">
        <w:tc>
          <w:tcPr>
            <w:tcW w:w="4814" w:type="dxa"/>
          </w:tcPr>
          <w:p w14:paraId="7FCC87F8" w14:textId="27E5D722" w:rsidR="00274663" w:rsidRPr="009A4B65" w:rsidRDefault="000C6C7C">
            <w:pPr>
              <w:rPr>
                <w:lang w:val="en-US"/>
              </w:rPr>
            </w:pPr>
            <w:r w:rsidRPr="009A4B65">
              <w:rPr>
                <w:lang w:val="en-US"/>
              </w:rPr>
              <w:t>What does he or she need?</w:t>
            </w:r>
          </w:p>
          <w:p w14:paraId="06BBA238" w14:textId="77777777" w:rsidR="000C6C7C" w:rsidRPr="009A4B65" w:rsidRDefault="000C6C7C">
            <w:pPr>
              <w:rPr>
                <w:lang w:val="en-US"/>
              </w:rPr>
            </w:pPr>
          </w:p>
          <w:p w14:paraId="10318D97" w14:textId="377B0D57" w:rsidR="000C6C7C" w:rsidRPr="009A4B65" w:rsidRDefault="000C6C7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5811925A" w14:textId="77777777" w:rsidR="00274663" w:rsidRPr="009A4B65" w:rsidRDefault="00274663">
            <w:pPr>
              <w:rPr>
                <w:lang w:val="en-US"/>
              </w:rPr>
            </w:pPr>
          </w:p>
        </w:tc>
      </w:tr>
      <w:tr w:rsidR="00D05A9A" w:rsidRPr="009A4B65" w14:paraId="3350DF95" w14:textId="77777777" w:rsidTr="00274663">
        <w:tc>
          <w:tcPr>
            <w:tcW w:w="4814" w:type="dxa"/>
          </w:tcPr>
          <w:p w14:paraId="0CBE6ED1" w14:textId="1953B003" w:rsidR="00D05A9A" w:rsidRPr="009A4B65" w:rsidRDefault="00D05A9A" w:rsidP="00D05A9A">
            <w:pPr>
              <w:rPr>
                <w:lang w:val="en-US"/>
              </w:rPr>
            </w:pPr>
            <w:r w:rsidRPr="009A4B65">
              <w:rPr>
                <w:lang w:val="en-US"/>
              </w:rPr>
              <w:t>What does he or she feel?</w:t>
            </w:r>
          </w:p>
          <w:p w14:paraId="3A942361" w14:textId="77777777" w:rsidR="00D05A9A" w:rsidRPr="009A4B65" w:rsidRDefault="00D05A9A" w:rsidP="00D05A9A">
            <w:pPr>
              <w:rPr>
                <w:lang w:val="en-US"/>
              </w:rPr>
            </w:pPr>
          </w:p>
          <w:p w14:paraId="5847D9F9" w14:textId="77777777" w:rsidR="00D05A9A" w:rsidRPr="009A4B65" w:rsidRDefault="00D05A9A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57820D9B" w14:textId="77777777" w:rsidR="00D05A9A" w:rsidRPr="009A4B65" w:rsidRDefault="00D05A9A">
            <w:pPr>
              <w:rPr>
                <w:lang w:val="en-US"/>
              </w:rPr>
            </w:pPr>
          </w:p>
        </w:tc>
      </w:tr>
      <w:tr w:rsidR="00D05A9A" w:rsidRPr="009A4B65" w14:paraId="725D388D" w14:textId="77777777" w:rsidTr="00274663">
        <w:tc>
          <w:tcPr>
            <w:tcW w:w="4814" w:type="dxa"/>
          </w:tcPr>
          <w:p w14:paraId="3E42F4C6" w14:textId="77777777" w:rsidR="00D05A9A" w:rsidRPr="009A4B65" w:rsidRDefault="00D05A9A" w:rsidP="00D05A9A">
            <w:pPr>
              <w:rPr>
                <w:lang w:val="en-US"/>
              </w:rPr>
            </w:pPr>
            <w:r w:rsidRPr="009A4B65">
              <w:rPr>
                <w:lang w:val="en-US"/>
              </w:rPr>
              <w:t>What does he or she think?</w:t>
            </w:r>
          </w:p>
          <w:p w14:paraId="23589B8A" w14:textId="77777777" w:rsidR="00D05A9A" w:rsidRPr="009A4B65" w:rsidRDefault="00D05A9A" w:rsidP="00D05A9A">
            <w:pPr>
              <w:rPr>
                <w:lang w:val="en-US"/>
              </w:rPr>
            </w:pPr>
          </w:p>
          <w:p w14:paraId="0F41FDFC" w14:textId="29B517A3" w:rsidR="00D05A9A" w:rsidRPr="009A4B65" w:rsidRDefault="00D05A9A" w:rsidP="00D05A9A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71B97227" w14:textId="77777777" w:rsidR="00D05A9A" w:rsidRPr="009A4B65" w:rsidRDefault="00D05A9A">
            <w:pPr>
              <w:rPr>
                <w:lang w:val="en-US"/>
              </w:rPr>
            </w:pPr>
          </w:p>
        </w:tc>
      </w:tr>
      <w:tr w:rsidR="000C6C7C" w:rsidRPr="009A4B65" w14:paraId="6E2DA256" w14:textId="77777777" w:rsidTr="00274663">
        <w:tc>
          <w:tcPr>
            <w:tcW w:w="4814" w:type="dxa"/>
          </w:tcPr>
          <w:p w14:paraId="251FE616" w14:textId="35D90FAD" w:rsidR="000C6C7C" w:rsidRPr="009A4B65" w:rsidRDefault="00D05A9A">
            <w:pPr>
              <w:rPr>
                <w:lang w:val="en-US"/>
              </w:rPr>
            </w:pPr>
            <w:r w:rsidRPr="009A4B65">
              <w:rPr>
                <w:lang w:val="en-US"/>
              </w:rPr>
              <w:t>What does he or she see?</w:t>
            </w:r>
          </w:p>
          <w:p w14:paraId="1F42A801" w14:textId="77777777" w:rsidR="00D05A9A" w:rsidRPr="009A4B65" w:rsidRDefault="00D05A9A">
            <w:pPr>
              <w:rPr>
                <w:lang w:val="en-US"/>
              </w:rPr>
            </w:pPr>
          </w:p>
          <w:p w14:paraId="51FA7970" w14:textId="53CA9F00" w:rsidR="00D05A9A" w:rsidRPr="009A4B65" w:rsidRDefault="00D05A9A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1111AD2F" w14:textId="77777777" w:rsidR="000C6C7C" w:rsidRPr="009A4B65" w:rsidRDefault="000C6C7C">
            <w:pPr>
              <w:rPr>
                <w:lang w:val="en-US"/>
              </w:rPr>
            </w:pPr>
          </w:p>
        </w:tc>
      </w:tr>
      <w:tr w:rsidR="00D05A9A" w:rsidRPr="009A4B65" w14:paraId="0DDEDCFB" w14:textId="77777777" w:rsidTr="00274663">
        <w:tc>
          <w:tcPr>
            <w:tcW w:w="4814" w:type="dxa"/>
          </w:tcPr>
          <w:p w14:paraId="2FB9057C" w14:textId="05FCE630" w:rsidR="00D05A9A" w:rsidRPr="009A4B65" w:rsidRDefault="00D05A9A">
            <w:pPr>
              <w:rPr>
                <w:lang w:val="en-US"/>
              </w:rPr>
            </w:pPr>
            <w:r w:rsidRPr="009A4B65">
              <w:rPr>
                <w:lang w:val="en-US"/>
              </w:rPr>
              <w:t>What does he or she say?</w:t>
            </w:r>
          </w:p>
          <w:p w14:paraId="6C11B711" w14:textId="77777777" w:rsidR="00D05A9A" w:rsidRPr="009A4B65" w:rsidRDefault="00D05A9A">
            <w:pPr>
              <w:rPr>
                <w:lang w:val="en-US"/>
              </w:rPr>
            </w:pPr>
          </w:p>
          <w:p w14:paraId="41A1F203" w14:textId="68144115" w:rsidR="00D05A9A" w:rsidRPr="009A4B65" w:rsidRDefault="00D05A9A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7CCE3547" w14:textId="77777777" w:rsidR="00D05A9A" w:rsidRPr="009A4B65" w:rsidRDefault="00D05A9A">
            <w:pPr>
              <w:rPr>
                <w:lang w:val="en-US"/>
              </w:rPr>
            </w:pPr>
          </w:p>
        </w:tc>
      </w:tr>
      <w:tr w:rsidR="00D05A9A" w:rsidRPr="009A4B65" w14:paraId="1C2F4A39" w14:textId="77777777" w:rsidTr="00274663">
        <w:tc>
          <w:tcPr>
            <w:tcW w:w="4814" w:type="dxa"/>
          </w:tcPr>
          <w:p w14:paraId="376C0309" w14:textId="77777777" w:rsidR="00D05A9A" w:rsidRPr="009A4B65" w:rsidRDefault="00D05A9A">
            <w:pPr>
              <w:rPr>
                <w:lang w:val="en-US"/>
              </w:rPr>
            </w:pPr>
            <w:r w:rsidRPr="009A4B65">
              <w:rPr>
                <w:lang w:val="en-US"/>
              </w:rPr>
              <w:t>What does he or she do?</w:t>
            </w:r>
          </w:p>
          <w:p w14:paraId="099D282D" w14:textId="77777777" w:rsidR="00D05A9A" w:rsidRPr="009A4B65" w:rsidRDefault="00D05A9A">
            <w:pPr>
              <w:rPr>
                <w:lang w:val="en-US"/>
              </w:rPr>
            </w:pPr>
          </w:p>
          <w:p w14:paraId="0018CAE8" w14:textId="45BD48C3" w:rsidR="00D05A9A" w:rsidRPr="009A4B65" w:rsidRDefault="00D05A9A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522CCFDE" w14:textId="77777777" w:rsidR="00D05A9A" w:rsidRPr="009A4B65" w:rsidRDefault="00D05A9A">
            <w:pPr>
              <w:rPr>
                <w:lang w:val="en-US"/>
              </w:rPr>
            </w:pPr>
          </w:p>
        </w:tc>
      </w:tr>
      <w:tr w:rsidR="00D05A9A" w:rsidRPr="009A4B65" w14:paraId="4D2955FB" w14:textId="77777777" w:rsidTr="00274663">
        <w:tc>
          <w:tcPr>
            <w:tcW w:w="4814" w:type="dxa"/>
          </w:tcPr>
          <w:p w14:paraId="2B18499B" w14:textId="5A3B3D40" w:rsidR="00D05A9A" w:rsidRPr="009A4B65" w:rsidRDefault="00D05A9A" w:rsidP="00D05A9A">
            <w:pPr>
              <w:rPr>
                <w:lang w:val="en-US"/>
              </w:rPr>
            </w:pPr>
            <w:r w:rsidRPr="009A4B65">
              <w:rPr>
                <w:lang w:val="en-US"/>
              </w:rPr>
              <w:t>What does he or she hear?</w:t>
            </w:r>
          </w:p>
          <w:p w14:paraId="32DFEF11" w14:textId="77777777" w:rsidR="00D05A9A" w:rsidRPr="009A4B65" w:rsidRDefault="00D05A9A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53E32C5A" w14:textId="77777777" w:rsidR="00D05A9A" w:rsidRPr="009A4B65" w:rsidRDefault="00D05A9A">
            <w:pPr>
              <w:rPr>
                <w:lang w:val="en-US"/>
              </w:rPr>
            </w:pPr>
          </w:p>
        </w:tc>
      </w:tr>
    </w:tbl>
    <w:p w14:paraId="4233E088" w14:textId="570EFD0B" w:rsidR="00274663" w:rsidRDefault="00274663">
      <w:pPr>
        <w:rPr>
          <w:lang w:val="en-US"/>
        </w:rPr>
      </w:pPr>
    </w:p>
    <w:p w14:paraId="750E8468" w14:textId="77777777" w:rsidR="00E15DC3" w:rsidRPr="009A4B65" w:rsidRDefault="00E15DC3">
      <w:pPr>
        <w:rPr>
          <w:lang w:val="en-US"/>
        </w:rPr>
      </w:pPr>
    </w:p>
    <w:p w14:paraId="109F90C8" w14:textId="60474A8F" w:rsidR="002A37E6" w:rsidRPr="009A4B65" w:rsidRDefault="009A4B65" w:rsidP="00335159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lastRenderedPageBreak/>
        <w:t xml:space="preserve">Write your sequence </w:t>
      </w:r>
      <w:r w:rsidRPr="009A4B65">
        <w:rPr>
          <w:b/>
          <w:bCs/>
          <w:highlight w:val="yellow"/>
          <w:lang w:val="en-US"/>
        </w:rPr>
        <w:t xml:space="preserve">of messages using the AIDA technique </w:t>
      </w:r>
    </w:p>
    <w:p w14:paraId="6067F461" w14:textId="1371A899" w:rsidR="00335159" w:rsidRPr="009A4B65" w:rsidRDefault="00335159" w:rsidP="00335159">
      <w:pPr>
        <w:rPr>
          <w:lang w:val="en-US"/>
        </w:rPr>
      </w:pPr>
      <w:r w:rsidRPr="009A4B65">
        <w:rPr>
          <w:b/>
          <w:bCs/>
          <w:lang w:val="en-US"/>
        </w:rPr>
        <w:t>A</w:t>
      </w:r>
      <w:r w:rsidRPr="009A4B65">
        <w:rPr>
          <w:lang w:val="en-US"/>
        </w:rPr>
        <w:t>ttention</w:t>
      </w:r>
      <w:r w:rsidR="009A4B65" w:rsidRPr="009A4B65">
        <w:rPr>
          <w:lang w:val="en-US"/>
        </w:rPr>
        <w:t>:</w:t>
      </w:r>
    </w:p>
    <w:p w14:paraId="042C1CC6" w14:textId="0A5DB7AC" w:rsidR="00335159" w:rsidRPr="009A4B65" w:rsidRDefault="00335159" w:rsidP="00335159">
      <w:pPr>
        <w:rPr>
          <w:lang w:val="en-US"/>
        </w:rPr>
      </w:pPr>
      <w:r w:rsidRPr="009A4B65">
        <w:rPr>
          <w:b/>
          <w:bCs/>
          <w:lang w:val="en-US"/>
        </w:rPr>
        <w:t>I</w:t>
      </w:r>
      <w:r w:rsidRPr="009A4B65">
        <w:rPr>
          <w:lang w:val="en-US"/>
        </w:rPr>
        <w:t>nterest</w:t>
      </w:r>
      <w:r w:rsidR="009A4B65" w:rsidRPr="009A4B65">
        <w:rPr>
          <w:lang w:val="en-US"/>
        </w:rPr>
        <w:t>:</w:t>
      </w:r>
    </w:p>
    <w:p w14:paraId="7F7B7FDB" w14:textId="485BFCE7" w:rsidR="00335159" w:rsidRPr="009A4B65" w:rsidRDefault="00335159" w:rsidP="00335159">
      <w:pPr>
        <w:rPr>
          <w:lang w:val="en-US"/>
        </w:rPr>
      </w:pPr>
      <w:r w:rsidRPr="009A4B65">
        <w:rPr>
          <w:b/>
          <w:bCs/>
          <w:lang w:val="en-US"/>
        </w:rPr>
        <w:t>D</w:t>
      </w:r>
      <w:r w:rsidRPr="009A4B65">
        <w:rPr>
          <w:lang w:val="en-US"/>
        </w:rPr>
        <w:t>esire</w:t>
      </w:r>
      <w:r w:rsidR="009A4B65" w:rsidRPr="009A4B65">
        <w:rPr>
          <w:lang w:val="en-US"/>
        </w:rPr>
        <w:t>:</w:t>
      </w:r>
    </w:p>
    <w:p w14:paraId="6351869F" w14:textId="0C020555" w:rsidR="00274663" w:rsidRPr="009A4B65" w:rsidRDefault="00335159" w:rsidP="00335159">
      <w:pPr>
        <w:rPr>
          <w:lang w:val="en-US"/>
        </w:rPr>
      </w:pPr>
      <w:r w:rsidRPr="009A4B65">
        <w:rPr>
          <w:b/>
          <w:bCs/>
          <w:lang w:val="en-US"/>
        </w:rPr>
        <w:t>A</w:t>
      </w:r>
      <w:r w:rsidRPr="009A4B65">
        <w:rPr>
          <w:lang w:val="en-US"/>
        </w:rPr>
        <w:t>ction</w:t>
      </w:r>
      <w:r w:rsidR="009A4B65" w:rsidRPr="009A4B65">
        <w:rPr>
          <w:lang w:val="en-US"/>
        </w:rPr>
        <w:t>:</w:t>
      </w:r>
    </w:p>
    <w:p w14:paraId="48A4E4AD" w14:textId="77777777" w:rsidR="009A4B65" w:rsidRDefault="009A4B65">
      <w:pPr>
        <w:rPr>
          <w:highlight w:val="yellow"/>
          <w:lang w:val="en-US"/>
        </w:rPr>
      </w:pPr>
    </w:p>
    <w:p w14:paraId="10457B67" w14:textId="5F435DD1" w:rsidR="00274663" w:rsidRPr="000F182D" w:rsidRDefault="009A4B65">
      <w:pPr>
        <w:rPr>
          <w:b/>
          <w:bCs/>
          <w:lang w:val="en-US"/>
        </w:rPr>
      </w:pPr>
      <w:r w:rsidRPr="000F182D">
        <w:rPr>
          <w:b/>
          <w:bCs/>
          <w:highlight w:val="yellow"/>
          <w:lang w:val="en-US"/>
        </w:rPr>
        <w:t>Example of a message</w:t>
      </w:r>
      <w:r w:rsidR="000F182D" w:rsidRPr="000F182D">
        <w:rPr>
          <w:b/>
          <w:bCs/>
          <w:highlight w:val="yellow"/>
          <w:lang w:val="en-US"/>
        </w:rPr>
        <w:t xml:space="preserve"> sequence</w:t>
      </w:r>
      <w:r w:rsidRPr="000F182D">
        <w:rPr>
          <w:b/>
          <w:bCs/>
          <w:highlight w:val="yellow"/>
          <w:lang w:val="en-US"/>
        </w:rPr>
        <w:t xml:space="preserve"> using the AIDA technique</w:t>
      </w:r>
    </w:p>
    <w:p w14:paraId="53EE9474" w14:textId="7A27EBE9" w:rsidR="009A4B65" w:rsidRPr="009A4B65" w:rsidRDefault="009A4B65" w:rsidP="009A4B65">
      <w:pPr>
        <w:rPr>
          <w:lang w:val="en-US"/>
        </w:rPr>
      </w:pPr>
      <w:r w:rsidRPr="002D49A1">
        <w:rPr>
          <w:b/>
          <w:bCs/>
          <w:lang w:val="en-US"/>
        </w:rPr>
        <w:t>Attention:</w:t>
      </w:r>
      <w:r w:rsidRPr="009A4B65">
        <w:rPr>
          <w:lang w:val="en-US"/>
        </w:rPr>
        <w:t xml:space="preserve"> Hello Mark, I’ve read your article on LinkedIn about the empathy map and UX/UI. It’s very interesting. Thanks for sharing. I hope you will accept my connection invite.</w:t>
      </w:r>
    </w:p>
    <w:p w14:paraId="68AE2488" w14:textId="689249B2" w:rsidR="009A4B65" w:rsidRPr="009A4B65" w:rsidRDefault="009A4B65" w:rsidP="009A4B65">
      <w:pPr>
        <w:rPr>
          <w:lang w:val="en-US"/>
        </w:rPr>
      </w:pPr>
      <w:r w:rsidRPr="002D49A1">
        <w:rPr>
          <w:b/>
          <w:bCs/>
          <w:lang w:val="en-US"/>
        </w:rPr>
        <w:t>Interest:</w:t>
      </w:r>
      <w:r w:rsidRPr="009A4B65">
        <w:rPr>
          <w:lang w:val="en-US"/>
        </w:rPr>
        <w:t xml:space="preserve"> Hi Mark, I’ve developed a check-list for web designers to assure a great user experience. Can I share it with you? Your observations and comments can be very helpful.</w:t>
      </w:r>
    </w:p>
    <w:p w14:paraId="1C42FE53" w14:textId="77777777" w:rsidR="009A4B65" w:rsidRDefault="009A4B65" w:rsidP="009A4B65">
      <w:pPr>
        <w:rPr>
          <w:lang w:val="en-US"/>
        </w:rPr>
      </w:pPr>
      <w:r w:rsidRPr="002D49A1">
        <w:rPr>
          <w:b/>
          <w:bCs/>
          <w:lang w:val="en-US"/>
        </w:rPr>
        <w:t>Desire:</w:t>
      </w:r>
      <w:r w:rsidRPr="009A4B65">
        <w:rPr>
          <w:lang w:val="en-US"/>
        </w:rPr>
        <w:t xml:space="preserve"> Hi Mark, I’ve developed a new app for web designers. It automatically suggests what can be improved in terms of user experience when you design a new interface. It saves time. Would you like to see it? You know that I appreciate your feedback.</w:t>
      </w:r>
    </w:p>
    <w:p w14:paraId="790C6D25" w14:textId="6A92C957" w:rsidR="00274663" w:rsidRPr="009A4B65" w:rsidRDefault="009A4B65" w:rsidP="009A4B65">
      <w:pPr>
        <w:rPr>
          <w:lang w:val="en-US"/>
        </w:rPr>
      </w:pPr>
      <w:r w:rsidRPr="002D49A1">
        <w:rPr>
          <w:b/>
          <w:bCs/>
          <w:lang w:val="en-US"/>
        </w:rPr>
        <w:t>Action:</w:t>
      </w:r>
      <w:r w:rsidRPr="009A4B65">
        <w:rPr>
          <w:lang w:val="en-US"/>
        </w:rPr>
        <w:t xml:space="preserve"> Good morning Mark, thanks for your feedback. You are very helpful and kind. I’ve just seen that your company is looking for a new web designer. If you think that I could be suitable for the role, would you recommend a specific person inside the company to talk with? Thanks.</w:t>
      </w:r>
    </w:p>
    <w:p w14:paraId="3A34D17B" w14:textId="7DEC5DBA" w:rsidR="00274663" w:rsidRPr="009A4B65" w:rsidRDefault="00274663">
      <w:pPr>
        <w:rPr>
          <w:lang w:val="en-US"/>
        </w:rPr>
      </w:pPr>
    </w:p>
    <w:p w14:paraId="3B5AA2B2" w14:textId="1903D937" w:rsidR="00274663" w:rsidRPr="009A4B65" w:rsidRDefault="00274663">
      <w:pPr>
        <w:rPr>
          <w:lang w:val="en-US"/>
        </w:rPr>
      </w:pPr>
    </w:p>
    <w:p w14:paraId="38D53E85" w14:textId="15BFDC47" w:rsidR="00274663" w:rsidRPr="009A4B65" w:rsidRDefault="00274663">
      <w:pPr>
        <w:rPr>
          <w:lang w:val="en-US"/>
        </w:rPr>
      </w:pPr>
    </w:p>
    <w:p w14:paraId="200252B2" w14:textId="60C26DE6" w:rsidR="00274663" w:rsidRPr="009A4B65" w:rsidRDefault="00274663">
      <w:pPr>
        <w:rPr>
          <w:lang w:val="en-US"/>
        </w:rPr>
      </w:pPr>
    </w:p>
    <w:p w14:paraId="56A63CA1" w14:textId="4270CE6B" w:rsidR="00274663" w:rsidRPr="009A4B65" w:rsidRDefault="00274663">
      <w:pPr>
        <w:rPr>
          <w:lang w:val="en-US"/>
        </w:rPr>
      </w:pPr>
    </w:p>
    <w:p w14:paraId="7CABC838" w14:textId="652CF504" w:rsidR="00274663" w:rsidRPr="009A4B65" w:rsidRDefault="00274663">
      <w:pPr>
        <w:rPr>
          <w:lang w:val="en-US"/>
        </w:rPr>
      </w:pPr>
    </w:p>
    <w:p w14:paraId="08C09138" w14:textId="309BCFF9" w:rsidR="00274663" w:rsidRPr="009A4B65" w:rsidRDefault="00274663">
      <w:pPr>
        <w:rPr>
          <w:lang w:val="en-US"/>
        </w:rPr>
      </w:pPr>
    </w:p>
    <w:p w14:paraId="4BEBE48E" w14:textId="33AC0755" w:rsidR="00274663" w:rsidRPr="009A4B65" w:rsidRDefault="00274663">
      <w:pPr>
        <w:rPr>
          <w:lang w:val="en-US"/>
        </w:rPr>
      </w:pPr>
    </w:p>
    <w:p w14:paraId="69A2295C" w14:textId="0D199454" w:rsidR="00274663" w:rsidRPr="009A4B65" w:rsidRDefault="00274663">
      <w:pPr>
        <w:rPr>
          <w:lang w:val="en-US"/>
        </w:rPr>
      </w:pPr>
    </w:p>
    <w:p w14:paraId="295C0F31" w14:textId="77777777" w:rsidR="00274663" w:rsidRPr="009A4B65" w:rsidRDefault="00274663">
      <w:pPr>
        <w:rPr>
          <w:lang w:val="en-US"/>
        </w:rPr>
      </w:pPr>
    </w:p>
    <w:p w14:paraId="2766402D" w14:textId="5F3F8AC9" w:rsidR="00274663" w:rsidRPr="009A4B65" w:rsidRDefault="00274663">
      <w:pPr>
        <w:rPr>
          <w:lang w:val="en-US"/>
        </w:rPr>
      </w:pPr>
    </w:p>
    <w:sectPr w:rsidR="00274663" w:rsidRPr="009A4B65" w:rsidSect="00A317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2224F"/>
    <w:multiLevelType w:val="hybridMultilevel"/>
    <w:tmpl w:val="ACA82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07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63"/>
    <w:rsid w:val="000C6C7C"/>
    <w:rsid w:val="000F182D"/>
    <w:rsid w:val="00274663"/>
    <w:rsid w:val="002A37E6"/>
    <w:rsid w:val="002D49A1"/>
    <w:rsid w:val="00335159"/>
    <w:rsid w:val="00411BE3"/>
    <w:rsid w:val="004D711D"/>
    <w:rsid w:val="007D2C25"/>
    <w:rsid w:val="009A4B65"/>
    <w:rsid w:val="00A3179D"/>
    <w:rsid w:val="00C2393A"/>
    <w:rsid w:val="00CA1D1B"/>
    <w:rsid w:val="00D05A9A"/>
    <w:rsid w:val="00DC4FF0"/>
    <w:rsid w:val="00E15DC3"/>
    <w:rsid w:val="00E4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5520"/>
  <w15:chartTrackingRefBased/>
  <w15:docId w15:val="{A3867741-CCB1-489E-A787-75CD27BF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27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Miriello</dc:creator>
  <cp:keywords/>
  <dc:description/>
  <cp:lastModifiedBy>Andrea Miriello</cp:lastModifiedBy>
  <cp:revision>13</cp:revision>
  <dcterms:created xsi:type="dcterms:W3CDTF">2022-05-13T15:18:00Z</dcterms:created>
  <dcterms:modified xsi:type="dcterms:W3CDTF">2022-05-17T10:57:00Z</dcterms:modified>
</cp:coreProperties>
</file>