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A2E4D" w14:textId="35072621" w:rsidR="00AB7647" w:rsidRPr="00E0281C" w:rsidRDefault="00E0281C">
      <w:pPr>
        <w:rPr>
          <w:b/>
          <w:bCs/>
          <w:sz w:val="32"/>
          <w:szCs w:val="32"/>
        </w:rPr>
      </w:pPr>
      <w:r w:rsidRPr="00E0281C">
        <w:rPr>
          <w:b/>
          <w:bCs/>
          <w:sz w:val="32"/>
          <w:szCs w:val="32"/>
        </w:rPr>
        <w:t>Resources of Challenges</w:t>
      </w:r>
      <w:r w:rsidRPr="00E0281C">
        <w:rPr>
          <w:b/>
          <w:bCs/>
          <w:sz w:val="32"/>
          <w:szCs w:val="32"/>
        </w:rPr>
        <w:br/>
      </w:r>
    </w:p>
    <w:p w14:paraId="3AB2A9B6" w14:textId="0A1B59D0" w:rsidR="00E0281C" w:rsidRDefault="00E0281C">
      <w:r>
        <w:t>MICCAI Challenges</w:t>
      </w:r>
    </w:p>
    <w:p w14:paraId="01E6171E" w14:textId="341DA2CF" w:rsidR="00E0281C" w:rsidRDefault="00E0281C">
      <w:hyperlink r:id="rId4" w:history="1">
        <w:r w:rsidRPr="00910194">
          <w:rPr>
            <w:rStyle w:val="Hyperlink"/>
          </w:rPr>
          <w:t>https://miccai.org/sig/sig-challenges/</w:t>
        </w:r>
      </w:hyperlink>
    </w:p>
    <w:p w14:paraId="7D3D6680" w14:textId="77777777" w:rsidR="00E0281C" w:rsidRDefault="00E0281C"/>
    <w:p w14:paraId="72BB11A7" w14:textId="219861C9" w:rsidR="00E0281C" w:rsidRDefault="00E0281C">
      <w:r>
        <w:t>AAPM Challenges</w:t>
      </w:r>
    </w:p>
    <w:p w14:paraId="7C8F00E9" w14:textId="30FDD6A6" w:rsidR="00E0281C" w:rsidRDefault="00E0281C">
      <w:hyperlink r:id="rId5" w:history="1">
        <w:r w:rsidRPr="00910194">
          <w:rPr>
            <w:rStyle w:val="Hyperlink"/>
          </w:rPr>
          <w:t>https://www.aapm.org/GrandChallenge/</w:t>
        </w:r>
      </w:hyperlink>
    </w:p>
    <w:p w14:paraId="1DFA97EA" w14:textId="77777777" w:rsidR="00E0281C" w:rsidRDefault="00E0281C"/>
    <w:p w14:paraId="79BC8A44" w14:textId="557374AA" w:rsidR="00E0281C" w:rsidRDefault="00E0281C">
      <w:r>
        <w:t>RSNA Challenges</w:t>
      </w:r>
    </w:p>
    <w:p w14:paraId="0F340E83" w14:textId="76F43DC1" w:rsidR="00E0281C" w:rsidRDefault="00E0281C">
      <w:hyperlink r:id="rId6" w:history="1">
        <w:r w:rsidRPr="00910194">
          <w:rPr>
            <w:rStyle w:val="Hyperlink"/>
          </w:rPr>
          <w:t>https://www.rsna.org/artificial-intelligence/ai-image-challenge</w:t>
        </w:r>
      </w:hyperlink>
    </w:p>
    <w:p w14:paraId="4A520BD5" w14:textId="77777777" w:rsidR="00E0281C" w:rsidRDefault="00E0281C"/>
    <w:sectPr w:rsidR="00E02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A9"/>
    <w:rsid w:val="0019503B"/>
    <w:rsid w:val="008B1F88"/>
    <w:rsid w:val="00AB7647"/>
    <w:rsid w:val="00BE4FA9"/>
    <w:rsid w:val="00E0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F4382"/>
  <w15:chartTrackingRefBased/>
  <w15:docId w15:val="{4E4071BA-470C-4537-98C6-19F7EF7B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F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28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sna.org/artificial-intelligence/ai-image-challenge" TargetMode="External"/><Relationship Id="rId5" Type="http://schemas.openxmlformats.org/officeDocument/2006/relationships/hyperlink" Target="https://www.aapm.org/GrandChallenge/" TargetMode="External"/><Relationship Id="rId4" Type="http://schemas.openxmlformats.org/officeDocument/2006/relationships/hyperlink" Target="https://miccai.org/sig/sig-challeng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Fei, Baowei</dc:creator>
  <cp:keywords/>
  <dc:description/>
  <cp:lastModifiedBy>Fei, Baowei</cp:lastModifiedBy>
  <cp:revision>2</cp:revision>
  <dcterms:created xsi:type="dcterms:W3CDTF">2026-10-02T18:26:00Z</dcterms:created>
  <dcterms:modified xsi:type="dcterms:W3CDTF">2026-10-02T18:27:00Z</dcterms:modified>
</cp:coreProperties>
</file>