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6E" w:rsidRPr="00EB1D6E" w:rsidRDefault="00EB1D6E" w:rsidP="00EB1D6E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</w:pPr>
      <w:r w:rsidRPr="00EB1D6E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  <w:t>GRIP @ Sparks Foundation</w:t>
      </w:r>
    </w:p>
    <w:p w:rsidR="00EB1D6E" w:rsidRPr="00EB1D6E" w:rsidRDefault="00EB1D6E" w:rsidP="00EB1D6E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</w:pPr>
      <w:r w:rsidRPr="00EB1D6E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  <w:t>Data Science and Business Analytics Internship</w:t>
      </w:r>
    </w:p>
    <w:p w:rsidR="00EB1D6E" w:rsidRPr="00EB1D6E" w:rsidRDefault="00EB1D6E" w:rsidP="00EB1D6E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</w:pPr>
      <w:proofErr w:type="spellStart"/>
      <w:r w:rsidRPr="00EB1D6E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  <w:t>Author</w:t>
      </w:r>
      <w:proofErr w:type="gramStart"/>
      <w:r w:rsidRPr="00EB1D6E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  <w:t>:</w:t>
      </w:r>
      <w:r w:rsidR="0012390E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  <w:t>Rittik</w:t>
      </w:r>
      <w:proofErr w:type="spellEnd"/>
      <w:proofErr w:type="gramEnd"/>
      <w:r w:rsidR="0012390E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="0012390E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  <w:t>Hazra</w:t>
      </w:r>
      <w:proofErr w:type="spellEnd"/>
    </w:p>
    <w:p w:rsidR="00EB1D6E" w:rsidRPr="00EB1D6E" w:rsidRDefault="00EB1D6E" w:rsidP="00EB1D6E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</w:pPr>
      <w:r w:rsidRPr="00EB1D6E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  <w:t>Task 1: Prediction Using Supervised ML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 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#Import required Libraries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pandas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as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pd</w:t>
      </w:r>
      <w:proofErr w:type="spell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numpy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as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np</w:t>
      </w:r>
      <w:proofErr w:type="spell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matplotlib.pyplot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as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plt</w:t>
      </w:r>
      <w:proofErr w:type="spell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seaborn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as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sns</w:t>
      </w:r>
      <w:proofErr w:type="spellEnd"/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[125]: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#</w:t>
      </w:r>
      <w:proofErr w:type="gramStart"/>
      <w:r w:rsidRPr="00EB1D6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Importing</w:t>
      </w:r>
      <w:proofErr w:type="gramEnd"/>
      <w:r w:rsidRPr="00EB1D6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dataset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pd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read_</w:t>
      </w:r>
      <w:proofErr w:type="gram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csv</w:t>
      </w:r>
      <w:proofErr w:type="spellEnd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"C:\\Users\\</w:t>
      </w:r>
      <w:r w:rsidR="0012390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ritti\\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Desktop\\sparks project1.csv")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head()</w:t>
      </w:r>
      <w:proofErr w:type="gramEnd"/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Out[</w:t>
      </w:r>
      <w:proofErr w:type="gramEnd"/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125]: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881"/>
        <w:gridCol w:w="907"/>
      </w:tblGrid>
      <w:tr w:rsidR="00EB1D6E" w:rsidRPr="00EB1D6E" w:rsidTr="00EB1D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Scores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</w:tbl>
    <w:p w:rsidR="00EB1D6E" w:rsidRPr="00EB1D6E" w:rsidRDefault="00EB1D6E" w:rsidP="00EB1D6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</w:pPr>
    </w:p>
    <w:p w:rsidR="00EB1D6E" w:rsidRPr="00EB1D6E" w:rsidRDefault="00EB1D6E" w:rsidP="00EB1D6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</w:pPr>
      <w:proofErr w:type="spellStart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Explor</w:t>
      </w:r>
      <w:proofErr w:type="spellEnd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 xml:space="preserve"> the data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[9]: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print(</w:t>
      </w:r>
      <w:proofErr w:type="gramEnd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shape)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(25, 2)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[140]: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describe()</w:t>
      </w:r>
      <w:proofErr w:type="gramEnd"/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Out[</w:t>
      </w:r>
      <w:proofErr w:type="gramEnd"/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140]: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260"/>
        <w:gridCol w:w="1260"/>
      </w:tblGrid>
      <w:tr w:rsidR="00EB1D6E" w:rsidRPr="00EB1D6E" w:rsidTr="00EB1D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Scores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25.000000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51.480000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2.525094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25.286887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17.000000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30.000000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47.000000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75.000000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95.000000</w:t>
            </w:r>
          </w:p>
        </w:tc>
      </w:tr>
    </w:tbl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[11]: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info()</w:t>
      </w:r>
      <w:proofErr w:type="gram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gram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class</w:t>
      </w:r>
      <w:proofErr w:type="gram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'</w:t>
      </w:r>
      <w:proofErr w:type="spell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pandas.core.frame.DataFrame</w:t>
      </w:r>
      <w:proofErr w:type="spell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'&gt;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RangeIndex</w:t>
      </w:r>
      <w:proofErr w:type="spell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25 entries, 0 to 24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Data columns (total 2 columns):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#   </w:t>
      </w:r>
      <w:proofErr w:type="gram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Column  Non</w:t>
      </w:r>
      <w:proofErr w:type="gram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-Null Count  </w:t>
      </w:r>
      <w:proofErr w:type="spell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Dtype</w:t>
      </w:r>
      <w:proofErr w:type="spell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---  ------  --------------  -----  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0   Hours   25 non-null     float64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1   </w:t>
      </w:r>
      <w:proofErr w:type="gram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Scores  25</w:t>
      </w:r>
      <w:proofErr w:type="gram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non-null     int64  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dtypes</w:t>
      </w:r>
      <w:proofErr w:type="spellEnd"/>
      <w:proofErr w:type="gram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float64(1), int64(1)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memory</w:t>
      </w:r>
      <w:proofErr w:type="gram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usage: 528.0 bytes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[128]:</w:t>
      </w:r>
    </w:p>
    <w:p w:rsidR="00EB1D6E" w:rsidRPr="00354C98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proofErr w:type="gram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sns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relplot</w:t>
      </w:r>
      <w:proofErr w:type="spellEnd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kind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"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scatter",x</w:t>
      </w:r>
      <w:proofErr w:type="spellEnd"/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"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Hours",y</w:t>
      </w:r>
      <w:proofErr w:type="spellEnd"/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"</w:t>
      </w:r>
      <w:proofErr w:type="spell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Scores",data</w:t>
      </w:r>
      <w:proofErr w:type="spellEnd"/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data1);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4472940" cy="3886200"/>
            <wp:effectExtent l="0" t="0" r="3810" b="0"/>
            <wp:docPr id="1" name="Picture 1" descr="C:\Users\SOURAV BAG\OneDrive\Desktop\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RAV BAG\OneDrive\Desktop\scat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EB1D6E" w:rsidRPr="00EB1D6E" w:rsidRDefault="00EB1D6E" w:rsidP="00EB1D6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</w:pPr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 xml:space="preserve">After plotting the graph, we have observed to that scores is </w:t>
      </w:r>
      <w:proofErr w:type="spellStart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incresing</w:t>
      </w:r>
      <w:proofErr w:type="spellEnd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 xml:space="preserve"> as well as study </w:t>
      </w:r>
      <w:proofErr w:type="spellStart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hours</w:t>
      </w:r>
      <w:proofErr w:type="gramStart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,which</w:t>
      </w:r>
      <w:proofErr w:type="spellEnd"/>
      <w:proofErr w:type="gramEnd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 xml:space="preserve"> is good significant of correct data.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[31]: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corr(</w:t>
      </w:r>
      <w:proofErr w:type="gramEnd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method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"spearman")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Out[</w:t>
      </w:r>
      <w:proofErr w:type="gramEnd"/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31]: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140"/>
        <w:gridCol w:w="1140"/>
      </w:tblGrid>
      <w:tr w:rsidR="00EB1D6E" w:rsidRPr="00EB1D6E" w:rsidTr="00EB1D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Scores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0.971891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0.971891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</w:tr>
    </w:tbl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[42]: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proofErr w:type="gramStart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sns</w:t>
      </w:r>
      <w:r w:rsidRPr="00354C9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distplot</w:t>
      </w:r>
      <w:proofErr w:type="spellEnd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354C98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data1['Hours']);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4975860" cy="3329940"/>
            <wp:effectExtent l="0" t="0" r="0" b="0"/>
            <wp:docPr id="3" name="Picture 3" descr="C:\Users\SOURAV BAG\OneDrive\Desktop\distplot ho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URAV BAG\OneDrive\Desktop\distplot hou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6E" w:rsidRPr="00EB1D6E" w:rsidRDefault="00EB1D6E" w:rsidP="00EB1D6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[43]: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sns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distplot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data1['Scores']);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EB1D6E" w:rsidRPr="00EB1D6E" w:rsidRDefault="00EB1D6E" w:rsidP="00EB1D6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196840" cy="3329940"/>
            <wp:effectExtent l="0" t="0" r="0" b="0"/>
            <wp:docPr id="4" name="Picture 4" descr="C:\Users\SOURAV BAG\OneDrive\Desktop\distplot sc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URAV BAG\OneDrive\Desktop\distplot sco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6E" w:rsidRPr="00EB1D6E" w:rsidRDefault="00EB1D6E" w:rsidP="00EB1D6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</w:pPr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Now we have to prepared data for the model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[109]: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x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iloc[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:, :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-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1]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values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print(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x)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y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data1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iloc[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:, 1]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values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print(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y)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[[2.5]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[5.1]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[3.2]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[8.5]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[3.5]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[1.5]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[9.2]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[5.5]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[8.3]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[2.7]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[7.7]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[5.9]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[4.5]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[3.3]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[1.1]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[8.9]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[2.5]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[1.9]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[6.1]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[7.4]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[2.7]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[4.8]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[3.8]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[6.9]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[7.8]]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[21 47 27 75 30 20 88 60 81 25 85 62 41 42 17 95 30 24 67 69 30 54 35 76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86]</w:t>
      </w:r>
    </w:p>
    <w:p w:rsidR="00EB1D6E" w:rsidRPr="00EB1D6E" w:rsidRDefault="00EB1D6E" w:rsidP="00EB1D6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we</w:t>
      </w:r>
      <w:proofErr w:type="gramEnd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 xml:space="preserve"> have </w:t>
      </w:r>
      <w:proofErr w:type="spellStart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devide</w:t>
      </w:r>
      <w:proofErr w:type="spellEnd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 xml:space="preserve"> the data into </w:t>
      </w:r>
      <w:proofErr w:type="spellStart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trainning</w:t>
      </w:r>
      <w:proofErr w:type="spellEnd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 xml:space="preserve"> and testing the model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[111]: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sklearn.model_selection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train_test_split</w:t>
      </w:r>
      <w:proofErr w:type="spell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x_train</w:t>
      </w: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,x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_test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,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y_train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,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y_test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train_test_split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(x, y,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test_size</w:t>
      </w:r>
      <w:proofErr w:type="spellEnd"/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0.2,random_state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50)</w:t>
      </w:r>
    </w:p>
    <w:p w:rsidR="00EB1D6E" w:rsidRPr="00EB1D6E" w:rsidRDefault="00EB1D6E" w:rsidP="00EB1D6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</w:pPr>
      <w:proofErr w:type="spellStart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Trainning</w:t>
      </w:r>
      <w:proofErr w:type="spellEnd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 xml:space="preserve"> the algorithm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[132]: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sklearn.linear_model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LinearRegression</w:t>
      </w:r>
      <w:proofErr w:type="spell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reg</w:t>
      </w:r>
      <w:proofErr w:type="spellEnd"/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LinearRegression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reg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fit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x_train,y_train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print(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"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trainning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complete")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trainning</w:t>
      </w:r>
      <w:proofErr w:type="spellEnd"/>
      <w:proofErr w:type="gramEnd"/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complete</w:t>
      </w:r>
    </w:p>
    <w:p w:rsidR="00EB1D6E" w:rsidRPr="00EB1D6E" w:rsidRDefault="00EB1D6E" w:rsidP="00EB1D6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now</w:t>
      </w:r>
      <w:proofErr w:type="gramEnd"/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 xml:space="preserve"> the model is ready to test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[123]: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m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reg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coef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_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m</w:t>
      </w:r>
      <w:proofErr w:type="gram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c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reg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intercept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_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c</w:t>
      </w:r>
      <w:proofErr w:type="gram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line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m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*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x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+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c</w:t>
      </w:r>
      <w:proofErr w:type="spell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plt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scatter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x</w:t>
      </w: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,y</w:t>
      </w:r>
      <w:proofErr w:type="spellEnd"/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plt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plot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x</w:t>
      </w: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,line</w:t>
      </w:r>
      <w:proofErr w:type="spellEnd"/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lastRenderedPageBreak/>
        <w:t>plt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show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()</w:t>
      </w:r>
      <w:proofErr w:type="gramEnd"/>
    </w:p>
    <w:p w:rsidR="00EB1D6E" w:rsidRPr="00EB1D6E" w:rsidRDefault="00EB1D6E" w:rsidP="00EB1D6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663440" cy="3139440"/>
            <wp:effectExtent l="0" t="0" r="3810" b="3810"/>
            <wp:docPr id="5" name="Picture 5" descr="C:\Users\SOURAV BAG\OneDrive\Desktop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URAV BAG\OneDrive\Desktop\l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6E" w:rsidRPr="00EB1D6E" w:rsidRDefault="00EB1D6E" w:rsidP="00EB1D6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EB1D6E" w:rsidRPr="00EB1D6E" w:rsidRDefault="00EB1D6E" w:rsidP="00EB1D6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</w:pPr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Checking the accuracy of the model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[124]: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y_pred</w:t>
      </w:r>
      <w:proofErr w:type="spellEnd"/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reg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predict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x_test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actual_predicted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pd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DataFrame(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{'Target':y_test,'Predicted':y_pred})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actual_predicted</w:t>
      </w:r>
      <w:proofErr w:type="spellEnd"/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Out[</w:t>
      </w:r>
      <w:proofErr w:type="gramEnd"/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124]: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34"/>
        <w:gridCol w:w="1260"/>
      </w:tblGrid>
      <w:tr w:rsidR="00EB1D6E" w:rsidRPr="00EB1D6E" w:rsidTr="00EB1D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Predicted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88.211394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28.718453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69.020122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39.273652</w:t>
            </w:r>
          </w:p>
        </w:tc>
      </w:tr>
      <w:tr w:rsidR="00EB1D6E" w:rsidRPr="00EB1D6E" w:rsidTr="00EB1D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B1D6E" w:rsidRPr="00EB1D6E" w:rsidRDefault="00EB1D6E" w:rsidP="00EB1D6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13.365436</w:t>
            </w:r>
          </w:p>
        </w:tc>
      </w:tr>
    </w:tbl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[116]: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sns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set_</w:t>
      </w: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style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'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whitegrid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')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sns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distplot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np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array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y_test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-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y_pred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))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spellStart"/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plt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show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()</w:t>
      </w:r>
      <w:proofErr w:type="gramEnd"/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EB1D6E" w:rsidRPr="00EB1D6E" w:rsidRDefault="00EB1D6E" w:rsidP="00EB1D6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4930140" cy="3139440"/>
            <wp:effectExtent l="0" t="0" r="3810" b="3810"/>
            <wp:docPr id="6" name="Picture 6" descr="C:\Users\SOURAV BAG\OneDrive\Desktop\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URAV BAG\OneDrive\Desktop\d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[117]: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#the predicted score if a student studies for 9.25hrs/day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h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9.25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b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reg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predict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[[h]])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print(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"If a student studies for {} hours per day he/she will score {} % in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exam."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format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h,b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))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a student studies for 9.25 hours per day he/she will score [91.56986604] % in exam.</w:t>
      </w:r>
    </w:p>
    <w:p w:rsidR="00EB1D6E" w:rsidRPr="00EB1D6E" w:rsidRDefault="00EB1D6E" w:rsidP="00EB1D6E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</w:pPr>
      <w:r w:rsidRPr="00EB1D6E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n-IN"/>
        </w:rPr>
        <w:t>Evaluating the model</w:t>
      </w:r>
    </w:p>
    <w:p w:rsidR="00EB1D6E" w:rsidRPr="00EB1D6E" w:rsidRDefault="00EB1D6E" w:rsidP="00EB1D6E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1D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 [138]: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from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sklearn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metrics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print(</w:t>
      </w:r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"Mean Absolute Error:",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 xml:space="preserve">     </w:t>
      </w:r>
      <w:proofErr w:type="spell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metrics</w:t>
      </w:r>
      <w:r w:rsidRPr="00EB1D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.</w:t>
      </w:r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mean_absolute_</w:t>
      </w:r>
      <w:proofErr w:type="gramStart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error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y_test,y_pred</w:t>
      </w:r>
      <w:proofErr w:type="spellEnd"/>
      <w:r w:rsidRPr="00EB1D6E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))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B1D6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Mean Absolute Error: 4.5916495300630285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EB1D6E">
        <w:rPr>
          <w:rFonts w:ascii="var(--jp-code-font-family)" w:eastAsia="Times New Roman" w:hAnsi="var(--jp-code-font-family)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                     </w:t>
      </w: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EB1D6E" w:rsidRPr="00EB1D6E" w:rsidRDefault="00EB1D6E" w:rsidP="00EB1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 Black" w:eastAsia="Times New Roman" w:hAnsi="Arial Black" w:cs="Courier New"/>
          <w:color w:val="000000"/>
          <w:sz w:val="24"/>
          <w:szCs w:val="24"/>
          <w:lang w:eastAsia="en-IN"/>
        </w:rPr>
      </w:pPr>
      <w:r w:rsidRPr="00EB1D6E">
        <w:rPr>
          <w:rFonts w:ascii="var(--jp-code-font-family)" w:eastAsia="Times New Roman" w:hAnsi="var(--jp-code-font-family)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                                   </w:t>
      </w:r>
      <w:r w:rsidRPr="00EB1D6E">
        <w:rPr>
          <w:rFonts w:ascii="Arial Black" w:eastAsia="Times New Roman" w:hAnsi="Arial Black" w:cs="Courier New"/>
          <w:color w:val="000000"/>
          <w:sz w:val="24"/>
          <w:szCs w:val="24"/>
          <w:bdr w:val="none" w:sz="0" w:space="0" w:color="auto" w:frame="1"/>
          <w:lang w:eastAsia="en-IN"/>
        </w:rPr>
        <w:t>Thank You</w:t>
      </w:r>
    </w:p>
    <w:p w:rsidR="000815E2" w:rsidRPr="00EB1D6E" w:rsidRDefault="000815E2">
      <w:pPr>
        <w:rPr>
          <w:sz w:val="24"/>
          <w:szCs w:val="24"/>
        </w:rPr>
      </w:pPr>
    </w:p>
    <w:sectPr w:rsidR="000815E2" w:rsidRPr="00EB1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6E"/>
    <w:rsid w:val="000815E2"/>
    <w:rsid w:val="0012390E"/>
    <w:rsid w:val="00354C98"/>
    <w:rsid w:val="00EB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EF99F-1AA2-4FD3-AF29-BDB6294D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D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D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D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EB1D6E"/>
  </w:style>
  <w:style w:type="character" w:customStyle="1" w:styleId="kn">
    <w:name w:val="kn"/>
    <w:basedOn w:val="DefaultParagraphFont"/>
    <w:rsid w:val="00EB1D6E"/>
  </w:style>
  <w:style w:type="character" w:customStyle="1" w:styleId="nn">
    <w:name w:val="nn"/>
    <w:basedOn w:val="DefaultParagraphFont"/>
    <w:rsid w:val="00EB1D6E"/>
  </w:style>
  <w:style w:type="character" w:customStyle="1" w:styleId="k">
    <w:name w:val="k"/>
    <w:basedOn w:val="DefaultParagraphFont"/>
    <w:rsid w:val="00EB1D6E"/>
  </w:style>
  <w:style w:type="character" w:customStyle="1" w:styleId="n">
    <w:name w:val="n"/>
    <w:basedOn w:val="DefaultParagraphFont"/>
    <w:rsid w:val="00EB1D6E"/>
  </w:style>
  <w:style w:type="character" w:customStyle="1" w:styleId="o">
    <w:name w:val="o"/>
    <w:basedOn w:val="DefaultParagraphFont"/>
    <w:rsid w:val="00EB1D6E"/>
  </w:style>
  <w:style w:type="character" w:customStyle="1" w:styleId="p">
    <w:name w:val="p"/>
    <w:basedOn w:val="DefaultParagraphFont"/>
    <w:rsid w:val="00EB1D6E"/>
  </w:style>
  <w:style w:type="character" w:customStyle="1" w:styleId="s2">
    <w:name w:val="s2"/>
    <w:basedOn w:val="DefaultParagraphFont"/>
    <w:rsid w:val="00EB1D6E"/>
  </w:style>
  <w:style w:type="character" w:customStyle="1" w:styleId="se">
    <w:name w:val="se"/>
    <w:basedOn w:val="DefaultParagraphFont"/>
    <w:rsid w:val="00EB1D6E"/>
  </w:style>
  <w:style w:type="paragraph" w:styleId="NormalWeb">
    <w:name w:val="Normal (Web)"/>
    <w:basedOn w:val="Normal"/>
    <w:uiPriority w:val="99"/>
    <w:semiHidden/>
    <w:unhideWhenUsed/>
    <w:rsid w:val="00EB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b">
    <w:name w:val="nb"/>
    <w:basedOn w:val="DefaultParagraphFont"/>
    <w:rsid w:val="00EB1D6E"/>
  </w:style>
  <w:style w:type="character" w:customStyle="1" w:styleId="s1">
    <w:name w:val="s1"/>
    <w:basedOn w:val="DefaultParagraphFont"/>
    <w:rsid w:val="00EB1D6E"/>
  </w:style>
  <w:style w:type="character" w:customStyle="1" w:styleId="mi">
    <w:name w:val="mi"/>
    <w:basedOn w:val="DefaultParagraphFont"/>
    <w:rsid w:val="00EB1D6E"/>
  </w:style>
  <w:style w:type="character" w:customStyle="1" w:styleId="mf">
    <w:name w:val="mf"/>
    <w:basedOn w:val="DefaultParagraphFont"/>
    <w:rsid w:val="00EB1D6E"/>
  </w:style>
  <w:style w:type="character" w:customStyle="1" w:styleId="si">
    <w:name w:val="si"/>
    <w:basedOn w:val="DefaultParagraphFont"/>
    <w:rsid w:val="00EB1D6E"/>
  </w:style>
  <w:style w:type="character" w:styleId="HTMLCode">
    <w:name w:val="HTML Code"/>
    <w:basedOn w:val="DefaultParagraphFont"/>
    <w:uiPriority w:val="99"/>
    <w:semiHidden/>
    <w:unhideWhenUsed/>
    <w:rsid w:val="00EB1D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7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60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3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562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293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828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4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31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2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6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00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9663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855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13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915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88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536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5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8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39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713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3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065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68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68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8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0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1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900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3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9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538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7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1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1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864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6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53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6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27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82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7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5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919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3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9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392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558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2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2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13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5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5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5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215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8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23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209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1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096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7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2022-03-25T19:40:00Z</cp:lastPrinted>
  <dcterms:created xsi:type="dcterms:W3CDTF">2022-03-30T15:42:00Z</dcterms:created>
  <dcterms:modified xsi:type="dcterms:W3CDTF">2022-03-30T15:42:00Z</dcterms:modified>
</cp:coreProperties>
</file>