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F92A9" w14:textId="638E3E96" w:rsidR="004C1006" w:rsidRDefault="00F409C4" w:rsidP="00C706B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43B1486" wp14:editId="6C1DBE4E">
            <wp:extent cx="1526400" cy="1526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05E72E" wp14:editId="5C2EEDEF">
            <wp:extent cx="1526400" cy="1526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00A54" wp14:editId="050CE28B">
            <wp:extent cx="1526400" cy="1526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F2812" wp14:editId="24037146">
            <wp:extent cx="1526400" cy="1526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58ACB" wp14:editId="0158C172">
            <wp:extent cx="1526400" cy="1526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7185B3" wp14:editId="387D1E58">
            <wp:extent cx="1526400" cy="1526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690A6" wp14:editId="71E565DF">
            <wp:extent cx="1526400" cy="1526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CF5FC4" wp14:editId="26F7621E">
            <wp:extent cx="1526400" cy="1526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4414B" wp14:editId="6A91478B">
            <wp:extent cx="1526400" cy="1526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39512" wp14:editId="7901AD86">
            <wp:extent cx="1526400" cy="1526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642F3" wp14:editId="6507DEAF">
            <wp:extent cx="1526400" cy="1526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3C2FB" wp14:editId="2F5F2D92">
            <wp:extent cx="1526400" cy="1526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3E857" wp14:editId="5C931CE7">
            <wp:extent cx="1526400" cy="1526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006" w:rsidSect="00F409C4">
      <w:pgSz w:w="16838" w:h="11906" w:orient="landscape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0B"/>
    <w:rsid w:val="001B4D0B"/>
    <w:rsid w:val="001C51BB"/>
    <w:rsid w:val="001E7989"/>
    <w:rsid w:val="002F5171"/>
    <w:rsid w:val="003071D5"/>
    <w:rsid w:val="00435D1A"/>
    <w:rsid w:val="004C1006"/>
    <w:rsid w:val="004F6487"/>
    <w:rsid w:val="0053063A"/>
    <w:rsid w:val="005C6ED6"/>
    <w:rsid w:val="006B7981"/>
    <w:rsid w:val="00705D9D"/>
    <w:rsid w:val="00716C2A"/>
    <w:rsid w:val="008B2E1D"/>
    <w:rsid w:val="00916489"/>
    <w:rsid w:val="00C20553"/>
    <w:rsid w:val="00C706BC"/>
    <w:rsid w:val="00F409C4"/>
    <w:rsid w:val="00F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759B9"/>
  <w15:chartTrackingRefBased/>
  <w15:docId w15:val="{B35AF5EE-1AAA-41C6-AB75-56CAD231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65484-9EBE-458D-BC85-AA68778B8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Lanna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ฤทธิเกียรติ มาใจ</dc:creator>
  <cp:keywords/>
  <dc:description/>
  <cp:lastModifiedBy>ฤทธิเกียรติ มาใจ</cp:lastModifiedBy>
  <cp:revision>2</cp:revision>
  <cp:lastPrinted>2026-09-09T08:01:00Z</cp:lastPrinted>
  <dcterms:created xsi:type="dcterms:W3CDTF">2026-09-09T07:52:00Z</dcterms:created>
  <dcterms:modified xsi:type="dcterms:W3CDTF">2026-09-15T10:09:00Z</dcterms:modified>
</cp:coreProperties>
</file>