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4A07D" w14:textId="51D2B497" w:rsidR="00773E63" w:rsidRPr="00773E63" w:rsidRDefault="00773E63" w:rsidP="00773E63">
      <w:pPr>
        <w:rPr>
          <w:b/>
          <w:bCs/>
          <w:sz w:val="44"/>
          <w:szCs w:val="44"/>
        </w:rPr>
      </w:pPr>
      <w:r w:rsidRPr="00773E63">
        <w:rPr>
          <w:b/>
          <w:bCs/>
          <w:sz w:val="44"/>
          <w:szCs w:val="44"/>
        </w:rPr>
        <w:t>Documentation of Waste Classification</w:t>
      </w:r>
    </w:p>
    <w:p w14:paraId="6A5D9973" w14:textId="45682D31" w:rsidR="00773E63" w:rsidRPr="00773E63" w:rsidRDefault="00773E63" w:rsidP="00773E63">
      <w:pPr>
        <w:rPr>
          <w:sz w:val="28"/>
          <w:szCs w:val="28"/>
        </w:rPr>
      </w:pPr>
      <w:r w:rsidRPr="00773E63">
        <w:rPr>
          <w:sz w:val="28"/>
          <w:szCs w:val="28"/>
        </w:rPr>
        <w:t xml:space="preserve">By </w:t>
      </w:r>
      <w:r w:rsidRPr="00773E63">
        <w:rPr>
          <w:sz w:val="28"/>
          <w:szCs w:val="28"/>
        </w:rPr>
        <w:t xml:space="preserve">Ritu </w:t>
      </w:r>
      <w:proofErr w:type="spellStart"/>
      <w:r w:rsidRPr="00773E63">
        <w:rPr>
          <w:sz w:val="28"/>
          <w:szCs w:val="28"/>
        </w:rPr>
        <w:t>Shashula</w:t>
      </w:r>
      <w:proofErr w:type="spellEnd"/>
    </w:p>
    <w:p w14:paraId="23D4B9E7" w14:textId="77777777" w:rsidR="00773E63" w:rsidRPr="00773E63" w:rsidRDefault="00773E63" w:rsidP="00773E63">
      <w:pPr>
        <w:rPr>
          <w:b/>
          <w:bCs/>
          <w:sz w:val="28"/>
          <w:szCs w:val="28"/>
        </w:rPr>
      </w:pPr>
      <w:r w:rsidRPr="00773E63">
        <w:rPr>
          <w:b/>
          <w:bCs/>
          <w:sz w:val="28"/>
          <w:szCs w:val="28"/>
        </w:rPr>
        <w:t>Dataset Overview:</w:t>
      </w:r>
    </w:p>
    <w:p w14:paraId="32ECA6B0" w14:textId="77777777" w:rsidR="00773E63" w:rsidRPr="00773E63" w:rsidRDefault="00773E63" w:rsidP="00773E63">
      <w:pPr>
        <w:rPr>
          <w:sz w:val="28"/>
          <w:szCs w:val="28"/>
        </w:rPr>
      </w:pPr>
      <w:r w:rsidRPr="00773E63">
        <w:rPr>
          <w:sz w:val="28"/>
          <w:szCs w:val="28"/>
        </w:rPr>
        <w:t>The dataset contains the following columns:</w:t>
      </w:r>
    </w:p>
    <w:p w14:paraId="3BC38AA0" w14:textId="77777777" w:rsidR="00773E63" w:rsidRPr="00773E63" w:rsidRDefault="00773E63" w:rsidP="00773E63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773E63">
        <w:rPr>
          <w:b/>
          <w:bCs/>
          <w:sz w:val="28"/>
          <w:szCs w:val="28"/>
        </w:rPr>
        <w:t>sensor_id</w:t>
      </w:r>
      <w:proofErr w:type="spellEnd"/>
      <w:r w:rsidRPr="00773E63">
        <w:rPr>
          <w:sz w:val="28"/>
          <w:szCs w:val="28"/>
        </w:rPr>
        <w:t>: Identifier for the sensor collecting data.</w:t>
      </w:r>
    </w:p>
    <w:p w14:paraId="57A9EA0D" w14:textId="77777777" w:rsidR="00773E63" w:rsidRPr="00773E63" w:rsidRDefault="00773E63" w:rsidP="00773E63">
      <w:pPr>
        <w:numPr>
          <w:ilvl w:val="0"/>
          <w:numId w:val="1"/>
        </w:numPr>
        <w:rPr>
          <w:sz w:val="28"/>
          <w:szCs w:val="28"/>
        </w:rPr>
      </w:pPr>
      <w:r w:rsidRPr="00773E63">
        <w:rPr>
          <w:b/>
          <w:bCs/>
          <w:sz w:val="28"/>
          <w:szCs w:val="28"/>
        </w:rPr>
        <w:t>timestamp</w:t>
      </w:r>
      <w:r w:rsidRPr="00773E63">
        <w:rPr>
          <w:sz w:val="28"/>
          <w:szCs w:val="28"/>
        </w:rPr>
        <w:t>: Timestamp of data collection.</w:t>
      </w:r>
    </w:p>
    <w:p w14:paraId="2C84CAF7" w14:textId="77777777" w:rsidR="00773E63" w:rsidRPr="00773E63" w:rsidRDefault="00773E63" w:rsidP="00773E63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773E63">
        <w:rPr>
          <w:b/>
          <w:bCs/>
          <w:sz w:val="28"/>
          <w:szCs w:val="28"/>
        </w:rPr>
        <w:t>waste_type</w:t>
      </w:r>
      <w:proofErr w:type="spellEnd"/>
      <w:r w:rsidRPr="00773E63">
        <w:rPr>
          <w:sz w:val="28"/>
          <w:szCs w:val="28"/>
        </w:rPr>
        <w:t>: Type of waste (e.g., organic, inorganic).</w:t>
      </w:r>
    </w:p>
    <w:p w14:paraId="7D6B4230" w14:textId="77777777" w:rsidR="00773E63" w:rsidRPr="00773E63" w:rsidRDefault="00773E63" w:rsidP="00773E63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773E63">
        <w:rPr>
          <w:b/>
          <w:bCs/>
          <w:sz w:val="28"/>
          <w:szCs w:val="28"/>
        </w:rPr>
        <w:t>inductive_property</w:t>
      </w:r>
      <w:proofErr w:type="spellEnd"/>
      <w:r w:rsidRPr="00773E63">
        <w:rPr>
          <w:sz w:val="28"/>
          <w:szCs w:val="28"/>
        </w:rPr>
        <w:t>: Inductive property value from the sensor.</w:t>
      </w:r>
    </w:p>
    <w:p w14:paraId="16D73130" w14:textId="77777777" w:rsidR="00773E63" w:rsidRPr="00773E63" w:rsidRDefault="00773E63" w:rsidP="00773E63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773E63">
        <w:rPr>
          <w:b/>
          <w:bCs/>
          <w:sz w:val="28"/>
          <w:szCs w:val="28"/>
        </w:rPr>
        <w:t>capacitive_property</w:t>
      </w:r>
      <w:proofErr w:type="spellEnd"/>
      <w:r w:rsidRPr="00773E63">
        <w:rPr>
          <w:sz w:val="28"/>
          <w:szCs w:val="28"/>
        </w:rPr>
        <w:t>: Capacitive property value from the sensor.</w:t>
      </w:r>
    </w:p>
    <w:p w14:paraId="5886BAC1" w14:textId="77777777" w:rsidR="00773E63" w:rsidRPr="00773E63" w:rsidRDefault="00773E63" w:rsidP="00773E63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773E63">
        <w:rPr>
          <w:b/>
          <w:bCs/>
          <w:sz w:val="28"/>
          <w:szCs w:val="28"/>
        </w:rPr>
        <w:t>moisture_property</w:t>
      </w:r>
      <w:proofErr w:type="spellEnd"/>
      <w:r w:rsidRPr="00773E63">
        <w:rPr>
          <w:sz w:val="28"/>
          <w:szCs w:val="28"/>
        </w:rPr>
        <w:t>: Moisture property value from the sensor.</w:t>
      </w:r>
    </w:p>
    <w:p w14:paraId="43B7606B" w14:textId="77777777" w:rsidR="00773E63" w:rsidRPr="00773E63" w:rsidRDefault="00773E63" w:rsidP="00773E63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773E63">
        <w:rPr>
          <w:b/>
          <w:bCs/>
          <w:sz w:val="28"/>
          <w:szCs w:val="28"/>
        </w:rPr>
        <w:t>infrared_property</w:t>
      </w:r>
      <w:proofErr w:type="spellEnd"/>
      <w:r w:rsidRPr="00773E63">
        <w:rPr>
          <w:sz w:val="28"/>
          <w:szCs w:val="28"/>
        </w:rPr>
        <w:t>: Infrared property value from the sensor.</w:t>
      </w:r>
    </w:p>
    <w:p w14:paraId="6CFACEB2" w14:textId="77777777" w:rsidR="00773E63" w:rsidRPr="00773E63" w:rsidRDefault="00773E63" w:rsidP="00773E63">
      <w:pPr>
        <w:rPr>
          <w:b/>
          <w:bCs/>
          <w:sz w:val="28"/>
          <w:szCs w:val="28"/>
        </w:rPr>
      </w:pPr>
      <w:r w:rsidRPr="00773E63">
        <w:rPr>
          <w:b/>
          <w:bCs/>
          <w:sz w:val="28"/>
          <w:szCs w:val="28"/>
        </w:rPr>
        <w:t>Libraries Used:</w:t>
      </w:r>
    </w:p>
    <w:p w14:paraId="6CD87D18" w14:textId="77777777" w:rsidR="00773E63" w:rsidRPr="00773E63" w:rsidRDefault="00773E63" w:rsidP="00773E63">
      <w:pPr>
        <w:numPr>
          <w:ilvl w:val="0"/>
          <w:numId w:val="2"/>
        </w:numPr>
        <w:rPr>
          <w:sz w:val="28"/>
          <w:szCs w:val="28"/>
        </w:rPr>
      </w:pPr>
      <w:r w:rsidRPr="00773E63">
        <w:rPr>
          <w:b/>
          <w:bCs/>
          <w:sz w:val="28"/>
          <w:szCs w:val="28"/>
        </w:rPr>
        <w:t xml:space="preserve">pandas, </w:t>
      </w:r>
      <w:proofErr w:type="spellStart"/>
      <w:r w:rsidRPr="00773E63">
        <w:rPr>
          <w:b/>
          <w:bCs/>
          <w:sz w:val="28"/>
          <w:szCs w:val="28"/>
        </w:rPr>
        <w:t>numpy</w:t>
      </w:r>
      <w:proofErr w:type="spellEnd"/>
      <w:r w:rsidRPr="00773E63">
        <w:rPr>
          <w:sz w:val="28"/>
          <w:szCs w:val="28"/>
        </w:rPr>
        <w:t>: Data loading and manipulation.</w:t>
      </w:r>
    </w:p>
    <w:p w14:paraId="4843FA6E" w14:textId="77777777" w:rsidR="00773E63" w:rsidRPr="00773E63" w:rsidRDefault="00773E63" w:rsidP="00773E63">
      <w:pPr>
        <w:numPr>
          <w:ilvl w:val="0"/>
          <w:numId w:val="2"/>
        </w:numPr>
        <w:rPr>
          <w:sz w:val="28"/>
          <w:szCs w:val="28"/>
        </w:rPr>
      </w:pPr>
      <w:r w:rsidRPr="00773E63">
        <w:rPr>
          <w:b/>
          <w:bCs/>
          <w:sz w:val="28"/>
          <w:szCs w:val="28"/>
        </w:rPr>
        <w:t>scikit-learn</w:t>
      </w:r>
      <w:r w:rsidRPr="00773E63">
        <w:rPr>
          <w:sz w:val="28"/>
          <w:szCs w:val="28"/>
        </w:rPr>
        <w:t>: Machine learning models, preprocessing, evaluation metrics, and splitting.</w:t>
      </w:r>
    </w:p>
    <w:p w14:paraId="72EB1969" w14:textId="77777777" w:rsidR="00773E63" w:rsidRDefault="00773E63" w:rsidP="00773E63">
      <w:pPr>
        <w:numPr>
          <w:ilvl w:val="0"/>
          <w:numId w:val="2"/>
        </w:numPr>
        <w:rPr>
          <w:sz w:val="28"/>
          <w:szCs w:val="28"/>
        </w:rPr>
      </w:pPr>
      <w:r w:rsidRPr="00773E63">
        <w:rPr>
          <w:b/>
          <w:bCs/>
          <w:sz w:val="28"/>
          <w:szCs w:val="28"/>
        </w:rPr>
        <w:t>matplotlib, seaborn</w:t>
      </w:r>
      <w:r w:rsidRPr="00773E63">
        <w:rPr>
          <w:sz w:val="28"/>
          <w:szCs w:val="28"/>
        </w:rPr>
        <w:t>: Data visualization.</w:t>
      </w:r>
    </w:p>
    <w:p w14:paraId="41EBA126" w14:textId="77777777" w:rsidR="00773E63" w:rsidRDefault="00773E63" w:rsidP="00773E63">
      <w:pPr>
        <w:rPr>
          <w:sz w:val="28"/>
          <w:szCs w:val="28"/>
        </w:rPr>
      </w:pPr>
    </w:p>
    <w:p w14:paraId="079EFC69" w14:textId="77777777" w:rsidR="00773E63" w:rsidRPr="00773E63" w:rsidRDefault="00773E63" w:rsidP="00773E63">
      <w:pPr>
        <w:rPr>
          <w:sz w:val="28"/>
          <w:szCs w:val="28"/>
        </w:rPr>
      </w:pPr>
    </w:p>
    <w:p w14:paraId="403ACDFA" w14:textId="77777777" w:rsidR="00773E63" w:rsidRPr="00773E63" w:rsidRDefault="00773E63" w:rsidP="00773E63">
      <w:pPr>
        <w:rPr>
          <w:b/>
          <w:bCs/>
          <w:sz w:val="24"/>
          <w:szCs w:val="24"/>
        </w:rPr>
      </w:pPr>
      <w:r w:rsidRPr="00773E63">
        <w:rPr>
          <w:b/>
          <w:bCs/>
          <w:sz w:val="36"/>
          <w:szCs w:val="36"/>
        </w:rPr>
        <w:t>Process:</w:t>
      </w:r>
    </w:p>
    <w:p w14:paraId="2AFCBAFA" w14:textId="77777777" w:rsidR="00773E63" w:rsidRPr="00773E63" w:rsidRDefault="00773E63" w:rsidP="00773E63">
      <w:pPr>
        <w:rPr>
          <w:b/>
          <w:bCs/>
          <w:sz w:val="24"/>
          <w:szCs w:val="24"/>
        </w:rPr>
      </w:pPr>
      <w:r w:rsidRPr="00773E63">
        <w:rPr>
          <w:b/>
          <w:bCs/>
          <w:sz w:val="24"/>
          <w:szCs w:val="24"/>
        </w:rPr>
        <w:t>1. Data Loading:</w:t>
      </w:r>
    </w:p>
    <w:p w14:paraId="3C9DC36A" w14:textId="77777777" w:rsidR="00773E63" w:rsidRPr="00773E63" w:rsidRDefault="00773E63" w:rsidP="00773E63">
      <w:pPr>
        <w:numPr>
          <w:ilvl w:val="0"/>
          <w:numId w:val="3"/>
        </w:numPr>
        <w:rPr>
          <w:sz w:val="24"/>
          <w:szCs w:val="24"/>
        </w:rPr>
      </w:pPr>
      <w:r w:rsidRPr="00773E63">
        <w:rPr>
          <w:sz w:val="24"/>
          <w:szCs w:val="24"/>
        </w:rPr>
        <w:t xml:space="preserve">Dataset is uploaded from the user’s local machine using Google </w:t>
      </w:r>
      <w:proofErr w:type="spellStart"/>
      <w:r w:rsidRPr="00773E63">
        <w:rPr>
          <w:sz w:val="24"/>
          <w:szCs w:val="24"/>
        </w:rPr>
        <w:t>Colab</w:t>
      </w:r>
      <w:proofErr w:type="spellEnd"/>
      <w:r w:rsidRPr="00773E63">
        <w:rPr>
          <w:sz w:val="24"/>
          <w:szCs w:val="24"/>
        </w:rPr>
        <w:t>.</w:t>
      </w:r>
    </w:p>
    <w:p w14:paraId="0B5E9500" w14:textId="77777777" w:rsidR="00773E63" w:rsidRPr="00773E63" w:rsidRDefault="00773E63" w:rsidP="00773E63">
      <w:pPr>
        <w:numPr>
          <w:ilvl w:val="0"/>
          <w:numId w:val="3"/>
        </w:numPr>
        <w:rPr>
          <w:sz w:val="24"/>
          <w:szCs w:val="24"/>
        </w:rPr>
      </w:pPr>
      <w:r w:rsidRPr="00773E63">
        <w:rPr>
          <w:sz w:val="24"/>
          <w:szCs w:val="24"/>
        </w:rPr>
        <w:t xml:space="preserve">Initial dataset analysis is performed </w:t>
      </w:r>
      <w:proofErr w:type="gramStart"/>
      <w:r w:rsidRPr="00773E63">
        <w:rPr>
          <w:sz w:val="24"/>
          <w:szCs w:val="24"/>
        </w:rPr>
        <w:t>using .describe</w:t>
      </w:r>
      <w:proofErr w:type="gramEnd"/>
      <w:r w:rsidRPr="00773E63">
        <w:rPr>
          <w:sz w:val="24"/>
          <w:szCs w:val="24"/>
        </w:rPr>
        <w:t>() and .info().</w:t>
      </w:r>
    </w:p>
    <w:p w14:paraId="4686CC29" w14:textId="77777777" w:rsidR="00773E63" w:rsidRPr="00773E63" w:rsidRDefault="00773E63" w:rsidP="00773E63">
      <w:pPr>
        <w:rPr>
          <w:b/>
          <w:bCs/>
          <w:sz w:val="24"/>
          <w:szCs w:val="24"/>
        </w:rPr>
      </w:pPr>
      <w:r w:rsidRPr="00773E63">
        <w:rPr>
          <w:b/>
          <w:bCs/>
          <w:sz w:val="24"/>
          <w:szCs w:val="24"/>
        </w:rPr>
        <w:t>2. Data Cleaning and Feature Engineering:</w:t>
      </w:r>
    </w:p>
    <w:p w14:paraId="3C530C59" w14:textId="77777777" w:rsidR="00773E63" w:rsidRPr="00773E63" w:rsidRDefault="00773E63" w:rsidP="00773E63">
      <w:pPr>
        <w:numPr>
          <w:ilvl w:val="0"/>
          <w:numId w:val="4"/>
        </w:numPr>
        <w:rPr>
          <w:sz w:val="24"/>
          <w:szCs w:val="24"/>
        </w:rPr>
      </w:pPr>
      <w:r w:rsidRPr="00773E63">
        <w:rPr>
          <w:sz w:val="24"/>
          <w:szCs w:val="24"/>
        </w:rPr>
        <w:t>Missing values are handled by dropping rows with null values.</w:t>
      </w:r>
    </w:p>
    <w:p w14:paraId="590D88CC" w14:textId="77777777" w:rsidR="00773E63" w:rsidRPr="00773E63" w:rsidRDefault="00773E63" w:rsidP="00773E63">
      <w:pPr>
        <w:numPr>
          <w:ilvl w:val="0"/>
          <w:numId w:val="4"/>
        </w:numPr>
        <w:rPr>
          <w:sz w:val="24"/>
          <w:szCs w:val="24"/>
        </w:rPr>
      </w:pPr>
      <w:r w:rsidRPr="00773E63">
        <w:rPr>
          <w:sz w:val="24"/>
          <w:szCs w:val="24"/>
        </w:rPr>
        <w:t>New features:</w:t>
      </w:r>
    </w:p>
    <w:p w14:paraId="7745EB79" w14:textId="77777777" w:rsidR="00773E63" w:rsidRPr="00773E63" w:rsidRDefault="00773E63" w:rsidP="00773E63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773E63">
        <w:rPr>
          <w:b/>
          <w:bCs/>
          <w:sz w:val="24"/>
          <w:szCs w:val="24"/>
        </w:rPr>
        <w:t>is_organic</w:t>
      </w:r>
      <w:proofErr w:type="spellEnd"/>
      <w:r w:rsidRPr="00773E63">
        <w:rPr>
          <w:sz w:val="24"/>
          <w:szCs w:val="24"/>
        </w:rPr>
        <w:t>: Binary indicator for organic waste (1 = organic, 0 = inorganic).</w:t>
      </w:r>
    </w:p>
    <w:p w14:paraId="50677A57" w14:textId="77777777" w:rsidR="00773E63" w:rsidRPr="00773E63" w:rsidRDefault="00773E63" w:rsidP="00773E63">
      <w:pPr>
        <w:numPr>
          <w:ilvl w:val="0"/>
          <w:numId w:val="4"/>
        </w:numPr>
        <w:rPr>
          <w:sz w:val="24"/>
          <w:szCs w:val="24"/>
        </w:rPr>
      </w:pPr>
      <w:r w:rsidRPr="00773E63">
        <w:rPr>
          <w:sz w:val="24"/>
          <w:szCs w:val="24"/>
        </w:rPr>
        <w:t xml:space="preserve">Dropped unnecessary columns: </w:t>
      </w:r>
      <w:proofErr w:type="spellStart"/>
      <w:r w:rsidRPr="00773E63">
        <w:rPr>
          <w:sz w:val="24"/>
          <w:szCs w:val="24"/>
        </w:rPr>
        <w:t>sensor_id</w:t>
      </w:r>
      <w:proofErr w:type="spellEnd"/>
      <w:r w:rsidRPr="00773E63">
        <w:rPr>
          <w:sz w:val="24"/>
          <w:szCs w:val="24"/>
        </w:rPr>
        <w:t xml:space="preserve">, timestamp, </w:t>
      </w:r>
      <w:proofErr w:type="spellStart"/>
      <w:r w:rsidRPr="00773E63">
        <w:rPr>
          <w:sz w:val="24"/>
          <w:szCs w:val="24"/>
        </w:rPr>
        <w:t>waste_type</w:t>
      </w:r>
      <w:proofErr w:type="spellEnd"/>
      <w:r w:rsidRPr="00773E63">
        <w:rPr>
          <w:sz w:val="24"/>
          <w:szCs w:val="24"/>
        </w:rPr>
        <w:t>.</w:t>
      </w:r>
    </w:p>
    <w:p w14:paraId="2CCD3F56" w14:textId="77777777" w:rsidR="00773E63" w:rsidRPr="00773E63" w:rsidRDefault="00773E63" w:rsidP="00773E63">
      <w:pPr>
        <w:numPr>
          <w:ilvl w:val="0"/>
          <w:numId w:val="4"/>
        </w:numPr>
        <w:rPr>
          <w:sz w:val="24"/>
          <w:szCs w:val="24"/>
        </w:rPr>
      </w:pPr>
      <w:r w:rsidRPr="00773E63">
        <w:rPr>
          <w:sz w:val="24"/>
          <w:szCs w:val="24"/>
        </w:rPr>
        <w:lastRenderedPageBreak/>
        <w:t xml:space="preserve">Feature scaling applied to numeric columns: </w:t>
      </w:r>
      <w:proofErr w:type="spellStart"/>
      <w:r w:rsidRPr="00773E63">
        <w:rPr>
          <w:sz w:val="24"/>
          <w:szCs w:val="24"/>
        </w:rPr>
        <w:t>inductive_property</w:t>
      </w:r>
      <w:proofErr w:type="spellEnd"/>
      <w:r w:rsidRPr="00773E63">
        <w:rPr>
          <w:sz w:val="24"/>
          <w:szCs w:val="24"/>
        </w:rPr>
        <w:t xml:space="preserve">, </w:t>
      </w:r>
      <w:proofErr w:type="spellStart"/>
      <w:r w:rsidRPr="00773E63">
        <w:rPr>
          <w:sz w:val="24"/>
          <w:szCs w:val="24"/>
        </w:rPr>
        <w:t>capacitive_property</w:t>
      </w:r>
      <w:proofErr w:type="spellEnd"/>
      <w:r w:rsidRPr="00773E63">
        <w:rPr>
          <w:sz w:val="24"/>
          <w:szCs w:val="24"/>
        </w:rPr>
        <w:t xml:space="preserve">, </w:t>
      </w:r>
      <w:proofErr w:type="spellStart"/>
      <w:r w:rsidRPr="00773E63">
        <w:rPr>
          <w:sz w:val="24"/>
          <w:szCs w:val="24"/>
        </w:rPr>
        <w:t>moisture_property</w:t>
      </w:r>
      <w:proofErr w:type="spellEnd"/>
      <w:r w:rsidRPr="00773E63">
        <w:rPr>
          <w:sz w:val="24"/>
          <w:szCs w:val="24"/>
        </w:rPr>
        <w:t xml:space="preserve">, and </w:t>
      </w:r>
      <w:proofErr w:type="spellStart"/>
      <w:r w:rsidRPr="00773E63">
        <w:rPr>
          <w:sz w:val="24"/>
          <w:szCs w:val="24"/>
        </w:rPr>
        <w:t>infrared_property</w:t>
      </w:r>
      <w:proofErr w:type="spellEnd"/>
      <w:r w:rsidRPr="00773E63">
        <w:rPr>
          <w:sz w:val="24"/>
          <w:szCs w:val="24"/>
        </w:rPr>
        <w:t xml:space="preserve"> using </w:t>
      </w:r>
      <w:proofErr w:type="spellStart"/>
      <w:r w:rsidRPr="00773E63">
        <w:rPr>
          <w:sz w:val="24"/>
          <w:szCs w:val="24"/>
        </w:rPr>
        <w:t>StandardScaler</w:t>
      </w:r>
      <w:proofErr w:type="spellEnd"/>
      <w:r w:rsidRPr="00773E63">
        <w:rPr>
          <w:sz w:val="24"/>
          <w:szCs w:val="24"/>
        </w:rPr>
        <w:t>.</w:t>
      </w:r>
    </w:p>
    <w:p w14:paraId="59039704" w14:textId="77777777" w:rsidR="00773E63" w:rsidRPr="00773E63" w:rsidRDefault="00773E63" w:rsidP="00773E63">
      <w:pPr>
        <w:rPr>
          <w:b/>
          <w:bCs/>
          <w:sz w:val="24"/>
          <w:szCs w:val="24"/>
        </w:rPr>
      </w:pPr>
      <w:r w:rsidRPr="00773E63">
        <w:rPr>
          <w:b/>
          <w:bCs/>
          <w:sz w:val="24"/>
          <w:szCs w:val="24"/>
        </w:rPr>
        <w:t>3. Exploratory Data Analysis:</w:t>
      </w:r>
    </w:p>
    <w:p w14:paraId="79C546F2" w14:textId="77777777" w:rsidR="00773E63" w:rsidRPr="00773E63" w:rsidRDefault="00773E63" w:rsidP="00773E63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773E63">
        <w:rPr>
          <w:b/>
          <w:bCs/>
          <w:sz w:val="24"/>
          <w:szCs w:val="24"/>
        </w:rPr>
        <w:t>Pairplot</w:t>
      </w:r>
      <w:proofErr w:type="spellEnd"/>
      <w:r w:rsidRPr="00773E63">
        <w:rPr>
          <w:sz w:val="24"/>
          <w:szCs w:val="24"/>
        </w:rPr>
        <w:t>: Visualizes pairwise relationships between numerical features.</w:t>
      </w:r>
    </w:p>
    <w:p w14:paraId="203FB198" w14:textId="77777777" w:rsidR="00773E63" w:rsidRPr="00773E63" w:rsidRDefault="00773E63" w:rsidP="00773E63">
      <w:pPr>
        <w:numPr>
          <w:ilvl w:val="0"/>
          <w:numId w:val="5"/>
        </w:numPr>
        <w:rPr>
          <w:sz w:val="24"/>
          <w:szCs w:val="24"/>
        </w:rPr>
      </w:pPr>
      <w:r w:rsidRPr="00773E63">
        <w:rPr>
          <w:b/>
          <w:bCs/>
          <w:sz w:val="24"/>
          <w:szCs w:val="24"/>
        </w:rPr>
        <w:t>Heatmap</w:t>
      </w:r>
      <w:r w:rsidRPr="00773E63">
        <w:rPr>
          <w:sz w:val="24"/>
          <w:szCs w:val="24"/>
        </w:rPr>
        <w:t>: Displays the correlation matrix.</w:t>
      </w:r>
    </w:p>
    <w:p w14:paraId="468CDB7A" w14:textId="77777777" w:rsidR="00773E63" w:rsidRPr="00773E63" w:rsidRDefault="00773E63" w:rsidP="00773E63">
      <w:pPr>
        <w:numPr>
          <w:ilvl w:val="0"/>
          <w:numId w:val="5"/>
        </w:numPr>
        <w:rPr>
          <w:sz w:val="24"/>
          <w:szCs w:val="24"/>
        </w:rPr>
      </w:pPr>
      <w:r w:rsidRPr="00773E63">
        <w:rPr>
          <w:b/>
          <w:bCs/>
          <w:sz w:val="24"/>
          <w:szCs w:val="24"/>
        </w:rPr>
        <w:t>Scatter Plot</w:t>
      </w:r>
      <w:r w:rsidRPr="00773E63">
        <w:rPr>
          <w:sz w:val="24"/>
          <w:szCs w:val="24"/>
        </w:rPr>
        <w:t>: Examines the relationship between inductive and infrared properties.</w:t>
      </w:r>
    </w:p>
    <w:p w14:paraId="24CCA732" w14:textId="77777777" w:rsidR="00773E63" w:rsidRPr="00773E63" w:rsidRDefault="00773E63" w:rsidP="00773E63">
      <w:pPr>
        <w:numPr>
          <w:ilvl w:val="0"/>
          <w:numId w:val="5"/>
        </w:numPr>
        <w:rPr>
          <w:sz w:val="24"/>
          <w:szCs w:val="24"/>
        </w:rPr>
      </w:pPr>
      <w:r w:rsidRPr="00773E63">
        <w:rPr>
          <w:b/>
          <w:bCs/>
          <w:sz w:val="24"/>
          <w:szCs w:val="24"/>
        </w:rPr>
        <w:t>Bar Plot</w:t>
      </w:r>
      <w:r w:rsidRPr="00773E63">
        <w:rPr>
          <w:sz w:val="24"/>
          <w:szCs w:val="24"/>
        </w:rPr>
        <w:t>: Shows the distribution of organic vs. inorganic waste.</w:t>
      </w:r>
    </w:p>
    <w:p w14:paraId="5A36F4C4" w14:textId="77777777" w:rsidR="00773E63" w:rsidRPr="00773E63" w:rsidRDefault="00773E63" w:rsidP="00773E63">
      <w:pPr>
        <w:rPr>
          <w:b/>
          <w:bCs/>
          <w:sz w:val="24"/>
          <w:szCs w:val="24"/>
        </w:rPr>
      </w:pPr>
      <w:r w:rsidRPr="00773E63">
        <w:rPr>
          <w:b/>
          <w:bCs/>
          <w:sz w:val="24"/>
          <w:szCs w:val="24"/>
        </w:rPr>
        <w:t>4. Data Balancing:</w:t>
      </w:r>
    </w:p>
    <w:p w14:paraId="0958E79C" w14:textId="77777777" w:rsidR="00773E63" w:rsidRPr="00773E63" w:rsidRDefault="00773E63" w:rsidP="00773E63">
      <w:pPr>
        <w:numPr>
          <w:ilvl w:val="0"/>
          <w:numId w:val="6"/>
        </w:numPr>
        <w:rPr>
          <w:sz w:val="24"/>
          <w:szCs w:val="24"/>
        </w:rPr>
      </w:pPr>
      <w:r w:rsidRPr="00773E63">
        <w:rPr>
          <w:sz w:val="24"/>
          <w:szCs w:val="24"/>
        </w:rPr>
        <w:t>Oversampled the minority class (organic waste) using resampling to balance the dataset.</w:t>
      </w:r>
    </w:p>
    <w:p w14:paraId="32BA0E6F" w14:textId="77777777" w:rsidR="00773E63" w:rsidRPr="00773E63" w:rsidRDefault="00773E63" w:rsidP="00773E63">
      <w:pPr>
        <w:rPr>
          <w:b/>
          <w:bCs/>
          <w:sz w:val="24"/>
          <w:szCs w:val="24"/>
        </w:rPr>
      </w:pPr>
      <w:r w:rsidRPr="00773E63">
        <w:rPr>
          <w:b/>
          <w:bCs/>
          <w:sz w:val="24"/>
          <w:szCs w:val="24"/>
        </w:rPr>
        <w:t>5. Train-Test Split:</w:t>
      </w:r>
    </w:p>
    <w:p w14:paraId="26C88C19" w14:textId="77777777" w:rsidR="00773E63" w:rsidRPr="00773E63" w:rsidRDefault="00773E63" w:rsidP="00773E63">
      <w:pPr>
        <w:numPr>
          <w:ilvl w:val="0"/>
          <w:numId w:val="7"/>
        </w:numPr>
        <w:rPr>
          <w:sz w:val="24"/>
          <w:szCs w:val="24"/>
        </w:rPr>
      </w:pPr>
      <w:r w:rsidRPr="00773E63">
        <w:rPr>
          <w:sz w:val="24"/>
          <w:szCs w:val="24"/>
        </w:rPr>
        <w:t>Dataset is split into training and testing sets (80%-20%) with stratification.</w:t>
      </w:r>
    </w:p>
    <w:p w14:paraId="76B35167" w14:textId="77777777" w:rsidR="00773E63" w:rsidRPr="00773E63" w:rsidRDefault="00773E63" w:rsidP="00773E63">
      <w:pPr>
        <w:rPr>
          <w:b/>
          <w:bCs/>
          <w:sz w:val="24"/>
          <w:szCs w:val="24"/>
        </w:rPr>
      </w:pPr>
      <w:r w:rsidRPr="00773E63">
        <w:rPr>
          <w:b/>
          <w:bCs/>
          <w:sz w:val="24"/>
          <w:szCs w:val="24"/>
        </w:rPr>
        <w:t>6. Dimensionality Reduction:</w:t>
      </w:r>
    </w:p>
    <w:p w14:paraId="5846D0B5" w14:textId="77777777" w:rsidR="00773E63" w:rsidRPr="00773E63" w:rsidRDefault="00773E63" w:rsidP="00773E63">
      <w:pPr>
        <w:numPr>
          <w:ilvl w:val="0"/>
          <w:numId w:val="8"/>
        </w:numPr>
        <w:rPr>
          <w:sz w:val="24"/>
          <w:szCs w:val="24"/>
        </w:rPr>
      </w:pPr>
      <w:r w:rsidRPr="00773E63">
        <w:rPr>
          <w:sz w:val="24"/>
          <w:szCs w:val="24"/>
        </w:rPr>
        <w:t>Applied PCA (Principal Component Analysis) to retain 95% of variance in features.</w:t>
      </w:r>
    </w:p>
    <w:p w14:paraId="2FC185FF" w14:textId="77777777" w:rsidR="00773E63" w:rsidRPr="00773E63" w:rsidRDefault="00773E63" w:rsidP="00773E63">
      <w:pPr>
        <w:rPr>
          <w:b/>
          <w:bCs/>
          <w:sz w:val="24"/>
          <w:szCs w:val="24"/>
        </w:rPr>
      </w:pPr>
      <w:r w:rsidRPr="00773E63">
        <w:rPr>
          <w:b/>
          <w:bCs/>
          <w:sz w:val="24"/>
          <w:szCs w:val="24"/>
        </w:rPr>
        <w:t>7. Model Training and Evaluation:</w:t>
      </w:r>
    </w:p>
    <w:p w14:paraId="2E3E641A" w14:textId="77777777" w:rsidR="00773E63" w:rsidRPr="00773E63" w:rsidRDefault="00773E63" w:rsidP="00773E63">
      <w:pPr>
        <w:numPr>
          <w:ilvl w:val="0"/>
          <w:numId w:val="9"/>
        </w:numPr>
        <w:rPr>
          <w:sz w:val="24"/>
          <w:szCs w:val="24"/>
        </w:rPr>
      </w:pPr>
      <w:r w:rsidRPr="00773E63">
        <w:rPr>
          <w:sz w:val="24"/>
          <w:szCs w:val="24"/>
        </w:rPr>
        <w:t>Models used:</w:t>
      </w:r>
    </w:p>
    <w:p w14:paraId="2A92F278" w14:textId="77777777" w:rsidR="00773E63" w:rsidRPr="00773E63" w:rsidRDefault="00773E63" w:rsidP="00773E63">
      <w:pPr>
        <w:numPr>
          <w:ilvl w:val="1"/>
          <w:numId w:val="9"/>
        </w:numPr>
        <w:rPr>
          <w:sz w:val="24"/>
          <w:szCs w:val="24"/>
        </w:rPr>
      </w:pPr>
      <w:r w:rsidRPr="00773E63">
        <w:rPr>
          <w:b/>
          <w:bCs/>
          <w:sz w:val="24"/>
          <w:szCs w:val="24"/>
        </w:rPr>
        <w:t>Random Forest Classifier</w:t>
      </w:r>
    </w:p>
    <w:p w14:paraId="626CA1D6" w14:textId="77777777" w:rsidR="00773E63" w:rsidRPr="00773E63" w:rsidRDefault="00773E63" w:rsidP="00773E63">
      <w:pPr>
        <w:numPr>
          <w:ilvl w:val="1"/>
          <w:numId w:val="9"/>
        </w:numPr>
        <w:rPr>
          <w:sz w:val="24"/>
          <w:szCs w:val="24"/>
        </w:rPr>
      </w:pPr>
      <w:r w:rsidRPr="00773E63">
        <w:rPr>
          <w:b/>
          <w:bCs/>
          <w:sz w:val="24"/>
          <w:szCs w:val="24"/>
        </w:rPr>
        <w:t>Gradient Boosting Classifier</w:t>
      </w:r>
    </w:p>
    <w:p w14:paraId="7C896A14" w14:textId="77777777" w:rsidR="00773E63" w:rsidRPr="00773E63" w:rsidRDefault="00773E63" w:rsidP="00773E63">
      <w:pPr>
        <w:numPr>
          <w:ilvl w:val="1"/>
          <w:numId w:val="9"/>
        </w:numPr>
        <w:rPr>
          <w:sz w:val="24"/>
          <w:szCs w:val="24"/>
        </w:rPr>
      </w:pPr>
      <w:r w:rsidRPr="00773E63">
        <w:rPr>
          <w:b/>
          <w:bCs/>
          <w:sz w:val="24"/>
          <w:szCs w:val="24"/>
        </w:rPr>
        <w:t>Support Vector Machine (SVM)</w:t>
      </w:r>
    </w:p>
    <w:p w14:paraId="3EB76B37" w14:textId="77777777" w:rsidR="00773E63" w:rsidRPr="00773E63" w:rsidRDefault="00773E63" w:rsidP="00773E63">
      <w:pPr>
        <w:numPr>
          <w:ilvl w:val="0"/>
          <w:numId w:val="9"/>
        </w:numPr>
        <w:rPr>
          <w:sz w:val="24"/>
          <w:szCs w:val="24"/>
        </w:rPr>
      </w:pPr>
      <w:r w:rsidRPr="00773E63">
        <w:rPr>
          <w:sz w:val="24"/>
          <w:szCs w:val="24"/>
        </w:rPr>
        <w:t>Accuracy of each model is computed and compared.</w:t>
      </w:r>
    </w:p>
    <w:p w14:paraId="1D98F0D4" w14:textId="77777777" w:rsidR="00773E63" w:rsidRPr="00773E63" w:rsidRDefault="00773E63" w:rsidP="00773E63">
      <w:pPr>
        <w:numPr>
          <w:ilvl w:val="0"/>
          <w:numId w:val="9"/>
        </w:numPr>
        <w:rPr>
          <w:sz w:val="24"/>
          <w:szCs w:val="24"/>
        </w:rPr>
      </w:pPr>
      <w:r w:rsidRPr="00773E63">
        <w:rPr>
          <w:sz w:val="24"/>
          <w:szCs w:val="24"/>
        </w:rPr>
        <w:t>Best model identified based on accuracy.</w:t>
      </w:r>
    </w:p>
    <w:p w14:paraId="0F5BB24F" w14:textId="77777777" w:rsidR="00773E63" w:rsidRPr="00773E63" w:rsidRDefault="00773E63" w:rsidP="00773E63">
      <w:pPr>
        <w:rPr>
          <w:b/>
          <w:bCs/>
          <w:sz w:val="24"/>
          <w:szCs w:val="24"/>
        </w:rPr>
      </w:pPr>
      <w:r w:rsidRPr="00773E63">
        <w:rPr>
          <w:b/>
          <w:bCs/>
          <w:sz w:val="24"/>
          <w:szCs w:val="24"/>
        </w:rPr>
        <w:t>8. Hyperparameter Tuning:</w:t>
      </w:r>
    </w:p>
    <w:p w14:paraId="4BD44A81" w14:textId="77777777" w:rsidR="00773E63" w:rsidRPr="00773E63" w:rsidRDefault="00773E63" w:rsidP="00773E63">
      <w:pPr>
        <w:numPr>
          <w:ilvl w:val="0"/>
          <w:numId w:val="10"/>
        </w:numPr>
        <w:rPr>
          <w:sz w:val="24"/>
          <w:szCs w:val="24"/>
        </w:rPr>
      </w:pPr>
      <w:r w:rsidRPr="00773E63">
        <w:rPr>
          <w:sz w:val="24"/>
          <w:szCs w:val="24"/>
        </w:rPr>
        <w:t>Randomized Search Cross-Validation (</w:t>
      </w:r>
      <w:proofErr w:type="spellStart"/>
      <w:r w:rsidRPr="00773E63">
        <w:rPr>
          <w:sz w:val="24"/>
          <w:szCs w:val="24"/>
        </w:rPr>
        <w:t>RandomizedSearchCV</w:t>
      </w:r>
      <w:proofErr w:type="spellEnd"/>
      <w:r w:rsidRPr="00773E63">
        <w:rPr>
          <w:sz w:val="24"/>
          <w:szCs w:val="24"/>
        </w:rPr>
        <w:t>) applied to the best model for parameter optimization.</w:t>
      </w:r>
    </w:p>
    <w:p w14:paraId="2A3B0D7B" w14:textId="77777777" w:rsidR="00773E63" w:rsidRPr="00773E63" w:rsidRDefault="00773E63" w:rsidP="00773E63">
      <w:pPr>
        <w:rPr>
          <w:b/>
          <w:bCs/>
          <w:sz w:val="24"/>
          <w:szCs w:val="24"/>
        </w:rPr>
      </w:pPr>
      <w:r w:rsidRPr="00773E63">
        <w:rPr>
          <w:b/>
          <w:bCs/>
          <w:sz w:val="24"/>
          <w:szCs w:val="24"/>
        </w:rPr>
        <w:t>9. Final Evaluation:</w:t>
      </w:r>
    </w:p>
    <w:p w14:paraId="368100A0" w14:textId="77777777" w:rsidR="00773E63" w:rsidRPr="00773E63" w:rsidRDefault="00773E63" w:rsidP="00773E63">
      <w:pPr>
        <w:numPr>
          <w:ilvl w:val="0"/>
          <w:numId w:val="11"/>
        </w:numPr>
        <w:rPr>
          <w:sz w:val="24"/>
          <w:szCs w:val="24"/>
        </w:rPr>
      </w:pPr>
      <w:r w:rsidRPr="00773E63">
        <w:rPr>
          <w:sz w:val="24"/>
          <w:szCs w:val="24"/>
        </w:rPr>
        <w:t>Final model tested on the test dataset.</w:t>
      </w:r>
    </w:p>
    <w:p w14:paraId="0E01C4E8" w14:textId="77777777" w:rsidR="00773E63" w:rsidRPr="00773E63" w:rsidRDefault="00773E63" w:rsidP="00773E63">
      <w:pPr>
        <w:numPr>
          <w:ilvl w:val="0"/>
          <w:numId w:val="11"/>
        </w:numPr>
        <w:rPr>
          <w:sz w:val="24"/>
          <w:szCs w:val="24"/>
        </w:rPr>
      </w:pPr>
      <w:r w:rsidRPr="00773E63">
        <w:rPr>
          <w:sz w:val="24"/>
          <w:szCs w:val="24"/>
        </w:rPr>
        <w:t>Classification report and accuracy score generated for performance evaluation.</w:t>
      </w:r>
    </w:p>
    <w:p w14:paraId="74EBB665" w14:textId="77777777" w:rsidR="00773E63" w:rsidRPr="00773E63" w:rsidRDefault="00773E63" w:rsidP="00773E63">
      <w:pPr>
        <w:rPr>
          <w:b/>
          <w:bCs/>
          <w:sz w:val="24"/>
          <w:szCs w:val="24"/>
        </w:rPr>
      </w:pPr>
      <w:r w:rsidRPr="00773E63">
        <w:rPr>
          <w:b/>
          <w:bCs/>
          <w:sz w:val="24"/>
          <w:szCs w:val="24"/>
        </w:rPr>
        <w:t>Metrics Computed:</w:t>
      </w:r>
    </w:p>
    <w:p w14:paraId="11C130CA" w14:textId="77777777" w:rsidR="00773E63" w:rsidRPr="00773E63" w:rsidRDefault="00773E63" w:rsidP="00773E63">
      <w:pPr>
        <w:numPr>
          <w:ilvl w:val="0"/>
          <w:numId w:val="12"/>
        </w:numPr>
        <w:rPr>
          <w:sz w:val="24"/>
          <w:szCs w:val="24"/>
        </w:rPr>
      </w:pPr>
      <w:r w:rsidRPr="00773E63">
        <w:rPr>
          <w:b/>
          <w:bCs/>
          <w:sz w:val="24"/>
          <w:szCs w:val="24"/>
        </w:rPr>
        <w:t>Accuracy</w:t>
      </w:r>
      <w:r w:rsidRPr="00773E63">
        <w:rPr>
          <w:sz w:val="24"/>
          <w:szCs w:val="24"/>
        </w:rPr>
        <w:t>: Percentage of correct predictions.</w:t>
      </w:r>
    </w:p>
    <w:p w14:paraId="3B795EAB" w14:textId="77777777" w:rsidR="00773E63" w:rsidRPr="00773E63" w:rsidRDefault="00773E63" w:rsidP="00773E63">
      <w:pPr>
        <w:numPr>
          <w:ilvl w:val="0"/>
          <w:numId w:val="12"/>
        </w:numPr>
        <w:rPr>
          <w:sz w:val="24"/>
          <w:szCs w:val="24"/>
        </w:rPr>
      </w:pPr>
      <w:r w:rsidRPr="00773E63">
        <w:rPr>
          <w:b/>
          <w:bCs/>
          <w:sz w:val="24"/>
          <w:szCs w:val="24"/>
        </w:rPr>
        <w:t>Classification Report</w:t>
      </w:r>
      <w:r w:rsidRPr="00773E63">
        <w:rPr>
          <w:sz w:val="24"/>
          <w:szCs w:val="24"/>
        </w:rPr>
        <w:t>: Precision, recall, F1-score, and support for each class.</w:t>
      </w:r>
    </w:p>
    <w:p w14:paraId="3A31A32F" w14:textId="77777777" w:rsidR="00773E63" w:rsidRPr="00773E63" w:rsidRDefault="00773E63" w:rsidP="00773E63">
      <w:pPr>
        <w:rPr>
          <w:b/>
          <w:bCs/>
          <w:sz w:val="24"/>
          <w:szCs w:val="24"/>
        </w:rPr>
      </w:pPr>
      <w:r w:rsidRPr="00773E63">
        <w:rPr>
          <w:b/>
          <w:bCs/>
          <w:sz w:val="24"/>
          <w:szCs w:val="24"/>
        </w:rPr>
        <w:lastRenderedPageBreak/>
        <w:t>Visualization:</w:t>
      </w:r>
    </w:p>
    <w:p w14:paraId="1D4E0C7B" w14:textId="77777777" w:rsidR="00773E63" w:rsidRPr="00773E63" w:rsidRDefault="00773E63" w:rsidP="00773E63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773E63">
        <w:rPr>
          <w:sz w:val="24"/>
          <w:szCs w:val="24"/>
        </w:rPr>
        <w:t>Pairplot</w:t>
      </w:r>
      <w:proofErr w:type="spellEnd"/>
      <w:r w:rsidRPr="00773E63">
        <w:rPr>
          <w:sz w:val="24"/>
          <w:szCs w:val="24"/>
        </w:rPr>
        <w:t xml:space="preserve"> of features.</w:t>
      </w:r>
    </w:p>
    <w:p w14:paraId="56418C52" w14:textId="77777777" w:rsidR="00773E63" w:rsidRPr="00773E63" w:rsidRDefault="00773E63" w:rsidP="00773E63">
      <w:pPr>
        <w:numPr>
          <w:ilvl w:val="0"/>
          <w:numId w:val="13"/>
        </w:numPr>
        <w:rPr>
          <w:sz w:val="24"/>
          <w:szCs w:val="24"/>
        </w:rPr>
      </w:pPr>
      <w:r w:rsidRPr="00773E63">
        <w:rPr>
          <w:sz w:val="24"/>
          <w:szCs w:val="24"/>
        </w:rPr>
        <w:t>Heatmap showing feature correlations.</w:t>
      </w:r>
    </w:p>
    <w:p w14:paraId="2BB10420" w14:textId="77777777" w:rsidR="00773E63" w:rsidRPr="00773E63" w:rsidRDefault="00773E63" w:rsidP="00773E63">
      <w:pPr>
        <w:numPr>
          <w:ilvl w:val="0"/>
          <w:numId w:val="13"/>
        </w:numPr>
        <w:rPr>
          <w:sz w:val="24"/>
          <w:szCs w:val="24"/>
        </w:rPr>
      </w:pPr>
      <w:r w:rsidRPr="00773E63">
        <w:rPr>
          <w:sz w:val="24"/>
          <w:szCs w:val="24"/>
        </w:rPr>
        <w:t>Scatter plot: Inductive Property vs Infrared Property.</w:t>
      </w:r>
    </w:p>
    <w:p w14:paraId="40F80D67" w14:textId="77777777" w:rsidR="00773E63" w:rsidRPr="00773E63" w:rsidRDefault="00773E63" w:rsidP="00773E63">
      <w:pPr>
        <w:numPr>
          <w:ilvl w:val="0"/>
          <w:numId w:val="13"/>
        </w:numPr>
        <w:rPr>
          <w:sz w:val="24"/>
          <w:szCs w:val="24"/>
        </w:rPr>
      </w:pPr>
      <w:r w:rsidRPr="00773E63">
        <w:rPr>
          <w:sz w:val="24"/>
          <w:szCs w:val="24"/>
        </w:rPr>
        <w:t>Bar plot: Distribution of organic vs inorganic waste.</w:t>
      </w:r>
    </w:p>
    <w:p w14:paraId="0726F0BA" w14:textId="77777777" w:rsidR="00773E63" w:rsidRPr="00773E63" w:rsidRDefault="00773E63" w:rsidP="00773E63">
      <w:pPr>
        <w:rPr>
          <w:b/>
          <w:bCs/>
          <w:sz w:val="24"/>
          <w:szCs w:val="24"/>
        </w:rPr>
      </w:pPr>
      <w:r w:rsidRPr="00773E63">
        <w:rPr>
          <w:b/>
          <w:bCs/>
          <w:sz w:val="24"/>
          <w:szCs w:val="24"/>
        </w:rPr>
        <w:t>Results:</w:t>
      </w:r>
    </w:p>
    <w:p w14:paraId="7BEDCDE8" w14:textId="77777777" w:rsidR="00773E63" w:rsidRPr="00773E63" w:rsidRDefault="00773E63" w:rsidP="00773E63">
      <w:pPr>
        <w:numPr>
          <w:ilvl w:val="0"/>
          <w:numId w:val="14"/>
        </w:numPr>
        <w:rPr>
          <w:sz w:val="24"/>
          <w:szCs w:val="24"/>
        </w:rPr>
      </w:pPr>
      <w:r w:rsidRPr="00773E63">
        <w:rPr>
          <w:sz w:val="24"/>
          <w:szCs w:val="24"/>
        </w:rPr>
        <w:t>Best Model: Identified dynamically based on accuracy.</w:t>
      </w:r>
    </w:p>
    <w:p w14:paraId="6D014247" w14:textId="77777777" w:rsidR="00773E63" w:rsidRPr="00773E63" w:rsidRDefault="00773E63" w:rsidP="00773E63">
      <w:pPr>
        <w:numPr>
          <w:ilvl w:val="0"/>
          <w:numId w:val="14"/>
        </w:numPr>
        <w:rPr>
          <w:sz w:val="24"/>
          <w:szCs w:val="24"/>
        </w:rPr>
      </w:pPr>
      <w:r w:rsidRPr="00773E63">
        <w:rPr>
          <w:sz w:val="24"/>
          <w:szCs w:val="24"/>
        </w:rPr>
        <w:t>Final Accuracy: Displayed as a percentage.</w:t>
      </w:r>
    </w:p>
    <w:p w14:paraId="64588784" w14:textId="77777777" w:rsidR="00773E63" w:rsidRPr="00773E63" w:rsidRDefault="00773E63" w:rsidP="00773E63">
      <w:pPr>
        <w:numPr>
          <w:ilvl w:val="0"/>
          <w:numId w:val="14"/>
        </w:numPr>
        <w:rPr>
          <w:sz w:val="24"/>
          <w:szCs w:val="24"/>
        </w:rPr>
      </w:pPr>
      <w:r w:rsidRPr="00773E63">
        <w:rPr>
          <w:sz w:val="24"/>
          <w:szCs w:val="24"/>
        </w:rPr>
        <w:t>Detailed classification report provided.</w:t>
      </w:r>
    </w:p>
    <w:p w14:paraId="63934508" w14:textId="2C6E8B51" w:rsidR="00C151EE" w:rsidRDefault="00773E6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851E5DB" w14:textId="77777777" w:rsidR="00773E63" w:rsidRPr="00773E63" w:rsidRDefault="00773E63">
      <w:pPr>
        <w:rPr>
          <w:b/>
          <w:bCs/>
          <w:sz w:val="28"/>
          <w:szCs w:val="28"/>
        </w:rPr>
      </w:pPr>
    </w:p>
    <w:p w14:paraId="24FA6C26" w14:textId="3D3CCFB3" w:rsidR="00773E63" w:rsidRPr="00773E63" w:rsidRDefault="00773E63" w:rsidP="00773E63">
      <w:pPr>
        <w:rPr>
          <w:b/>
          <w:bCs/>
          <w:sz w:val="28"/>
          <w:szCs w:val="28"/>
        </w:rPr>
      </w:pPr>
      <w:proofErr w:type="gramStart"/>
      <w:r w:rsidRPr="00773E63">
        <w:rPr>
          <w:b/>
          <w:bCs/>
          <w:sz w:val="28"/>
          <w:szCs w:val="28"/>
        </w:rPr>
        <w:t>Code :</w:t>
      </w:r>
      <w:proofErr w:type="gramEnd"/>
    </w:p>
    <w:p w14:paraId="3613BCB5" w14:textId="77777777" w:rsidR="00773E63" w:rsidRPr="00773E63" w:rsidRDefault="00773E63" w:rsidP="00773E63">
      <w:r w:rsidRPr="00773E63">
        <w:t>import pandas as pd</w:t>
      </w:r>
    </w:p>
    <w:p w14:paraId="2E3B297F" w14:textId="77777777" w:rsidR="00773E63" w:rsidRPr="00773E63" w:rsidRDefault="00773E63" w:rsidP="00773E63">
      <w:r w:rsidRPr="00773E63">
        <w:t xml:space="preserve">import </w:t>
      </w:r>
      <w:proofErr w:type="spellStart"/>
      <w:r w:rsidRPr="00773E63">
        <w:t>numpy</w:t>
      </w:r>
      <w:proofErr w:type="spellEnd"/>
      <w:r w:rsidRPr="00773E63">
        <w:t xml:space="preserve"> as np</w:t>
      </w:r>
    </w:p>
    <w:p w14:paraId="2EB3BA64" w14:textId="77777777" w:rsidR="00773E63" w:rsidRPr="00773E63" w:rsidRDefault="00773E63" w:rsidP="00773E63">
      <w:r w:rsidRPr="00773E63">
        <w:t xml:space="preserve">from </w:t>
      </w:r>
      <w:proofErr w:type="spellStart"/>
      <w:proofErr w:type="gramStart"/>
      <w:r w:rsidRPr="00773E63">
        <w:t>sklearn.model</w:t>
      </w:r>
      <w:proofErr w:type="gramEnd"/>
      <w:r w:rsidRPr="00773E63">
        <w:t>_selection</w:t>
      </w:r>
      <w:proofErr w:type="spellEnd"/>
      <w:r w:rsidRPr="00773E63">
        <w:t xml:space="preserve"> import </w:t>
      </w:r>
      <w:proofErr w:type="spellStart"/>
      <w:r w:rsidRPr="00773E63">
        <w:t>train_test_split</w:t>
      </w:r>
      <w:proofErr w:type="spellEnd"/>
      <w:r w:rsidRPr="00773E63">
        <w:t xml:space="preserve">, </w:t>
      </w:r>
      <w:proofErr w:type="spellStart"/>
      <w:r w:rsidRPr="00773E63">
        <w:t>cross_val_score</w:t>
      </w:r>
      <w:proofErr w:type="spellEnd"/>
      <w:r w:rsidRPr="00773E63">
        <w:t xml:space="preserve">, </w:t>
      </w:r>
      <w:proofErr w:type="spellStart"/>
      <w:r w:rsidRPr="00773E63">
        <w:t>RandomizedSearchCV</w:t>
      </w:r>
      <w:proofErr w:type="spellEnd"/>
    </w:p>
    <w:p w14:paraId="40024C38" w14:textId="77777777" w:rsidR="00773E63" w:rsidRPr="00773E63" w:rsidRDefault="00773E63" w:rsidP="00773E63">
      <w:r w:rsidRPr="00773E63">
        <w:t xml:space="preserve">from </w:t>
      </w:r>
      <w:proofErr w:type="spellStart"/>
      <w:proofErr w:type="gramStart"/>
      <w:r w:rsidRPr="00773E63">
        <w:t>sklearn.ensemble</w:t>
      </w:r>
      <w:proofErr w:type="spellEnd"/>
      <w:proofErr w:type="gramEnd"/>
      <w:r w:rsidRPr="00773E63">
        <w:t xml:space="preserve"> import </w:t>
      </w:r>
      <w:proofErr w:type="spellStart"/>
      <w:r w:rsidRPr="00773E63">
        <w:t>RandomForestClassifier</w:t>
      </w:r>
      <w:proofErr w:type="spellEnd"/>
      <w:r w:rsidRPr="00773E63">
        <w:t xml:space="preserve">, </w:t>
      </w:r>
      <w:proofErr w:type="spellStart"/>
      <w:r w:rsidRPr="00773E63">
        <w:t>GradientBoostingClassifier</w:t>
      </w:r>
      <w:proofErr w:type="spellEnd"/>
    </w:p>
    <w:p w14:paraId="3332DB88" w14:textId="77777777" w:rsidR="00773E63" w:rsidRPr="00773E63" w:rsidRDefault="00773E63" w:rsidP="00773E63">
      <w:r w:rsidRPr="00773E63">
        <w:t xml:space="preserve">from </w:t>
      </w:r>
      <w:proofErr w:type="spellStart"/>
      <w:r w:rsidRPr="00773E63">
        <w:t>sklearn.svm</w:t>
      </w:r>
      <w:proofErr w:type="spellEnd"/>
      <w:r w:rsidRPr="00773E63">
        <w:t xml:space="preserve"> import SVC</w:t>
      </w:r>
    </w:p>
    <w:p w14:paraId="411CCC6B" w14:textId="77777777" w:rsidR="00773E63" w:rsidRPr="00773E63" w:rsidRDefault="00773E63" w:rsidP="00773E63">
      <w:r w:rsidRPr="00773E63">
        <w:t xml:space="preserve">from </w:t>
      </w:r>
      <w:proofErr w:type="spellStart"/>
      <w:proofErr w:type="gramStart"/>
      <w:r w:rsidRPr="00773E63">
        <w:t>sklearn.preprocessing</w:t>
      </w:r>
      <w:proofErr w:type="spellEnd"/>
      <w:proofErr w:type="gramEnd"/>
      <w:r w:rsidRPr="00773E63">
        <w:t xml:space="preserve"> import </w:t>
      </w:r>
      <w:proofErr w:type="spellStart"/>
      <w:r w:rsidRPr="00773E63">
        <w:t>StandardScaler</w:t>
      </w:r>
      <w:proofErr w:type="spellEnd"/>
    </w:p>
    <w:p w14:paraId="08DB00D0" w14:textId="77777777" w:rsidR="00773E63" w:rsidRPr="00773E63" w:rsidRDefault="00773E63" w:rsidP="00773E63">
      <w:r w:rsidRPr="00773E63">
        <w:t xml:space="preserve">from </w:t>
      </w:r>
      <w:proofErr w:type="spellStart"/>
      <w:proofErr w:type="gramStart"/>
      <w:r w:rsidRPr="00773E63">
        <w:t>sklearn.metrics</w:t>
      </w:r>
      <w:proofErr w:type="spellEnd"/>
      <w:proofErr w:type="gramEnd"/>
      <w:r w:rsidRPr="00773E63">
        <w:t xml:space="preserve"> import </w:t>
      </w:r>
      <w:proofErr w:type="spellStart"/>
      <w:r w:rsidRPr="00773E63">
        <w:t>accuracy_score</w:t>
      </w:r>
      <w:proofErr w:type="spellEnd"/>
      <w:r w:rsidRPr="00773E63">
        <w:t xml:space="preserve">, </w:t>
      </w:r>
      <w:proofErr w:type="spellStart"/>
      <w:r w:rsidRPr="00773E63">
        <w:t>classification_report</w:t>
      </w:r>
      <w:proofErr w:type="spellEnd"/>
    </w:p>
    <w:p w14:paraId="54BADA2B" w14:textId="77777777" w:rsidR="00773E63" w:rsidRPr="00773E63" w:rsidRDefault="00773E63" w:rsidP="00773E63">
      <w:r w:rsidRPr="00773E63">
        <w:t xml:space="preserve">from </w:t>
      </w:r>
      <w:proofErr w:type="spellStart"/>
      <w:proofErr w:type="gramStart"/>
      <w:r w:rsidRPr="00773E63">
        <w:t>sklearn.decomposition</w:t>
      </w:r>
      <w:proofErr w:type="spellEnd"/>
      <w:proofErr w:type="gramEnd"/>
      <w:r w:rsidRPr="00773E63">
        <w:t xml:space="preserve"> import PCA</w:t>
      </w:r>
    </w:p>
    <w:p w14:paraId="1F507CB7" w14:textId="77777777" w:rsidR="00773E63" w:rsidRPr="00773E63" w:rsidRDefault="00773E63" w:rsidP="00773E63">
      <w:r w:rsidRPr="00773E63">
        <w:t xml:space="preserve">from </w:t>
      </w:r>
      <w:proofErr w:type="spellStart"/>
      <w:proofErr w:type="gramStart"/>
      <w:r w:rsidRPr="00773E63">
        <w:t>sklearn.utils</w:t>
      </w:r>
      <w:proofErr w:type="spellEnd"/>
      <w:proofErr w:type="gramEnd"/>
      <w:r w:rsidRPr="00773E63">
        <w:t xml:space="preserve"> import resample</w:t>
      </w:r>
    </w:p>
    <w:p w14:paraId="6DCD2AD4" w14:textId="77777777" w:rsidR="00773E63" w:rsidRPr="00773E63" w:rsidRDefault="00773E63" w:rsidP="00773E63">
      <w:r w:rsidRPr="00773E63">
        <w:t xml:space="preserve">from </w:t>
      </w:r>
      <w:proofErr w:type="spellStart"/>
      <w:proofErr w:type="gramStart"/>
      <w:r w:rsidRPr="00773E63">
        <w:t>google.colab</w:t>
      </w:r>
      <w:proofErr w:type="spellEnd"/>
      <w:proofErr w:type="gramEnd"/>
      <w:r w:rsidRPr="00773E63">
        <w:t xml:space="preserve"> import files</w:t>
      </w:r>
    </w:p>
    <w:p w14:paraId="72F1099D" w14:textId="77777777" w:rsidR="00773E63" w:rsidRPr="00773E63" w:rsidRDefault="00773E63" w:rsidP="00773E63"/>
    <w:p w14:paraId="240ABCF4" w14:textId="77777777" w:rsidR="00773E63" w:rsidRPr="00773E63" w:rsidRDefault="00773E63" w:rsidP="00773E63">
      <w:r w:rsidRPr="00773E63">
        <w:t># Upload and Load Dataset</w:t>
      </w:r>
    </w:p>
    <w:p w14:paraId="4AFFAC4A" w14:textId="77777777" w:rsidR="00773E63" w:rsidRPr="00773E63" w:rsidRDefault="00773E63" w:rsidP="00773E63">
      <w:r w:rsidRPr="00773E63">
        <w:t xml:space="preserve">uploaded = </w:t>
      </w:r>
      <w:proofErr w:type="spellStart"/>
      <w:proofErr w:type="gramStart"/>
      <w:r w:rsidRPr="00773E63">
        <w:t>files.upload</w:t>
      </w:r>
      <w:proofErr w:type="spellEnd"/>
      <w:proofErr w:type="gramEnd"/>
      <w:r w:rsidRPr="00773E63">
        <w:t>()</w:t>
      </w:r>
    </w:p>
    <w:p w14:paraId="4D816FF1" w14:textId="77777777" w:rsidR="00773E63" w:rsidRPr="00773E63" w:rsidRDefault="00773E63" w:rsidP="00773E63">
      <w:proofErr w:type="spellStart"/>
      <w:r w:rsidRPr="00773E63">
        <w:t>file_path</w:t>
      </w:r>
      <w:proofErr w:type="spellEnd"/>
      <w:r w:rsidRPr="00773E63">
        <w:t xml:space="preserve"> = list(</w:t>
      </w:r>
      <w:proofErr w:type="spellStart"/>
      <w:proofErr w:type="gramStart"/>
      <w:r w:rsidRPr="00773E63">
        <w:t>uploaded.keys</w:t>
      </w:r>
      <w:proofErr w:type="spellEnd"/>
      <w:proofErr w:type="gramEnd"/>
      <w:r w:rsidRPr="00773E63">
        <w:t>())[0]</w:t>
      </w:r>
    </w:p>
    <w:p w14:paraId="79B06151" w14:textId="77777777" w:rsidR="00773E63" w:rsidRPr="00773E63" w:rsidRDefault="00773E63" w:rsidP="00773E63">
      <w:r w:rsidRPr="00773E63">
        <w:t xml:space="preserve">dataset = </w:t>
      </w:r>
      <w:proofErr w:type="spellStart"/>
      <w:proofErr w:type="gramStart"/>
      <w:r w:rsidRPr="00773E63">
        <w:t>pd.read</w:t>
      </w:r>
      <w:proofErr w:type="gramEnd"/>
      <w:r w:rsidRPr="00773E63">
        <w:t>_csv</w:t>
      </w:r>
      <w:proofErr w:type="spellEnd"/>
      <w:r w:rsidRPr="00773E63">
        <w:t>(</w:t>
      </w:r>
      <w:proofErr w:type="spellStart"/>
      <w:r w:rsidRPr="00773E63">
        <w:t>file_path</w:t>
      </w:r>
      <w:proofErr w:type="spellEnd"/>
      <w:r w:rsidRPr="00773E63">
        <w:t>)</w:t>
      </w:r>
    </w:p>
    <w:p w14:paraId="7E92486C" w14:textId="77777777" w:rsidR="00773E63" w:rsidRPr="00773E63" w:rsidRDefault="00773E63" w:rsidP="00773E63"/>
    <w:p w14:paraId="4CF15BEF" w14:textId="77777777" w:rsidR="00773E63" w:rsidRPr="00773E63" w:rsidRDefault="00773E63" w:rsidP="00773E63">
      <w:proofErr w:type="gramStart"/>
      <w:r w:rsidRPr="00773E63">
        <w:t>print(</w:t>
      </w:r>
      <w:proofErr w:type="gramEnd"/>
      <w:r w:rsidRPr="00773E63">
        <w:t>"\n--- Dataset Description ---\n")</w:t>
      </w:r>
    </w:p>
    <w:p w14:paraId="6260ADAC" w14:textId="77777777" w:rsidR="00773E63" w:rsidRPr="00773E63" w:rsidRDefault="00773E63" w:rsidP="00773E63">
      <w:r w:rsidRPr="00773E63">
        <w:t>print(</w:t>
      </w:r>
      <w:proofErr w:type="spellStart"/>
      <w:proofErr w:type="gramStart"/>
      <w:r w:rsidRPr="00773E63">
        <w:t>dataset.describe</w:t>
      </w:r>
      <w:proofErr w:type="spellEnd"/>
      <w:proofErr w:type="gramEnd"/>
      <w:r w:rsidRPr="00773E63">
        <w:t>())</w:t>
      </w:r>
    </w:p>
    <w:p w14:paraId="31F3951F" w14:textId="77777777" w:rsidR="00773E63" w:rsidRPr="00773E63" w:rsidRDefault="00773E63" w:rsidP="00773E63"/>
    <w:p w14:paraId="68ACA6D8" w14:textId="77777777" w:rsidR="00773E63" w:rsidRPr="00773E63" w:rsidRDefault="00773E63" w:rsidP="00773E63">
      <w:proofErr w:type="gramStart"/>
      <w:r w:rsidRPr="00773E63">
        <w:t>print(</w:t>
      </w:r>
      <w:proofErr w:type="gramEnd"/>
      <w:r w:rsidRPr="00773E63">
        <w:t>"\n--- Dataset Info ---\n")</w:t>
      </w:r>
    </w:p>
    <w:p w14:paraId="42898B7A" w14:textId="77777777" w:rsidR="00773E63" w:rsidRPr="00773E63" w:rsidRDefault="00773E63" w:rsidP="00773E63">
      <w:r w:rsidRPr="00773E63">
        <w:t>print(</w:t>
      </w:r>
      <w:proofErr w:type="gramStart"/>
      <w:r w:rsidRPr="00773E63">
        <w:t>dataset.info(</w:t>
      </w:r>
      <w:proofErr w:type="gramEnd"/>
      <w:r w:rsidRPr="00773E63">
        <w:t>))</w:t>
      </w:r>
    </w:p>
    <w:p w14:paraId="31B8AD73" w14:textId="77777777" w:rsidR="00773E63" w:rsidRPr="00773E63" w:rsidRDefault="00773E63" w:rsidP="00773E63"/>
    <w:p w14:paraId="14E2DE5C" w14:textId="77777777" w:rsidR="00773E63" w:rsidRPr="00773E63" w:rsidRDefault="00773E63" w:rsidP="00773E63">
      <w:proofErr w:type="spellStart"/>
      <w:proofErr w:type="gramStart"/>
      <w:r w:rsidRPr="00773E63">
        <w:t>dataset.head</w:t>
      </w:r>
      <w:proofErr w:type="spellEnd"/>
      <w:proofErr w:type="gramEnd"/>
      <w:r w:rsidRPr="00773E63">
        <w:t>()</w:t>
      </w:r>
    </w:p>
    <w:p w14:paraId="5E793122" w14:textId="77777777" w:rsidR="00773E63" w:rsidRPr="00773E63" w:rsidRDefault="00773E63" w:rsidP="00773E63"/>
    <w:p w14:paraId="6A5ECAA7" w14:textId="77777777" w:rsidR="00773E63" w:rsidRPr="00773E63" w:rsidRDefault="00773E63" w:rsidP="00773E63">
      <w:r w:rsidRPr="00773E63">
        <w:t>#  Handle Missing Values</w:t>
      </w:r>
    </w:p>
    <w:p w14:paraId="519158AF" w14:textId="77777777" w:rsidR="00773E63" w:rsidRPr="00773E63" w:rsidRDefault="00773E63" w:rsidP="00773E63">
      <w:proofErr w:type="gramStart"/>
      <w:r w:rsidRPr="00773E63">
        <w:t>print(</w:t>
      </w:r>
      <w:proofErr w:type="gramEnd"/>
      <w:r w:rsidRPr="00773E63">
        <w:t>"\</w:t>
      </w:r>
      <w:proofErr w:type="spellStart"/>
      <w:r w:rsidRPr="00773E63">
        <w:t>nChecking</w:t>
      </w:r>
      <w:proofErr w:type="spellEnd"/>
      <w:r w:rsidRPr="00773E63">
        <w:t xml:space="preserve"> for missing values...")</w:t>
      </w:r>
    </w:p>
    <w:p w14:paraId="5004209E" w14:textId="77777777" w:rsidR="00773E63" w:rsidRPr="00773E63" w:rsidRDefault="00773E63" w:rsidP="00773E63">
      <w:r w:rsidRPr="00773E63">
        <w:t>print(</w:t>
      </w:r>
      <w:proofErr w:type="spellStart"/>
      <w:proofErr w:type="gramStart"/>
      <w:r w:rsidRPr="00773E63">
        <w:t>dataset.isnull</w:t>
      </w:r>
      <w:proofErr w:type="spellEnd"/>
      <w:proofErr w:type="gramEnd"/>
      <w:r w:rsidRPr="00773E63">
        <w:t>().sum())</w:t>
      </w:r>
    </w:p>
    <w:p w14:paraId="49642E95" w14:textId="77777777" w:rsidR="00773E63" w:rsidRPr="00773E63" w:rsidRDefault="00773E63" w:rsidP="00773E63">
      <w:r w:rsidRPr="00773E63">
        <w:t xml:space="preserve">dataset = </w:t>
      </w:r>
      <w:proofErr w:type="spellStart"/>
      <w:proofErr w:type="gramStart"/>
      <w:r w:rsidRPr="00773E63">
        <w:t>dataset.dropna</w:t>
      </w:r>
      <w:proofErr w:type="spellEnd"/>
      <w:proofErr w:type="gramEnd"/>
      <w:r w:rsidRPr="00773E63">
        <w:t>()</w:t>
      </w:r>
    </w:p>
    <w:p w14:paraId="235BD429" w14:textId="77777777" w:rsidR="00773E63" w:rsidRPr="00773E63" w:rsidRDefault="00773E63" w:rsidP="00773E63"/>
    <w:p w14:paraId="14E6EE0E" w14:textId="77777777" w:rsidR="00773E63" w:rsidRPr="00773E63" w:rsidRDefault="00773E63" w:rsidP="00773E63">
      <w:r w:rsidRPr="00773E63">
        <w:t># Data Cleaning and Feature Engineering</w:t>
      </w:r>
    </w:p>
    <w:p w14:paraId="7A475BA9" w14:textId="77777777" w:rsidR="00773E63" w:rsidRPr="00773E63" w:rsidRDefault="00773E63" w:rsidP="00773E63">
      <w:r w:rsidRPr="00773E63">
        <w:t xml:space="preserve">dataset['timestamp'] = </w:t>
      </w:r>
      <w:proofErr w:type="spellStart"/>
      <w:r w:rsidRPr="00773E63">
        <w:t>pd.to_datetime</w:t>
      </w:r>
      <w:proofErr w:type="spellEnd"/>
      <w:r w:rsidRPr="00773E63">
        <w:t>(dataset['timestamp'])</w:t>
      </w:r>
    </w:p>
    <w:p w14:paraId="1E9454AA" w14:textId="77777777" w:rsidR="00773E63" w:rsidRPr="00773E63" w:rsidRDefault="00773E63" w:rsidP="00773E63">
      <w:r w:rsidRPr="00773E63">
        <w:t>dataset['</w:t>
      </w:r>
      <w:proofErr w:type="spellStart"/>
      <w:r w:rsidRPr="00773E63">
        <w:t>is_organic</w:t>
      </w:r>
      <w:proofErr w:type="spellEnd"/>
      <w:r w:rsidRPr="00773E63">
        <w:t>'] = dataset['</w:t>
      </w:r>
      <w:proofErr w:type="spellStart"/>
      <w:r w:rsidRPr="00773E63">
        <w:t>waste_type</w:t>
      </w:r>
      <w:proofErr w:type="spellEnd"/>
      <w:r w:rsidRPr="00773E63">
        <w:t>'</w:t>
      </w:r>
      <w:proofErr w:type="gramStart"/>
      <w:r w:rsidRPr="00773E63">
        <w:t>].apply</w:t>
      </w:r>
      <w:proofErr w:type="gramEnd"/>
      <w:r w:rsidRPr="00773E63">
        <w:t>(lambda x: 1 if x == 'organic' else 0)</w:t>
      </w:r>
    </w:p>
    <w:p w14:paraId="3B80B162" w14:textId="77777777" w:rsidR="00773E63" w:rsidRPr="00773E63" w:rsidRDefault="00773E63" w:rsidP="00773E63">
      <w:proofErr w:type="spellStart"/>
      <w:r w:rsidRPr="00773E63">
        <w:t>dataset_cleaned</w:t>
      </w:r>
      <w:proofErr w:type="spellEnd"/>
      <w:r w:rsidRPr="00773E63">
        <w:t xml:space="preserve"> = </w:t>
      </w:r>
      <w:proofErr w:type="spellStart"/>
      <w:proofErr w:type="gramStart"/>
      <w:r w:rsidRPr="00773E63">
        <w:t>dataset.drop</w:t>
      </w:r>
      <w:proofErr w:type="spellEnd"/>
      <w:proofErr w:type="gramEnd"/>
      <w:r w:rsidRPr="00773E63">
        <w:t>(columns=['</w:t>
      </w:r>
      <w:proofErr w:type="spellStart"/>
      <w:r w:rsidRPr="00773E63">
        <w:t>sensor_id</w:t>
      </w:r>
      <w:proofErr w:type="spellEnd"/>
      <w:r w:rsidRPr="00773E63">
        <w:t>', 'timestamp', '</w:t>
      </w:r>
      <w:proofErr w:type="spellStart"/>
      <w:r w:rsidRPr="00773E63">
        <w:t>waste_type</w:t>
      </w:r>
      <w:proofErr w:type="spellEnd"/>
      <w:r w:rsidRPr="00773E63">
        <w:t>'])</w:t>
      </w:r>
    </w:p>
    <w:p w14:paraId="5321DC36" w14:textId="77777777" w:rsidR="00773E63" w:rsidRPr="00773E63" w:rsidRDefault="00773E63" w:rsidP="00773E63"/>
    <w:p w14:paraId="5509D4C3" w14:textId="77777777" w:rsidR="00773E63" w:rsidRPr="00773E63" w:rsidRDefault="00773E63" w:rsidP="00773E63">
      <w:r w:rsidRPr="00773E63">
        <w:t># Feature Scaling</w:t>
      </w:r>
    </w:p>
    <w:p w14:paraId="7534322D" w14:textId="77777777" w:rsidR="00773E63" w:rsidRPr="00773E63" w:rsidRDefault="00773E63" w:rsidP="00773E63">
      <w:proofErr w:type="spellStart"/>
      <w:r w:rsidRPr="00773E63">
        <w:t>numeric_columns</w:t>
      </w:r>
      <w:proofErr w:type="spellEnd"/>
      <w:r w:rsidRPr="00773E63">
        <w:t xml:space="preserve"> = ['</w:t>
      </w:r>
      <w:proofErr w:type="spellStart"/>
      <w:r w:rsidRPr="00773E63">
        <w:t>inductive_property</w:t>
      </w:r>
      <w:proofErr w:type="spellEnd"/>
      <w:r w:rsidRPr="00773E63">
        <w:t>', '</w:t>
      </w:r>
      <w:proofErr w:type="spellStart"/>
      <w:r w:rsidRPr="00773E63">
        <w:t>capacitive_property</w:t>
      </w:r>
      <w:proofErr w:type="spellEnd"/>
      <w:r w:rsidRPr="00773E63">
        <w:t>', '</w:t>
      </w:r>
      <w:proofErr w:type="spellStart"/>
      <w:r w:rsidRPr="00773E63">
        <w:t>moisture_property</w:t>
      </w:r>
      <w:proofErr w:type="spellEnd"/>
      <w:r w:rsidRPr="00773E63">
        <w:t>', '</w:t>
      </w:r>
      <w:proofErr w:type="spellStart"/>
      <w:r w:rsidRPr="00773E63">
        <w:t>infrared_property</w:t>
      </w:r>
      <w:proofErr w:type="spellEnd"/>
      <w:r w:rsidRPr="00773E63">
        <w:t>']</w:t>
      </w:r>
    </w:p>
    <w:p w14:paraId="6E75D36B" w14:textId="77777777" w:rsidR="00773E63" w:rsidRPr="00773E63" w:rsidRDefault="00773E63" w:rsidP="00773E63">
      <w:r w:rsidRPr="00773E63">
        <w:t xml:space="preserve">scaler = </w:t>
      </w:r>
      <w:proofErr w:type="spellStart"/>
      <w:proofErr w:type="gramStart"/>
      <w:r w:rsidRPr="00773E63">
        <w:t>StandardScaler</w:t>
      </w:r>
      <w:proofErr w:type="spellEnd"/>
      <w:r w:rsidRPr="00773E63">
        <w:t>(</w:t>
      </w:r>
      <w:proofErr w:type="gramEnd"/>
      <w:r w:rsidRPr="00773E63">
        <w:t>)</w:t>
      </w:r>
    </w:p>
    <w:p w14:paraId="393C9F71" w14:textId="77777777" w:rsidR="00773E63" w:rsidRPr="00773E63" w:rsidRDefault="00773E63" w:rsidP="00773E63">
      <w:proofErr w:type="spellStart"/>
      <w:r w:rsidRPr="00773E63">
        <w:t>dataset_cleaned</w:t>
      </w:r>
      <w:proofErr w:type="spellEnd"/>
      <w:r w:rsidRPr="00773E63">
        <w:t>[</w:t>
      </w:r>
      <w:proofErr w:type="spellStart"/>
      <w:r w:rsidRPr="00773E63">
        <w:t>numeric_columns</w:t>
      </w:r>
      <w:proofErr w:type="spellEnd"/>
      <w:r w:rsidRPr="00773E63">
        <w:t xml:space="preserve">] = </w:t>
      </w:r>
      <w:proofErr w:type="spellStart"/>
      <w:r w:rsidRPr="00773E63">
        <w:t>scaler.fit_transform</w:t>
      </w:r>
      <w:proofErr w:type="spellEnd"/>
      <w:r w:rsidRPr="00773E63">
        <w:t>(</w:t>
      </w:r>
      <w:proofErr w:type="spellStart"/>
      <w:r w:rsidRPr="00773E63">
        <w:t>dataset_cleaned</w:t>
      </w:r>
      <w:proofErr w:type="spellEnd"/>
      <w:r w:rsidRPr="00773E63">
        <w:t>[</w:t>
      </w:r>
      <w:proofErr w:type="spellStart"/>
      <w:r w:rsidRPr="00773E63">
        <w:t>numeric_columns</w:t>
      </w:r>
      <w:proofErr w:type="spellEnd"/>
      <w:r w:rsidRPr="00773E63">
        <w:t>])</w:t>
      </w:r>
    </w:p>
    <w:p w14:paraId="65BD775C" w14:textId="77777777" w:rsidR="00773E63" w:rsidRPr="00773E63" w:rsidRDefault="00773E63" w:rsidP="00773E63"/>
    <w:p w14:paraId="3098DEF0" w14:textId="77777777" w:rsidR="00773E63" w:rsidRPr="00773E63" w:rsidRDefault="00773E63" w:rsidP="00773E63">
      <w:r w:rsidRPr="00773E63">
        <w:t xml:space="preserve"># </w:t>
      </w:r>
      <w:proofErr w:type="spellStart"/>
      <w:r w:rsidRPr="00773E63">
        <w:t>Pairplot</w:t>
      </w:r>
      <w:proofErr w:type="spellEnd"/>
    </w:p>
    <w:p w14:paraId="73AD60D8" w14:textId="77777777" w:rsidR="00773E63" w:rsidRPr="00773E63" w:rsidRDefault="00773E63" w:rsidP="00773E63">
      <w:r w:rsidRPr="00773E63">
        <w:t xml:space="preserve">import seaborn as </w:t>
      </w:r>
      <w:proofErr w:type="spellStart"/>
      <w:r w:rsidRPr="00773E63">
        <w:t>sns</w:t>
      </w:r>
      <w:proofErr w:type="spellEnd"/>
    </w:p>
    <w:p w14:paraId="5D693F7E" w14:textId="77777777" w:rsidR="00773E63" w:rsidRPr="00773E63" w:rsidRDefault="00773E63" w:rsidP="00773E63">
      <w:r w:rsidRPr="00773E63">
        <w:t xml:space="preserve">import </w:t>
      </w:r>
      <w:proofErr w:type="spellStart"/>
      <w:proofErr w:type="gramStart"/>
      <w:r w:rsidRPr="00773E63">
        <w:t>matplotlib.pyplot</w:t>
      </w:r>
      <w:proofErr w:type="spellEnd"/>
      <w:proofErr w:type="gramEnd"/>
      <w:r w:rsidRPr="00773E63">
        <w:t xml:space="preserve"> as </w:t>
      </w:r>
      <w:proofErr w:type="spellStart"/>
      <w:r w:rsidRPr="00773E63">
        <w:t>plt</w:t>
      </w:r>
      <w:proofErr w:type="spellEnd"/>
    </w:p>
    <w:p w14:paraId="29B5BCE3" w14:textId="77777777" w:rsidR="00773E63" w:rsidRPr="00773E63" w:rsidRDefault="00773E63" w:rsidP="00773E63">
      <w:proofErr w:type="spellStart"/>
      <w:proofErr w:type="gramStart"/>
      <w:r w:rsidRPr="00773E63">
        <w:t>sns.pairplot</w:t>
      </w:r>
      <w:proofErr w:type="spellEnd"/>
      <w:proofErr w:type="gramEnd"/>
      <w:r w:rsidRPr="00773E63">
        <w:t>(dataset)</w:t>
      </w:r>
    </w:p>
    <w:p w14:paraId="3C1C0A76" w14:textId="77777777" w:rsidR="00773E63" w:rsidRPr="00773E63" w:rsidRDefault="00773E63" w:rsidP="00773E63">
      <w:proofErr w:type="spellStart"/>
      <w:proofErr w:type="gramStart"/>
      <w:r w:rsidRPr="00773E63">
        <w:t>plt.show</w:t>
      </w:r>
      <w:proofErr w:type="spellEnd"/>
      <w:proofErr w:type="gramEnd"/>
      <w:r w:rsidRPr="00773E63">
        <w:t>()</w:t>
      </w:r>
    </w:p>
    <w:p w14:paraId="1ACA1AF9" w14:textId="77777777" w:rsidR="00773E63" w:rsidRPr="00773E63" w:rsidRDefault="00773E63" w:rsidP="00773E63"/>
    <w:p w14:paraId="56798E95" w14:textId="77777777" w:rsidR="00773E63" w:rsidRPr="00773E63" w:rsidRDefault="00773E63" w:rsidP="00773E63">
      <w:r w:rsidRPr="00773E63">
        <w:t># Heatmap of Correlation</w:t>
      </w:r>
    </w:p>
    <w:p w14:paraId="105FD8F3" w14:textId="77777777" w:rsidR="00773E63" w:rsidRPr="00773E63" w:rsidRDefault="00773E63" w:rsidP="00773E63">
      <w:r w:rsidRPr="00773E63">
        <w:t xml:space="preserve">import seaborn as </w:t>
      </w:r>
      <w:proofErr w:type="spellStart"/>
      <w:r w:rsidRPr="00773E63">
        <w:t>sns</w:t>
      </w:r>
      <w:proofErr w:type="spellEnd"/>
    </w:p>
    <w:p w14:paraId="4812AE8E" w14:textId="77777777" w:rsidR="00773E63" w:rsidRPr="00773E63" w:rsidRDefault="00773E63" w:rsidP="00773E63">
      <w:r w:rsidRPr="00773E63">
        <w:t xml:space="preserve">import </w:t>
      </w:r>
      <w:proofErr w:type="spellStart"/>
      <w:proofErr w:type="gramStart"/>
      <w:r w:rsidRPr="00773E63">
        <w:t>matplotlib.pyplot</w:t>
      </w:r>
      <w:proofErr w:type="spellEnd"/>
      <w:proofErr w:type="gramEnd"/>
      <w:r w:rsidRPr="00773E63">
        <w:t xml:space="preserve"> as </w:t>
      </w:r>
      <w:proofErr w:type="spellStart"/>
      <w:r w:rsidRPr="00773E63">
        <w:t>plt</w:t>
      </w:r>
      <w:proofErr w:type="spellEnd"/>
    </w:p>
    <w:p w14:paraId="0FBF53FB" w14:textId="77777777" w:rsidR="00773E63" w:rsidRPr="00773E63" w:rsidRDefault="00773E63" w:rsidP="00773E63">
      <w:r w:rsidRPr="00773E63">
        <w:lastRenderedPageBreak/>
        <w:t>import pandas as pd</w:t>
      </w:r>
    </w:p>
    <w:p w14:paraId="3A058838" w14:textId="77777777" w:rsidR="00773E63" w:rsidRPr="00773E63" w:rsidRDefault="00773E63" w:rsidP="00773E63"/>
    <w:p w14:paraId="0147A37D" w14:textId="77777777" w:rsidR="00773E63" w:rsidRPr="00773E63" w:rsidRDefault="00773E63" w:rsidP="00773E63">
      <w:r w:rsidRPr="00773E63">
        <w:t># Filter out non-numeric columns</w:t>
      </w:r>
    </w:p>
    <w:p w14:paraId="3457AF67" w14:textId="77777777" w:rsidR="00773E63" w:rsidRPr="00773E63" w:rsidRDefault="00773E63" w:rsidP="00773E63">
      <w:proofErr w:type="spellStart"/>
      <w:r w:rsidRPr="00773E63">
        <w:t>numeric_dataset</w:t>
      </w:r>
      <w:proofErr w:type="spellEnd"/>
      <w:r w:rsidRPr="00773E63">
        <w:t xml:space="preserve"> = </w:t>
      </w:r>
      <w:proofErr w:type="spellStart"/>
      <w:proofErr w:type="gramStart"/>
      <w:r w:rsidRPr="00773E63">
        <w:t>dataset.select</w:t>
      </w:r>
      <w:proofErr w:type="gramEnd"/>
      <w:r w:rsidRPr="00773E63">
        <w:t>_dtypes</w:t>
      </w:r>
      <w:proofErr w:type="spellEnd"/>
      <w:r w:rsidRPr="00773E63">
        <w:t>(include=['float64', 'int64'])</w:t>
      </w:r>
    </w:p>
    <w:p w14:paraId="22F0D6B7" w14:textId="77777777" w:rsidR="00773E63" w:rsidRPr="00773E63" w:rsidRDefault="00773E63" w:rsidP="00773E63"/>
    <w:p w14:paraId="0C69F6B9" w14:textId="77777777" w:rsidR="00773E63" w:rsidRPr="00773E63" w:rsidRDefault="00773E63" w:rsidP="00773E63">
      <w:r w:rsidRPr="00773E63">
        <w:t># Plot heatmap</w:t>
      </w:r>
    </w:p>
    <w:p w14:paraId="582AD6EF" w14:textId="77777777" w:rsidR="00773E63" w:rsidRPr="00773E63" w:rsidRDefault="00773E63" w:rsidP="00773E63">
      <w:proofErr w:type="spellStart"/>
      <w:proofErr w:type="gramStart"/>
      <w:r w:rsidRPr="00773E63">
        <w:t>plt.figure</w:t>
      </w:r>
      <w:proofErr w:type="spellEnd"/>
      <w:proofErr w:type="gramEnd"/>
      <w:r w:rsidRPr="00773E63">
        <w:t>(</w:t>
      </w:r>
      <w:proofErr w:type="spellStart"/>
      <w:r w:rsidRPr="00773E63">
        <w:t>figsize</w:t>
      </w:r>
      <w:proofErr w:type="spellEnd"/>
      <w:r w:rsidRPr="00773E63">
        <w:t>=(10, 6))</w:t>
      </w:r>
    </w:p>
    <w:p w14:paraId="7E846819" w14:textId="77777777" w:rsidR="00773E63" w:rsidRPr="00773E63" w:rsidRDefault="00773E63" w:rsidP="00773E63">
      <w:proofErr w:type="spellStart"/>
      <w:proofErr w:type="gramStart"/>
      <w:r w:rsidRPr="00773E63">
        <w:t>sns.heatmap</w:t>
      </w:r>
      <w:proofErr w:type="spellEnd"/>
      <w:proofErr w:type="gramEnd"/>
      <w:r w:rsidRPr="00773E63">
        <w:t>(</w:t>
      </w:r>
      <w:proofErr w:type="spellStart"/>
      <w:r w:rsidRPr="00773E63">
        <w:t>numeric_dataset.corr</w:t>
      </w:r>
      <w:proofErr w:type="spellEnd"/>
      <w:r w:rsidRPr="00773E63">
        <w:t xml:space="preserve">(), </w:t>
      </w:r>
      <w:proofErr w:type="spellStart"/>
      <w:r w:rsidRPr="00773E63">
        <w:t>annot</w:t>
      </w:r>
      <w:proofErr w:type="spellEnd"/>
      <w:r w:rsidRPr="00773E63">
        <w:t xml:space="preserve">=True, </w:t>
      </w:r>
      <w:proofErr w:type="spellStart"/>
      <w:r w:rsidRPr="00773E63">
        <w:t>cmap</w:t>
      </w:r>
      <w:proofErr w:type="spellEnd"/>
      <w:r w:rsidRPr="00773E63">
        <w:t>='</w:t>
      </w:r>
      <w:proofErr w:type="spellStart"/>
      <w:r w:rsidRPr="00773E63">
        <w:t>coolwarm</w:t>
      </w:r>
      <w:proofErr w:type="spellEnd"/>
      <w:r w:rsidRPr="00773E63">
        <w:t>')</w:t>
      </w:r>
    </w:p>
    <w:p w14:paraId="389A845D" w14:textId="77777777" w:rsidR="00773E63" w:rsidRPr="00773E63" w:rsidRDefault="00773E63" w:rsidP="00773E63">
      <w:proofErr w:type="spellStart"/>
      <w:proofErr w:type="gramStart"/>
      <w:r w:rsidRPr="00773E63">
        <w:t>plt.title</w:t>
      </w:r>
      <w:proofErr w:type="spellEnd"/>
      <w:proofErr w:type="gramEnd"/>
      <w:r w:rsidRPr="00773E63">
        <w:t>('Correlation Heatmap')</w:t>
      </w:r>
    </w:p>
    <w:p w14:paraId="1AD4B23D" w14:textId="77777777" w:rsidR="00773E63" w:rsidRPr="00773E63" w:rsidRDefault="00773E63" w:rsidP="00773E63">
      <w:proofErr w:type="spellStart"/>
      <w:proofErr w:type="gramStart"/>
      <w:r w:rsidRPr="00773E63">
        <w:t>plt.show</w:t>
      </w:r>
      <w:proofErr w:type="spellEnd"/>
      <w:proofErr w:type="gramEnd"/>
      <w:r w:rsidRPr="00773E63">
        <w:t>()</w:t>
      </w:r>
    </w:p>
    <w:p w14:paraId="6CC68874" w14:textId="77777777" w:rsidR="00773E63" w:rsidRPr="00773E63" w:rsidRDefault="00773E63" w:rsidP="00773E63"/>
    <w:p w14:paraId="176DB01F" w14:textId="77777777" w:rsidR="00773E63" w:rsidRPr="00773E63" w:rsidRDefault="00773E63" w:rsidP="00773E63">
      <w:r w:rsidRPr="00773E63">
        <w:t>#  Correlation Matrix</w:t>
      </w:r>
    </w:p>
    <w:p w14:paraId="660A50FA" w14:textId="77777777" w:rsidR="00773E63" w:rsidRPr="00773E63" w:rsidRDefault="00773E63" w:rsidP="00773E63">
      <w:proofErr w:type="spellStart"/>
      <w:proofErr w:type="gramStart"/>
      <w:r w:rsidRPr="00773E63">
        <w:t>dataset.hist</w:t>
      </w:r>
      <w:proofErr w:type="spellEnd"/>
      <w:proofErr w:type="gramEnd"/>
      <w:r w:rsidRPr="00773E63">
        <w:t>(</w:t>
      </w:r>
      <w:proofErr w:type="spellStart"/>
      <w:r w:rsidRPr="00773E63">
        <w:t>figsize</w:t>
      </w:r>
      <w:proofErr w:type="spellEnd"/>
      <w:r w:rsidRPr="00773E63">
        <w:t>=(10, 6))</w:t>
      </w:r>
    </w:p>
    <w:p w14:paraId="34D17E1B" w14:textId="77777777" w:rsidR="00773E63" w:rsidRPr="00773E63" w:rsidRDefault="00773E63" w:rsidP="00773E63">
      <w:proofErr w:type="spellStart"/>
      <w:proofErr w:type="gramStart"/>
      <w:r w:rsidRPr="00773E63">
        <w:t>plt.tight</w:t>
      </w:r>
      <w:proofErr w:type="gramEnd"/>
      <w:r w:rsidRPr="00773E63">
        <w:t>_layout</w:t>
      </w:r>
      <w:proofErr w:type="spellEnd"/>
      <w:r w:rsidRPr="00773E63">
        <w:t>()</w:t>
      </w:r>
    </w:p>
    <w:p w14:paraId="63DFB23D" w14:textId="77777777" w:rsidR="00773E63" w:rsidRPr="00773E63" w:rsidRDefault="00773E63" w:rsidP="00773E63">
      <w:proofErr w:type="spellStart"/>
      <w:proofErr w:type="gramStart"/>
      <w:r w:rsidRPr="00773E63">
        <w:t>plt.show</w:t>
      </w:r>
      <w:proofErr w:type="spellEnd"/>
      <w:proofErr w:type="gramEnd"/>
      <w:r w:rsidRPr="00773E63">
        <w:t>()</w:t>
      </w:r>
    </w:p>
    <w:p w14:paraId="17C5C599" w14:textId="77777777" w:rsidR="00773E63" w:rsidRPr="00773E63" w:rsidRDefault="00773E63" w:rsidP="00773E63"/>
    <w:p w14:paraId="193A4697" w14:textId="77777777" w:rsidR="00773E63" w:rsidRPr="00773E63" w:rsidRDefault="00773E63" w:rsidP="00773E63">
      <w:r w:rsidRPr="00773E63">
        <w:t># Step 4: Scatter plot</w:t>
      </w:r>
    </w:p>
    <w:p w14:paraId="6BB2D7AF" w14:textId="77777777" w:rsidR="00773E63" w:rsidRPr="00773E63" w:rsidRDefault="00773E63" w:rsidP="00773E63">
      <w:proofErr w:type="spellStart"/>
      <w:proofErr w:type="gramStart"/>
      <w:r w:rsidRPr="00773E63">
        <w:t>plt.figure</w:t>
      </w:r>
      <w:proofErr w:type="spellEnd"/>
      <w:proofErr w:type="gramEnd"/>
      <w:r w:rsidRPr="00773E63">
        <w:t>(</w:t>
      </w:r>
      <w:proofErr w:type="spellStart"/>
      <w:r w:rsidRPr="00773E63">
        <w:t>figsize</w:t>
      </w:r>
      <w:proofErr w:type="spellEnd"/>
      <w:r w:rsidRPr="00773E63">
        <w:t>=(10, 5))</w:t>
      </w:r>
    </w:p>
    <w:p w14:paraId="470943B1" w14:textId="77777777" w:rsidR="00773E63" w:rsidRPr="00773E63" w:rsidRDefault="00773E63" w:rsidP="00773E63">
      <w:proofErr w:type="spellStart"/>
      <w:proofErr w:type="gramStart"/>
      <w:r w:rsidRPr="00773E63">
        <w:t>sns.scatterplot</w:t>
      </w:r>
      <w:proofErr w:type="spellEnd"/>
      <w:proofErr w:type="gramEnd"/>
      <w:r w:rsidRPr="00773E63">
        <w:t>(data=dataset, x='</w:t>
      </w:r>
      <w:proofErr w:type="spellStart"/>
      <w:r w:rsidRPr="00773E63">
        <w:t>inductive_property</w:t>
      </w:r>
      <w:proofErr w:type="spellEnd"/>
      <w:r w:rsidRPr="00773E63">
        <w:t>', y='</w:t>
      </w:r>
      <w:proofErr w:type="spellStart"/>
      <w:r w:rsidRPr="00773E63">
        <w:t>infrared_property</w:t>
      </w:r>
      <w:proofErr w:type="spellEnd"/>
      <w:r w:rsidRPr="00773E63">
        <w:t>', hue='</w:t>
      </w:r>
      <w:proofErr w:type="spellStart"/>
      <w:r w:rsidRPr="00773E63">
        <w:t>waste_type</w:t>
      </w:r>
      <w:proofErr w:type="spellEnd"/>
      <w:r w:rsidRPr="00773E63">
        <w:t>')</w:t>
      </w:r>
    </w:p>
    <w:p w14:paraId="4976C587" w14:textId="77777777" w:rsidR="00773E63" w:rsidRPr="00773E63" w:rsidRDefault="00773E63" w:rsidP="00773E63">
      <w:proofErr w:type="spellStart"/>
      <w:proofErr w:type="gramStart"/>
      <w:r w:rsidRPr="00773E63">
        <w:t>plt.title</w:t>
      </w:r>
      <w:proofErr w:type="spellEnd"/>
      <w:proofErr w:type="gramEnd"/>
      <w:r w:rsidRPr="00773E63">
        <w:t>('Scatter plot: Inductive Property vs Infrared Property')</w:t>
      </w:r>
    </w:p>
    <w:p w14:paraId="6C8498EB" w14:textId="77777777" w:rsidR="00773E63" w:rsidRPr="00773E63" w:rsidRDefault="00773E63" w:rsidP="00773E63">
      <w:proofErr w:type="spellStart"/>
      <w:proofErr w:type="gramStart"/>
      <w:r w:rsidRPr="00773E63">
        <w:t>plt.xlabel</w:t>
      </w:r>
      <w:proofErr w:type="spellEnd"/>
      <w:proofErr w:type="gramEnd"/>
      <w:r w:rsidRPr="00773E63">
        <w:t>('Inductive Property')</w:t>
      </w:r>
    </w:p>
    <w:p w14:paraId="35EB5726" w14:textId="77777777" w:rsidR="00773E63" w:rsidRPr="00773E63" w:rsidRDefault="00773E63" w:rsidP="00773E63">
      <w:proofErr w:type="spellStart"/>
      <w:proofErr w:type="gramStart"/>
      <w:r w:rsidRPr="00773E63">
        <w:t>plt.ylabel</w:t>
      </w:r>
      <w:proofErr w:type="spellEnd"/>
      <w:proofErr w:type="gramEnd"/>
      <w:r w:rsidRPr="00773E63">
        <w:t>('Infrared Property')</w:t>
      </w:r>
    </w:p>
    <w:p w14:paraId="207B1650" w14:textId="77777777" w:rsidR="00773E63" w:rsidRPr="00773E63" w:rsidRDefault="00773E63" w:rsidP="00773E63">
      <w:proofErr w:type="spellStart"/>
      <w:proofErr w:type="gramStart"/>
      <w:r w:rsidRPr="00773E63">
        <w:t>plt.show</w:t>
      </w:r>
      <w:proofErr w:type="spellEnd"/>
      <w:proofErr w:type="gramEnd"/>
      <w:r w:rsidRPr="00773E63">
        <w:t>()</w:t>
      </w:r>
    </w:p>
    <w:p w14:paraId="2D13B5CF" w14:textId="77777777" w:rsidR="00773E63" w:rsidRPr="00773E63" w:rsidRDefault="00773E63" w:rsidP="00773E63"/>
    <w:p w14:paraId="68328942" w14:textId="77777777" w:rsidR="00773E63" w:rsidRPr="00773E63" w:rsidRDefault="00773E63" w:rsidP="00773E63">
      <w:r w:rsidRPr="00773E63">
        <w:t># Bar plot</w:t>
      </w:r>
    </w:p>
    <w:p w14:paraId="75C8989E" w14:textId="77777777" w:rsidR="00773E63" w:rsidRPr="00773E63" w:rsidRDefault="00773E63" w:rsidP="00773E63">
      <w:proofErr w:type="spellStart"/>
      <w:proofErr w:type="gramStart"/>
      <w:r w:rsidRPr="00773E63">
        <w:t>plt.figure</w:t>
      </w:r>
      <w:proofErr w:type="spellEnd"/>
      <w:proofErr w:type="gramEnd"/>
      <w:r w:rsidRPr="00773E63">
        <w:t>(</w:t>
      </w:r>
      <w:proofErr w:type="spellStart"/>
      <w:r w:rsidRPr="00773E63">
        <w:t>figsize</w:t>
      </w:r>
      <w:proofErr w:type="spellEnd"/>
      <w:r w:rsidRPr="00773E63">
        <w:t>=(10, 6))</w:t>
      </w:r>
    </w:p>
    <w:p w14:paraId="2B93D7F7" w14:textId="77777777" w:rsidR="00773E63" w:rsidRPr="00773E63" w:rsidRDefault="00773E63" w:rsidP="00773E63">
      <w:proofErr w:type="spellStart"/>
      <w:proofErr w:type="gramStart"/>
      <w:r w:rsidRPr="00773E63">
        <w:t>sns.countplot</w:t>
      </w:r>
      <w:proofErr w:type="spellEnd"/>
      <w:proofErr w:type="gramEnd"/>
      <w:r w:rsidRPr="00773E63">
        <w:t>(data=dataset, x='</w:t>
      </w:r>
      <w:proofErr w:type="spellStart"/>
      <w:r w:rsidRPr="00773E63">
        <w:t>is_organic</w:t>
      </w:r>
      <w:proofErr w:type="spellEnd"/>
      <w:r w:rsidRPr="00773E63">
        <w:t>', palette='Set1')</w:t>
      </w:r>
    </w:p>
    <w:p w14:paraId="61D0EE3A" w14:textId="77777777" w:rsidR="00773E63" w:rsidRPr="00773E63" w:rsidRDefault="00773E63" w:rsidP="00773E63">
      <w:proofErr w:type="spellStart"/>
      <w:proofErr w:type="gramStart"/>
      <w:r w:rsidRPr="00773E63">
        <w:t>plt.title</w:t>
      </w:r>
      <w:proofErr w:type="spellEnd"/>
      <w:proofErr w:type="gramEnd"/>
      <w:r w:rsidRPr="00773E63">
        <w:t>('Organic vs Non-Organic Waste')</w:t>
      </w:r>
    </w:p>
    <w:p w14:paraId="27501C8F" w14:textId="77777777" w:rsidR="00773E63" w:rsidRPr="00773E63" w:rsidRDefault="00773E63" w:rsidP="00773E63">
      <w:proofErr w:type="spellStart"/>
      <w:proofErr w:type="gramStart"/>
      <w:r w:rsidRPr="00773E63">
        <w:t>plt.xlabel</w:t>
      </w:r>
      <w:proofErr w:type="spellEnd"/>
      <w:proofErr w:type="gramEnd"/>
      <w:r w:rsidRPr="00773E63">
        <w:t>('Is Organic')</w:t>
      </w:r>
    </w:p>
    <w:p w14:paraId="47646C98" w14:textId="77777777" w:rsidR="00773E63" w:rsidRPr="00773E63" w:rsidRDefault="00773E63" w:rsidP="00773E63">
      <w:proofErr w:type="spellStart"/>
      <w:proofErr w:type="gramStart"/>
      <w:r w:rsidRPr="00773E63">
        <w:t>plt.ylabel</w:t>
      </w:r>
      <w:proofErr w:type="spellEnd"/>
      <w:proofErr w:type="gramEnd"/>
      <w:r w:rsidRPr="00773E63">
        <w:t>('Count')</w:t>
      </w:r>
    </w:p>
    <w:p w14:paraId="72A6EA78" w14:textId="77777777" w:rsidR="00773E63" w:rsidRPr="00773E63" w:rsidRDefault="00773E63" w:rsidP="00773E63">
      <w:proofErr w:type="spellStart"/>
      <w:proofErr w:type="gramStart"/>
      <w:r w:rsidRPr="00773E63">
        <w:t>plt.show</w:t>
      </w:r>
      <w:proofErr w:type="spellEnd"/>
      <w:proofErr w:type="gramEnd"/>
    </w:p>
    <w:p w14:paraId="087DE2FA" w14:textId="77777777" w:rsidR="00773E63" w:rsidRPr="00773E63" w:rsidRDefault="00773E63" w:rsidP="00773E63"/>
    <w:p w14:paraId="60793B27" w14:textId="77777777" w:rsidR="00773E63" w:rsidRPr="00773E63" w:rsidRDefault="00773E63" w:rsidP="00773E63">
      <w:r w:rsidRPr="00773E63">
        <w:t># Balancing the Dataset</w:t>
      </w:r>
    </w:p>
    <w:p w14:paraId="25DF3910" w14:textId="77777777" w:rsidR="00773E63" w:rsidRPr="00773E63" w:rsidRDefault="00773E63" w:rsidP="00773E63">
      <w:r w:rsidRPr="00773E63">
        <w:t xml:space="preserve">X = </w:t>
      </w:r>
      <w:proofErr w:type="spellStart"/>
      <w:r w:rsidRPr="00773E63">
        <w:t>dataset_</w:t>
      </w:r>
      <w:proofErr w:type="gramStart"/>
      <w:r w:rsidRPr="00773E63">
        <w:t>cleaned.drop</w:t>
      </w:r>
      <w:proofErr w:type="spellEnd"/>
      <w:proofErr w:type="gramEnd"/>
      <w:r w:rsidRPr="00773E63">
        <w:t>(columns=['</w:t>
      </w:r>
      <w:proofErr w:type="spellStart"/>
      <w:r w:rsidRPr="00773E63">
        <w:t>is_organic</w:t>
      </w:r>
      <w:proofErr w:type="spellEnd"/>
      <w:r w:rsidRPr="00773E63">
        <w:t>'])</w:t>
      </w:r>
    </w:p>
    <w:p w14:paraId="7F9CD1E2" w14:textId="77777777" w:rsidR="00773E63" w:rsidRPr="00773E63" w:rsidRDefault="00773E63" w:rsidP="00773E63">
      <w:r w:rsidRPr="00773E63">
        <w:t xml:space="preserve">y = </w:t>
      </w:r>
      <w:proofErr w:type="spellStart"/>
      <w:r w:rsidRPr="00773E63">
        <w:t>dataset_cleaned</w:t>
      </w:r>
      <w:proofErr w:type="spellEnd"/>
      <w:r w:rsidRPr="00773E63">
        <w:t>['</w:t>
      </w:r>
      <w:proofErr w:type="spellStart"/>
      <w:r w:rsidRPr="00773E63">
        <w:t>is_organic</w:t>
      </w:r>
      <w:proofErr w:type="spellEnd"/>
      <w:r w:rsidRPr="00773E63">
        <w:t>']</w:t>
      </w:r>
    </w:p>
    <w:p w14:paraId="3E2CB859" w14:textId="77777777" w:rsidR="00773E63" w:rsidRPr="00773E63" w:rsidRDefault="00773E63" w:rsidP="00773E63">
      <w:r w:rsidRPr="00773E63">
        <w:t xml:space="preserve">data = </w:t>
      </w:r>
      <w:proofErr w:type="spellStart"/>
      <w:proofErr w:type="gramStart"/>
      <w:r w:rsidRPr="00773E63">
        <w:t>pd.concat</w:t>
      </w:r>
      <w:proofErr w:type="spellEnd"/>
      <w:proofErr w:type="gramEnd"/>
      <w:r w:rsidRPr="00773E63">
        <w:t>([X, y], axis=1)</w:t>
      </w:r>
    </w:p>
    <w:p w14:paraId="54A901E0" w14:textId="77777777" w:rsidR="00773E63" w:rsidRPr="00773E63" w:rsidRDefault="00773E63" w:rsidP="00773E63">
      <w:r w:rsidRPr="00773E63">
        <w:t>majority = data[data['</w:t>
      </w:r>
      <w:proofErr w:type="spellStart"/>
      <w:r w:rsidRPr="00773E63">
        <w:t>is_organic</w:t>
      </w:r>
      <w:proofErr w:type="spellEnd"/>
      <w:r w:rsidRPr="00773E63">
        <w:t>'] == 0]</w:t>
      </w:r>
    </w:p>
    <w:p w14:paraId="72B9DC84" w14:textId="77777777" w:rsidR="00773E63" w:rsidRPr="00773E63" w:rsidRDefault="00773E63" w:rsidP="00773E63">
      <w:r w:rsidRPr="00773E63">
        <w:t>minority = data[data['</w:t>
      </w:r>
      <w:proofErr w:type="spellStart"/>
      <w:r w:rsidRPr="00773E63">
        <w:t>is_organic</w:t>
      </w:r>
      <w:proofErr w:type="spellEnd"/>
      <w:r w:rsidRPr="00773E63">
        <w:t>'] == 1]</w:t>
      </w:r>
    </w:p>
    <w:p w14:paraId="5F4DB49A" w14:textId="77777777" w:rsidR="00773E63" w:rsidRPr="00773E63" w:rsidRDefault="00773E63" w:rsidP="00773E63">
      <w:proofErr w:type="spellStart"/>
      <w:r w:rsidRPr="00773E63">
        <w:t>minority_oversampled</w:t>
      </w:r>
      <w:proofErr w:type="spellEnd"/>
      <w:r w:rsidRPr="00773E63">
        <w:t xml:space="preserve"> = </w:t>
      </w:r>
      <w:proofErr w:type="gramStart"/>
      <w:r w:rsidRPr="00773E63">
        <w:t>resample(</w:t>
      </w:r>
      <w:proofErr w:type="gramEnd"/>
      <w:r w:rsidRPr="00773E63">
        <w:t xml:space="preserve">minority, replace=True, </w:t>
      </w:r>
      <w:proofErr w:type="spellStart"/>
      <w:r w:rsidRPr="00773E63">
        <w:t>n_samples</w:t>
      </w:r>
      <w:proofErr w:type="spellEnd"/>
      <w:r w:rsidRPr="00773E63">
        <w:t>=</w:t>
      </w:r>
      <w:proofErr w:type="spellStart"/>
      <w:r w:rsidRPr="00773E63">
        <w:t>len</w:t>
      </w:r>
      <w:proofErr w:type="spellEnd"/>
      <w:r w:rsidRPr="00773E63">
        <w:t xml:space="preserve">(majority), </w:t>
      </w:r>
      <w:proofErr w:type="spellStart"/>
      <w:r w:rsidRPr="00773E63">
        <w:t>random_state</w:t>
      </w:r>
      <w:proofErr w:type="spellEnd"/>
      <w:r w:rsidRPr="00773E63">
        <w:t>=42)</w:t>
      </w:r>
    </w:p>
    <w:p w14:paraId="43167381" w14:textId="77777777" w:rsidR="00773E63" w:rsidRPr="00773E63" w:rsidRDefault="00773E63" w:rsidP="00773E63">
      <w:proofErr w:type="spellStart"/>
      <w:r w:rsidRPr="00773E63">
        <w:t>data_balanced</w:t>
      </w:r>
      <w:proofErr w:type="spellEnd"/>
      <w:r w:rsidRPr="00773E63">
        <w:t xml:space="preserve"> = </w:t>
      </w:r>
      <w:proofErr w:type="spellStart"/>
      <w:proofErr w:type="gramStart"/>
      <w:r w:rsidRPr="00773E63">
        <w:t>pd.concat</w:t>
      </w:r>
      <w:proofErr w:type="spellEnd"/>
      <w:proofErr w:type="gramEnd"/>
      <w:r w:rsidRPr="00773E63">
        <w:t xml:space="preserve">([majority, </w:t>
      </w:r>
      <w:proofErr w:type="spellStart"/>
      <w:r w:rsidRPr="00773E63">
        <w:t>minority_oversampled</w:t>
      </w:r>
      <w:proofErr w:type="spellEnd"/>
      <w:r w:rsidRPr="00773E63">
        <w:t xml:space="preserve">]).sample(frac=1, </w:t>
      </w:r>
      <w:proofErr w:type="spellStart"/>
      <w:r w:rsidRPr="00773E63">
        <w:t>random_state</w:t>
      </w:r>
      <w:proofErr w:type="spellEnd"/>
      <w:r w:rsidRPr="00773E63">
        <w:t>=42).</w:t>
      </w:r>
      <w:proofErr w:type="spellStart"/>
      <w:r w:rsidRPr="00773E63">
        <w:t>reset_index</w:t>
      </w:r>
      <w:proofErr w:type="spellEnd"/>
      <w:r w:rsidRPr="00773E63">
        <w:t>(drop=True)</w:t>
      </w:r>
    </w:p>
    <w:p w14:paraId="4F59E37E" w14:textId="77777777" w:rsidR="00773E63" w:rsidRPr="00773E63" w:rsidRDefault="00773E63" w:rsidP="00773E63"/>
    <w:p w14:paraId="46794B7D" w14:textId="77777777" w:rsidR="00773E63" w:rsidRPr="00773E63" w:rsidRDefault="00773E63" w:rsidP="00773E63">
      <w:proofErr w:type="spellStart"/>
      <w:r w:rsidRPr="00773E63">
        <w:t>X_balanced</w:t>
      </w:r>
      <w:proofErr w:type="spellEnd"/>
      <w:r w:rsidRPr="00773E63">
        <w:t xml:space="preserve"> = </w:t>
      </w:r>
      <w:proofErr w:type="spellStart"/>
      <w:r w:rsidRPr="00773E63">
        <w:t>data_</w:t>
      </w:r>
      <w:proofErr w:type="gramStart"/>
      <w:r w:rsidRPr="00773E63">
        <w:t>balanced.drop</w:t>
      </w:r>
      <w:proofErr w:type="spellEnd"/>
      <w:proofErr w:type="gramEnd"/>
      <w:r w:rsidRPr="00773E63">
        <w:t>(columns=['</w:t>
      </w:r>
      <w:proofErr w:type="spellStart"/>
      <w:r w:rsidRPr="00773E63">
        <w:t>is_organic</w:t>
      </w:r>
      <w:proofErr w:type="spellEnd"/>
      <w:r w:rsidRPr="00773E63">
        <w:t>'])</w:t>
      </w:r>
    </w:p>
    <w:p w14:paraId="3651D7C6" w14:textId="77777777" w:rsidR="00773E63" w:rsidRPr="00773E63" w:rsidRDefault="00773E63" w:rsidP="00773E63">
      <w:proofErr w:type="spellStart"/>
      <w:r w:rsidRPr="00773E63">
        <w:t>y_balanced</w:t>
      </w:r>
      <w:proofErr w:type="spellEnd"/>
      <w:r w:rsidRPr="00773E63">
        <w:t xml:space="preserve"> = </w:t>
      </w:r>
      <w:proofErr w:type="spellStart"/>
      <w:r w:rsidRPr="00773E63">
        <w:t>data_balanced</w:t>
      </w:r>
      <w:proofErr w:type="spellEnd"/>
      <w:r w:rsidRPr="00773E63">
        <w:t>['</w:t>
      </w:r>
      <w:proofErr w:type="spellStart"/>
      <w:r w:rsidRPr="00773E63">
        <w:t>is_organic</w:t>
      </w:r>
      <w:proofErr w:type="spellEnd"/>
      <w:r w:rsidRPr="00773E63">
        <w:t>']</w:t>
      </w:r>
    </w:p>
    <w:p w14:paraId="7CCF86D7" w14:textId="77777777" w:rsidR="00773E63" w:rsidRPr="00773E63" w:rsidRDefault="00773E63" w:rsidP="00773E63"/>
    <w:p w14:paraId="4074E3FC" w14:textId="77777777" w:rsidR="00773E63" w:rsidRPr="00773E63" w:rsidRDefault="00773E63" w:rsidP="00773E63">
      <w:r w:rsidRPr="00773E63">
        <w:t># Train-test split</w:t>
      </w:r>
    </w:p>
    <w:p w14:paraId="5F5B1A61" w14:textId="77777777" w:rsidR="00773E63" w:rsidRPr="00773E63" w:rsidRDefault="00773E63" w:rsidP="00773E63">
      <w:proofErr w:type="spellStart"/>
      <w:r w:rsidRPr="00773E63">
        <w:t>X_train</w:t>
      </w:r>
      <w:proofErr w:type="spellEnd"/>
      <w:r w:rsidRPr="00773E63">
        <w:t xml:space="preserve">, </w:t>
      </w:r>
      <w:proofErr w:type="spellStart"/>
      <w:r w:rsidRPr="00773E63">
        <w:t>X_test</w:t>
      </w:r>
      <w:proofErr w:type="spellEnd"/>
      <w:r w:rsidRPr="00773E63">
        <w:t xml:space="preserve">, </w:t>
      </w:r>
      <w:proofErr w:type="spellStart"/>
      <w:r w:rsidRPr="00773E63">
        <w:t>y_train</w:t>
      </w:r>
      <w:proofErr w:type="spellEnd"/>
      <w:r w:rsidRPr="00773E63">
        <w:t xml:space="preserve">, </w:t>
      </w:r>
      <w:proofErr w:type="spellStart"/>
      <w:r w:rsidRPr="00773E63">
        <w:t>y_test</w:t>
      </w:r>
      <w:proofErr w:type="spellEnd"/>
      <w:r w:rsidRPr="00773E63">
        <w:t xml:space="preserve"> = </w:t>
      </w:r>
      <w:proofErr w:type="spellStart"/>
      <w:r w:rsidRPr="00773E63">
        <w:t>train_test_</w:t>
      </w:r>
      <w:proofErr w:type="gramStart"/>
      <w:r w:rsidRPr="00773E63">
        <w:t>split</w:t>
      </w:r>
      <w:proofErr w:type="spellEnd"/>
      <w:r w:rsidRPr="00773E63">
        <w:t>(</w:t>
      </w:r>
      <w:proofErr w:type="spellStart"/>
      <w:proofErr w:type="gramEnd"/>
      <w:r w:rsidRPr="00773E63">
        <w:t>X_balanced</w:t>
      </w:r>
      <w:proofErr w:type="spellEnd"/>
      <w:r w:rsidRPr="00773E63">
        <w:t xml:space="preserve">, </w:t>
      </w:r>
      <w:proofErr w:type="spellStart"/>
      <w:r w:rsidRPr="00773E63">
        <w:t>y_balanced</w:t>
      </w:r>
      <w:proofErr w:type="spellEnd"/>
      <w:r w:rsidRPr="00773E63">
        <w:t xml:space="preserve">, </w:t>
      </w:r>
      <w:proofErr w:type="spellStart"/>
      <w:r w:rsidRPr="00773E63">
        <w:t>test_size</w:t>
      </w:r>
      <w:proofErr w:type="spellEnd"/>
      <w:r w:rsidRPr="00773E63">
        <w:t xml:space="preserve">=0.2, </w:t>
      </w:r>
      <w:proofErr w:type="spellStart"/>
      <w:r w:rsidRPr="00773E63">
        <w:t>random_state</w:t>
      </w:r>
      <w:proofErr w:type="spellEnd"/>
      <w:r w:rsidRPr="00773E63">
        <w:t>=42, stratify=</w:t>
      </w:r>
      <w:proofErr w:type="spellStart"/>
      <w:r w:rsidRPr="00773E63">
        <w:t>y_balanced</w:t>
      </w:r>
      <w:proofErr w:type="spellEnd"/>
      <w:r w:rsidRPr="00773E63">
        <w:t>)</w:t>
      </w:r>
    </w:p>
    <w:p w14:paraId="450FE14A" w14:textId="77777777" w:rsidR="00773E63" w:rsidRPr="00773E63" w:rsidRDefault="00773E63" w:rsidP="00773E63"/>
    <w:p w14:paraId="0D42BCDC" w14:textId="77777777" w:rsidR="00773E63" w:rsidRPr="00773E63" w:rsidRDefault="00773E63" w:rsidP="00773E63">
      <w:r w:rsidRPr="00773E63">
        <w:t># Dimensionality Reduction</w:t>
      </w:r>
    </w:p>
    <w:p w14:paraId="545409C1" w14:textId="77777777" w:rsidR="00773E63" w:rsidRPr="00773E63" w:rsidRDefault="00773E63" w:rsidP="00773E63">
      <w:proofErr w:type="spellStart"/>
      <w:r w:rsidRPr="00773E63">
        <w:t>pca</w:t>
      </w:r>
      <w:proofErr w:type="spellEnd"/>
      <w:r w:rsidRPr="00773E63">
        <w:t xml:space="preserve"> = </w:t>
      </w:r>
      <w:proofErr w:type="gramStart"/>
      <w:r w:rsidRPr="00773E63">
        <w:t>PCA(</w:t>
      </w:r>
      <w:proofErr w:type="spellStart"/>
      <w:proofErr w:type="gramEnd"/>
      <w:r w:rsidRPr="00773E63">
        <w:t>n_components</w:t>
      </w:r>
      <w:proofErr w:type="spellEnd"/>
      <w:r w:rsidRPr="00773E63">
        <w:t xml:space="preserve">=0.95, </w:t>
      </w:r>
      <w:proofErr w:type="spellStart"/>
      <w:r w:rsidRPr="00773E63">
        <w:t>random_state</w:t>
      </w:r>
      <w:proofErr w:type="spellEnd"/>
      <w:r w:rsidRPr="00773E63">
        <w:t>=42)  # Retain 95% variance</w:t>
      </w:r>
    </w:p>
    <w:p w14:paraId="3707160B" w14:textId="77777777" w:rsidR="00773E63" w:rsidRPr="00773E63" w:rsidRDefault="00773E63" w:rsidP="00773E63">
      <w:proofErr w:type="spellStart"/>
      <w:r w:rsidRPr="00773E63">
        <w:t>X_train_pca</w:t>
      </w:r>
      <w:proofErr w:type="spellEnd"/>
      <w:r w:rsidRPr="00773E63">
        <w:t xml:space="preserve"> = </w:t>
      </w:r>
      <w:proofErr w:type="spellStart"/>
      <w:r w:rsidRPr="00773E63">
        <w:t>pca.fit_transform</w:t>
      </w:r>
      <w:proofErr w:type="spellEnd"/>
      <w:r w:rsidRPr="00773E63">
        <w:t>(</w:t>
      </w:r>
      <w:proofErr w:type="spellStart"/>
      <w:r w:rsidRPr="00773E63">
        <w:t>X_train</w:t>
      </w:r>
      <w:proofErr w:type="spellEnd"/>
      <w:r w:rsidRPr="00773E63">
        <w:t>)</w:t>
      </w:r>
    </w:p>
    <w:p w14:paraId="25E5712D" w14:textId="77777777" w:rsidR="00773E63" w:rsidRPr="00773E63" w:rsidRDefault="00773E63" w:rsidP="00773E63">
      <w:proofErr w:type="spellStart"/>
      <w:r w:rsidRPr="00773E63">
        <w:t>X_test_pca</w:t>
      </w:r>
      <w:proofErr w:type="spellEnd"/>
      <w:r w:rsidRPr="00773E63">
        <w:t xml:space="preserve"> = </w:t>
      </w:r>
      <w:proofErr w:type="spellStart"/>
      <w:proofErr w:type="gramStart"/>
      <w:r w:rsidRPr="00773E63">
        <w:t>pca.transform</w:t>
      </w:r>
      <w:proofErr w:type="spellEnd"/>
      <w:proofErr w:type="gramEnd"/>
      <w:r w:rsidRPr="00773E63">
        <w:t>(</w:t>
      </w:r>
      <w:proofErr w:type="spellStart"/>
      <w:r w:rsidRPr="00773E63">
        <w:t>X_test</w:t>
      </w:r>
      <w:proofErr w:type="spellEnd"/>
      <w:r w:rsidRPr="00773E63">
        <w:t>)</w:t>
      </w:r>
    </w:p>
    <w:p w14:paraId="6E338245" w14:textId="77777777" w:rsidR="00773E63" w:rsidRPr="00773E63" w:rsidRDefault="00773E63" w:rsidP="00773E63"/>
    <w:p w14:paraId="49197060" w14:textId="77777777" w:rsidR="00773E63" w:rsidRPr="00773E63" w:rsidRDefault="00773E63" w:rsidP="00773E63">
      <w:r w:rsidRPr="00773E63">
        <w:t># Model Training and Evaluation</w:t>
      </w:r>
    </w:p>
    <w:p w14:paraId="6FF8EE82" w14:textId="77777777" w:rsidR="00773E63" w:rsidRPr="00773E63" w:rsidRDefault="00773E63" w:rsidP="00773E63">
      <w:r w:rsidRPr="00773E63">
        <w:t>models = {</w:t>
      </w:r>
    </w:p>
    <w:p w14:paraId="3BE2F70D" w14:textId="77777777" w:rsidR="00773E63" w:rsidRPr="00773E63" w:rsidRDefault="00773E63" w:rsidP="00773E63">
      <w:r w:rsidRPr="00773E63">
        <w:t xml:space="preserve">    'Random Forest': </w:t>
      </w:r>
      <w:proofErr w:type="spellStart"/>
      <w:proofErr w:type="gramStart"/>
      <w:r w:rsidRPr="00773E63">
        <w:t>RandomForestClassifier</w:t>
      </w:r>
      <w:proofErr w:type="spellEnd"/>
      <w:r w:rsidRPr="00773E63">
        <w:t>(</w:t>
      </w:r>
      <w:proofErr w:type="spellStart"/>
      <w:proofErr w:type="gramEnd"/>
      <w:r w:rsidRPr="00773E63">
        <w:t>random_state</w:t>
      </w:r>
      <w:proofErr w:type="spellEnd"/>
      <w:r w:rsidRPr="00773E63">
        <w:t xml:space="preserve">=42, </w:t>
      </w:r>
      <w:proofErr w:type="spellStart"/>
      <w:r w:rsidRPr="00773E63">
        <w:t>n_estimators</w:t>
      </w:r>
      <w:proofErr w:type="spellEnd"/>
      <w:r w:rsidRPr="00773E63">
        <w:t xml:space="preserve">=150, </w:t>
      </w:r>
      <w:proofErr w:type="spellStart"/>
      <w:r w:rsidRPr="00773E63">
        <w:t>max_depth</w:t>
      </w:r>
      <w:proofErr w:type="spellEnd"/>
      <w:r w:rsidRPr="00773E63">
        <w:t>=15),</w:t>
      </w:r>
    </w:p>
    <w:p w14:paraId="0D2C7116" w14:textId="77777777" w:rsidR="00773E63" w:rsidRPr="00773E63" w:rsidRDefault="00773E63" w:rsidP="00773E63">
      <w:r w:rsidRPr="00773E63">
        <w:t xml:space="preserve">    'Gradient Boosting': </w:t>
      </w:r>
      <w:proofErr w:type="spellStart"/>
      <w:proofErr w:type="gramStart"/>
      <w:r w:rsidRPr="00773E63">
        <w:t>GradientBoostingClassifier</w:t>
      </w:r>
      <w:proofErr w:type="spellEnd"/>
      <w:r w:rsidRPr="00773E63">
        <w:t>(</w:t>
      </w:r>
      <w:proofErr w:type="spellStart"/>
      <w:proofErr w:type="gramEnd"/>
      <w:r w:rsidRPr="00773E63">
        <w:t>random_state</w:t>
      </w:r>
      <w:proofErr w:type="spellEnd"/>
      <w:r w:rsidRPr="00773E63">
        <w:t xml:space="preserve">=42, </w:t>
      </w:r>
      <w:proofErr w:type="spellStart"/>
      <w:r w:rsidRPr="00773E63">
        <w:t>n_estimators</w:t>
      </w:r>
      <w:proofErr w:type="spellEnd"/>
      <w:r w:rsidRPr="00773E63">
        <w:t xml:space="preserve">=150, </w:t>
      </w:r>
      <w:proofErr w:type="spellStart"/>
      <w:r w:rsidRPr="00773E63">
        <w:t>learning_rate</w:t>
      </w:r>
      <w:proofErr w:type="spellEnd"/>
      <w:r w:rsidRPr="00773E63">
        <w:t xml:space="preserve">=0.1, </w:t>
      </w:r>
      <w:proofErr w:type="spellStart"/>
      <w:r w:rsidRPr="00773E63">
        <w:t>max_depth</w:t>
      </w:r>
      <w:proofErr w:type="spellEnd"/>
      <w:r w:rsidRPr="00773E63">
        <w:t>=3),</w:t>
      </w:r>
    </w:p>
    <w:p w14:paraId="7CFB17C7" w14:textId="77777777" w:rsidR="00773E63" w:rsidRPr="00773E63" w:rsidRDefault="00773E63" w:rsidP="00773E63">
      <w:r w:rsidRPr="00773E63">
        <w:t xml:space="preserve">    'SVM': </w:t>
      </w:r>
      <w:proofErr w:type="gramStart"/>
      <w:r w:rsidRPr="00773E63">
        <w:t>SVC(</w:t>
      </w:r>
      <w:proofErr w:type="gramEnd"/>
      <w:r w:rsidRPr="00773E63">
        <w:t>kernel='</w:t>
      </w:r>
      <w:proofErr w:type="spellStart"/>
      <w:r w:rsidRPr="00773E63">
        <w:t>rbf</w:t>
      </w:r>
      <w:proofErr w:type="spellEnd"/>
      <w:r w:rsidRPr="00773E63">
        <w:t xml:space="preserve">', C=1, gamma='scale', </w:t>
      </w:r>
      <w:proofErr w:type="spellStart"/>
      <w:r w:rsidRPr="00773E63">
        <w:t>random_state</w:t>
      </w:r>
      <w:proofErr w:type="spellEnd"/>
      <w:r w:rsidRPr="00773E63">
        <w:t>=42)</w:t>
      </w:r>
    </w:p>
    <w:p w14:paraId="47CC35BD" w14:textId="77777777" w:rsidR="00773E63" w:rsidRPr="00773E63" w:rsidRDefault="00773E63" w:rsidP="00773E63">
      <w:r w:rsidRPr="00773E63">
        <w:t>}</w:t>
      </w:r>
    </w:p>
    <w:p w14:paraId="003664A9" w14:textId="77777777" w:rsidR="00773E63" w:rsidRPr="00773E63" w:rsidRDefault="00773E63" w:rsidP="00773E63"/>
    <w:p w14:paraId="41C0686F" w14:textId="77777777" w:rsidR="00773E63" w:rsidRPr="00773E63" w:rsidRDefault="00773E63" w:rsidP="00773E63">
      <w:proofErr w:type="spellStart"/>
      <w:r w:rsidRPr="00773E63">
        <w:lastRenderedPageBreak/>
        <w:t>best_accuracy</w:t>
      </w:r>
      <w:proofErr w:type="spellEnd"/>
      <w:r w:rsidRPr="00773E63">
        <w:t xml:space="preserve"> = 0</w:t>
      </w:r>
    </w:p>
    <w:p w14:paraId="0D733748" w14:textId="77777777" w:rsidR="00773E63" w:rsidRPr="00773E63" w:rsidRDefault="00773E63" w:rsidP="00773E63">
      <w:proofErr w:type="spellStart"/>
      <w:r w:rsidRPr="00773E63">
        <w:t>best_model_name</w:t>
      </w:r>
      <w:proofErr w:type="spellEnd"/>
      <w:r w:rsidRPr="00773E63">
        <w:t xml:space="preserve"> = ""</w:t>
      </w:r>
    </w:p>
    <w:p w14:paraId="181C7590" w14:textId="77777777" w:rsidR="00773E63" w:rsidRPr="00773E63" w:rsidRDefault="00773E63" w:rsidP="00773E63">
      <w:r w:rsidRPr="00773E63">
        <w:t xml:space="preserve">for name, model in </w:t>
      </w:r>
      <w:proofErr w:type="spellStart"/>
      <w:proofErr w:type="gramStart"/>
      <w:r w:rsidRPr="00773E63">
        <w:t>models.items</w:t>
      </w:r>
      <w:proofErr w:type="spellEnd"/>
      <w:proofErr w:type="gramEnd"/>
      <w:r w:rsidRPr="00773E63">
        <w:t>():</w:t>
      </w:r>
    </w:p>
    <w:p w14:paraId="16D6D5D4" w14:textId="77777777" w:rsidR="00773E63" w:rsidRPr="00773E63" w:rsidRDefault="00773E63" w:rsidP="00773E63">
      <w:r w:rsidRPr="00773E63">
        <w:t xml:space="preserve">    </w:t>
      </w:r>
      <w:proofErr w:type="spellStart"/>
      <w:proofErr w:type="gramStart"/>
      <w:r w:rsidRPr="00773E63">
        <w:t>model.fit</w:t>
      </w:r>
      <w:proofErr w:type="spellEnd"/>
      <w:r w:rsidRPr="00773E63">
        <w:t>(</w:t>
      </w:r>
      <w:proofErr w:type="spellStart"/>
      <w:proofErr w:type="gramEnd"/>
      <w:r w:rsidRPr="00773E63">
        <w:t>X_train_pca</w:t>
      </w:r>
      <w:proofErr w:type="spellEnd"/>
      <w:r w:rsidRPr="00773E63">
        <w:t xml:space="preserve">, </w:t>
      </w:r>
      <w:proofErr w:type="spellStart"/>
      <w:r w:rsidRPr="00773E63">
        <w:t>y_train</w:t>
      </w:r>
      <w:proofErr w:type="spellEnd"/>
      <w:r w:rsidRPr="00773E63">
        <w:t>)</w:t>
      </w:r>
    </w:p>
    <w:p w14:paraId="4AD5E88D" w14:textId="77777777" w:rsidR="00773E63" w:rsidRPr="00773E63" w:rsidRDefault="00773E63" w:rsidP="00773E63">
      <w:r w:rsidRPr="00773E63">
        <w:t xml:space="preserve">    </w:t>
      </w:r>
      <w:proofErr w:type="spellStart"/>
      <w:r w:rsidRPr="00773E63">
        <w:t>y_pred</w:t>
      </w:r>
      <w:proofErr w:type="spellEnd"/>
      <w:r w:rsidRPr="00773E63">
        <w:t xml:space="preserve"> = </w:t>
      </w:r>
      <w:proofErr w:type="spellStart"/>
      <w:proofErr w:type="gramStart"/>
      <w:r w:rsidRPr="00773E63">
        <w:t>model.predict</w:t>
      </w:r>
      <w:proofErr w:type="spellEnd"/>
      <w:proofErr w:type="gramEnd"/>
      <w:r w:rsidRPr="00773E63">
        <w:t>(</w:t>
      </w:r>
      <w:proofErr w:type="spellStart"/>
      <w:r w:rsidRPr="00773E63">
        <w:t>X_test_pca</w:t>
      </w:r>
      <w:proofErr w:type="spellEnd"/>
      <w:r w:rsidRPr="00773E63">
        <w:t>)</w:t>
      </w:r>
    </w:p>
    <w:p w14:paraId="0B474E74" w14:textId="77777777" w:rsidR="00773E63" w:rsidRPr="00773E63" w:rsidRDefault="00773E63" w:rsidP="00773E63">
      <w:r w:rsidRPr="00773E63">
        <w:t xml:space="preserve">    accuracy = </w:t>
      </w:r>
      <w:proofErr w:type="spellStart"/>
      <w:r w:rsidRPr="00773E63">
        <w:t>accuracy_</w:t>
      </w:r>
      <w:proofErr w:type="gramStart"/>
      <w:r w:rsidRPr="00773E63">
        <w:t>score</w:t>
      </w:r>
      <w:proofErr w:type="spellEnd"/>
      <w:r w:rsidRPr="00773E63">
        <w:t>(</w:t>
      </w:r>
      <w:proofErr w:type="spellStart"/>
      <w:proofErr w:type="gramEnd"/>
      <w:r w:rsidRPr="00773E63">
        <w:t>y_test</w:t>
      </w:r>
      <w:proofErr w:type="spellEnd"/>
      <w:r w:rsidRPr="00773E63">
        <w:t xml:space="preserve">, </w:t>
      </w:r>
      <w:proofErr w:type="spellStart"/>
      <w:r w:rsidRPr="00773E63">
        <w:t>y_pred</w:t>
      </w:r>
      <w:proofErr w:type="spellEnd"/>
      <w:r w:rsidRPr="00773E63">
        <w:t>)</w:t>
      </w:r>
    </w:p>
    <w:p w14:paraId="49997AD4" w14:textId="77777777" w:rsidR="00773E63" w:rsidRPr="00773E63" w:rsidRDefault="00773E63" w:rsidP="00773E63">
      <w:r w:rsidRPr="00773E63">
        <w:t xml:space="preserve">    print(f"{name} Accuracy: {accuracy:.4f}")</w:t>
      </w:r>
    </w:p>
    <w:p w14:paraId="2009E3D2" w14:textId="77777777" w:rsidR="00773E63" w:rsidRPr="00773E63" w:rsidRDefault="00773E63" w:rsidP="00773E63">
      <w:r w:rsidRPr="00773E63">
        <w:t xml:space="preserve">    if accuracy &gt; </w:t>
      </w:r>
      <w:proofErr w:type="spellStart"/>
      <w:r w:rsidRPr="00773E63">
        <w:t>best_accuracy</w:t>
      </w:r>
      <w:proofErr w:type="spellEnd"/>
      <w:r w:rsidRPr="00773E63">
        <w:t>:</w:t>
      </w:r>
    </w:p>
    <w:p w14:paraId="3675A9BC" w14:textId="77777777" w:rsidR="00773E63" w:rsidRPr="00773E63" w:rsidRDefault="00773E63" w:rsidP="00773E63">
      <w:r w:rsidRPr="00773E63">
        <w:t xml:space="preserve">        </w:t>
      </w:r>
      <w:proofErr w:type="spellStart"/>
      <w:r w:rsidRPr="00773E63">
        <w:t>best_accuracy</w:t>
      </w:r>
      <w:proofErr w:type="spellEnd"/>
      <w:r w:rsidRPr="00773E63">
        <w:t xml:space="preserve"> = accuracy</w:t>
      </w:r>
    </w:p>
    <w:p w14:paraId="5AFD5ED9" w14:textId="77777777" w:rsidR="00773E63" w:rsidRPr="00773E63" w:rsidRDefault="00773E63" w:rsidP="00773E63">
      <w:r w:rsidRPr="00773E63">
        <w:t xml:space="preserve">        </w:t>
      </w:r>
      <w:proofErr w:type="spellStart"/>
      <w:r w:rsidRPr="00773E63">
        <w:t>best_model_name</w:t>
      </w:r>
      <w:proofErr w:type="spellEnd"/>
      <w:r w:rsidRPr="00773E63">
        <w:t xml:space="preserve"> = name</w:t>
      </w:r>
    </w:p>
    <w:p w14:paraId="452C8499" w14:textId="77777777" w:rsidR="00773E63" w:rsidRPr="00773E63" w:rsidRDefault="00773E63" w:rsidP="00773E63"/>
    <w:p w14:paraId="57E7AC49" w14:textId="77777777" w:rsidR="00773E63" w:rsidRPr="00773E63" w:rsidRDefault="00773E63" w:rsidP="00773E63">
      <w:r w:rsidRPr="00773E63">
        <w:t># Hyperparameter Tuning for the Best Model</w:t>
      </w:r>
    </w:p>
    <w:p w14:paraId="6DC94A07" w14:textId="77777777" w:rsidR="00773E63" w:rsidRPr="00773E63" w:rsidRDefault="00773E63" w:rsidP="00773E63">
      <w:r w:rsidRPr="00773E63">
        <w:t xml:space="preserve">if </w:t>
      </w:r>
      <w:proofErr w:type="spellStart"/>
      <w:r w:rsidRPr="00773E63">
        <w:t>best_model_name</w:t>
      </w:r>
      <w:proofErr w:type="spellEnd"/>
      <w:r w:rsidRPr="00773E63">
        <w:t xml:space="preserve"> == 'Random Forest':</w:t>
      </w:r>
    </w:p>
    <w:p w14:paraId="5E29E2C1" w14:textId="77777777" w:rsidR="00773E63" w:rsidRPr="00773E63" w:rsidRDefault="00773E63" w:rsidP="00773E63">
      <w:r w:rsidRPr="00773E63">
        <w:t xml:space="preserve">    </w:t>
      </w:r>
      <w:proofErr w:type="spellStart"/>
      <w:r w:rsidRPr="00773E63">
        <w:t>param_grid</w:t>
      </w:r>
      <w:proofErr w:type="spellEnd"/>
      <w:r w:rsidRPr="00773E63">
        <w:t xml:space="preserve"> = {</w:t>
      </w:r>
    </w:p>
    <w:p w14:paraId="07ECFBD4" w14:textId="77777777" w:rsidR="00773E63" w:rsidRPr="00773E63" w:rsidRDefault="00773E63" w:rsidP="00773E63">
      <w:r w:rsidRPr="00773E63">
        <w:t xml:space="preserve">        '</w:t>
      </w:r>
      <w:proofErr w:type="spellStart"/>
      <w:r w:rsidRPr="00773E63">
        <w:t>n_estimators</w:t>
      </w:r>
      <w:proofErr w:type="spellEnd"/>
      <w:r w:rsidRPr="00773E63">
        <w:t>': [100, 150, 200],</w:t>
      </w:r>
    </w:p>
    <w:p w14:paraId="2985B534" w14:textId="77777777" w:rsidR="00773E63" w:rsidRPr="00773E63" w:rsidRDefault="00773E63" w:rsidP="00773E63">
      <w:r w:rsidRPr="00773E63">
        <w:t xml:space="preserve">        '</w:t>
      </w:r>
      <w:proofErr w:type="spellStart"/>
      <w:proofErr w:type="gramStart"/>
      <w:r w:rsidRPr="00773E63">
        <w:t>max</w:t>
      </w:r>
      <w:proofErr w:type="gramEnd"/>
      <w:r w:rsidRPr="00773E63">
        <w:t>_depth</w:t>
      </w:r>
      <w:proofErr w:type="spellEnd"/>
      <w:r w:rsidRPr="00773E63">
        <w:t>': [10, 15, 20],</w:t>
      </w:r>
    </w:p>
    <w:p w14:paraId="098566C8" w14:textId="77777777" w:rsidR="00773E63" w:rsidRPr="00773E63" w:rsidRDefault="00773E63" w:rsidP="00773E63">
      <w:r w:rsidRPr="00773E63">
        <w:t xml:space="preserve">        '</w:t>
      </w:r>
      <w:proofErr w:type="spellStart"/>
      <w:proofErr w:type="gramStart"/>
      <w:r w:rsidRPr="00773E63">
        <w:t>min</w:t>
      </w:r>
      <w:proofErr w:type="gramEnd"/>
      <w:r w:rsidRPr="00773E63">
        <w:t>_samples_split</w:t>
      </w:r>
      <w:proofErr w:type="spellEnd"/>
      <w:r w:rsidRPr="00773E63">
        <w:t>': [2, 5, 10],</w:t>
      </w:r>
    </w:p>
    <w:p w14:paraId="5DC4C6CB" w14:textId="77777777" w:rsidR="00773E63" w:rsidRPr="00773E63" w:rsidRDefault="00773E63" w:rsidP="00773E63">
      <w:r w:rsidRPr="00773E63">
        <w:t xml:space="preserve">        '</w:t>
      </w:r>
      <w:proofErr w:type="spellStart"/>
      <w:proofErr w:type="gramStart"/>
      <w:r w:rsidRPr="00773E63">
        <w:t>min</w:t>
      </w:r>
      <w:proofErr w:type="gramEnd"/>
      <w:r w:rsidRPr="00773E63">
        <w:t>_samples_leaf</w:t>
      </w:r>
      <w:proofErr w:type="spellEnd"/>
      <w:r w:rsidRPr="00773E63">
        <w:t>': [1, 2, 4]</w:t>
      </w:r>
    </w:p>
    <w:p w14:paraId="610B462A" w14:textId="77777777" w:rsidR="00773E63" w:rsidRPr="00773E63" w:rsidRDefault="00773E63" w:rsidP="00773E63">
      <w:r w:rsidRPr="00773E63">
        <w:t xml:space="preserve">    }</w:t>
      </w:r>
    </w:p>
    <w:p w14:paraId="088FB318" w14:textId="77777777" w:rsidR="00773E63" w:rsidRPr="00773E63" w:rsidRDefault="00773E63" w:rsidP="00773E63">
      <w:r w:rsidRPr="00773E63">
        <w:t xml:space="preserve">    model = </w:t>
      </w:r>
      <w:proofErr w:type="spellStart"/>
      <w:proofErr w:type="gramStart"/>
      <w:r w:rsidRPr="00773E63">
        <w:t>RandomizedSearchCV</w:t>
      </w:r>
      <w:proofErr w:type="spellEnd"/>
      <w:r w:rsidRPr="00773E63">
        <w:t>(</w:t>
      </w:r>
      <w:proofErr w:type="spellStart"/>
      <w:proofErr w:type="gramEnd"/>
      <w:r w:rsidRPr="00773E63">
        <w:t>RandomForestClassifier</w:t>
      </w:r>
      <w:proofErr w:type="spellEnd"/>
      <w:r w:rsidRPr="00773E63">
        <w:t>(</w:t>
      </w:r>
      <w:proofErr w:type="spellStart"/>
      <w:r w:rsidRPr="00773E63">
        <w:t>random_state</w:t>
      </w:r>
      <w:proofErr w:type="spellEnd"/>
      <w:r w:rsidRPr="00773E63">
        <w:t xml:space="preserve">=42), </w:t>
      </w:r>
      <w:proofErr w:type="spellStart"/>
      <w:r w:rsidRPr="00773E63">
        <w:t>param_grid</w:t>
      </w:r>
      <w:proofErr w:type="spellEnd"/>
      <w:r w:rsidRPr="00773E63">
        <w:t xml:space="preserve">, cv=3, scoring='accuracy', </w:t>
      </w:r>
      <w:proofErr w:type="spellStart"/>
      <w:r w:rsidRPr="00773E63">
        <w:t>n_jobs</w:t>
      </w:r>
      <w:proofErr w:type="spellEnd"/>
      <w:r w:rsidRPr="00773E63">
        <w:t xml:space="preserve">=-1, </w:t>
      </w:r>
      <w:proofErr w:type="spellStart"/>
      <w:r w:rsidRPr="00773E63">
        <w:t>n_iter</w:t>
      </w:r>
      <w:proofErr w:type="spellEnd"/>
      <w:r w:rsidRPr="00773E63">
        <w:t xml:space="preserve">=10, </w:t>
      </w:r>
      <w:proofErr w:type="spellStart"/>
      <w:r w:rsidRPr="00773E63">
        <w:t>random_state</w:t>
      </w:r>
      <w:proofErr w:type="spellEnd"/>
      <w:r w:rsidRPr="00773E63">
        <w:t>=42)</w:t>
      </w:r>
    </w:p>
    <w:p w14:paraId="0BD66089" w14:textId="77777777" w:rsidR="00773E63" w:rsidRPr="00773E63" w:rsidRDefault="00773E63" w:rsidP="00773E63">
      <w:proofErr w:type="spellStart"/>
      <w:r w:rsidRPr="00773E63">
        <w:t>elif</w:t>
      </w:r>
      <w:proofErr w:type="spellEnd"/>
      <w:r w:rsidRPr="00773E63">
        <w:t xml:space="preserve"> </w:t>
      </w:r>
      <w:proofErr w:type="spellStart"/>
      <w:r w:rsidRPr="00773E63">
        <w:t>best_model_name</w:t>
      </w:r>
      <w:proofErr w:type="spellEnd"/>
      <w:r w:rsidRPr="00773E63">
        <w:t xml:space="preserve"> == 'Gradient Boosting':</w:t>
      </w:r>
    </w:p>
    <w:p w14:paraId="3A421FD1" w14:textId="77777777" w:rsidR="00773E63" w:rsidRPr="00773E63" w:rsidRDefault="00773E63" w:rsidP="00773E63">
      <w:r w:rsidRPr="00773E63">
        <w:t xml:space="preserve">    </w:t>
      </w:r>
      <w:proofErr w:type="spellStart"/>
      <w:r w:rsidRPr="00773E63">
        <w:t>param_grid</w:t>
      </w:r>
      <w:proofErr w:type="spellEnd"/>
      <w:r w:rsidRPr="00773E63">
        <w:t xml:space="preserve"> = {</w:t>
      </w:r>
    </w:p>
    <w:p w14:paraId="15CB69AC" w14:textId="77777777" w:rsidR="00773E63" w:rsidRPr="00773E63" w:rsidRDefault="00773E63" w:rsidP="00773E63">
      <w:r w:rsidRPr="00773E63">
        <w:t xml:space="preserve">        '</w:t>
      </w:r>
      <w:proofErr w:type="spellStart"/>
      <w:r w:rsidRPr="00773E63">
        <w:t>n_estimators</w:t>
      </w:r>
      <w:proofErr w:type="spellEnd"/>
      <w:r w:rsidRPr="00773E63">
        <w:t>': [100, 150, 200],</w:t>
      </w:r>
    </w:p>
    <w:p w14:paraId="37A1AFAC" w14:textId="77777777" w:rsidR="00773E63" w:rsidRPr="00773E63" w:rsidRDefault="00773E63" w:rsidP="00773E63">
      <w:r w:rsidRPr="00773E63">
        <w:t xml:space="preserve">        '</w:t>
      </w:r>
      <w:proofErr w:type="spellStart"/>
      <w:proofErr w:type="gramStart"/>
      <w:r w:rsidRPr="00773E63">
        <w:t>learning</w:t>
      </w:r>
      <w:proofErr w:type="gramEnd"/>
      <w:r w:rsidRPr="00773E63">
        <w:t>_rate</w:t>
      </w:r>
      <w:proofErr w:type="spellEnd"/>
      <w:r w:rsidRPr="00773E63">
        <w:t>': [0.05, 0.1, 0.2],</w:t>
      </w:r>
    </w:p>
    <w:p w14:paraId="50DD1833" w14:textId="77777777" w:rsidR="00773E63" w:rsidRPr="00773E63" w:rsidRDefault="00773E63" w:rsidP="00773E63">
      <w:r w:rsidRPr="00773E63">
        <w:t xml:space="preserve">        '</w:t>
      </w:r>
      <w:proofErr w:type="spellStart"/>
      <w:proofErr w:type="gramStart"/>
      <w:r w:rsidRPr="00773E63">
        <w:t>max</w:t>
      </w:r>
      <w:proofErr w:type="gramEnd"/>
      <w:r w:rsidRPr="00773E63">
        <w:t>_depth</w:t>
      </w:r>
      <w:proofErr w:type="spellEnd"/>
      <w:r w:rsidRPr="00773E63">
        <w:t>': [3, 5, 7]</w:t>
      </w:r>
    </w:p>
    <w:p w14:paraId="4CF637A4" w14:textId="77777777" w:rsidR="00773E63" w:rsidRPr="00773E63" w:rsidRDefault="00773E63" w:rsidP="00773E63">
      <w:r w:rsidRPr="00773E63">
        <w:t xml:space="preserve">    }</w:t>
      </w:r>
    </w:p>
    <w:p w14:paraId="1CC163A0" w14:textId="77777777" w:rsidR="00773E63" w:rsidRPr="00773E63" w:rsidRDefault="00773E63" w:rsidP="00773E63">
      <w:r w:rsidRPr="00773E63">
        <w:t xml:space="preserve">    model = </w:t>
      </w:r>
      <w:proofErr w:type="spellStart"/>
      <w:proofErr w:type="gramStart"/>
      <w:r w:rsidRPr="00773E63">
        <w:t>RandomizedSearchCV</w:t>
      </w:r>
      <w:proofErr w:type="spellEnd"/>
      <w:r w:rsidRPr="00773E63">
        <w:t>(</w:t>
      </w:r>
      <w:proofErr w:type="spellStart"/>
      <w:proofErr w:type="gramEnd"/>
      <w:r w:rsidRPr="00773E63">
        <w:t>GradientBoostingClassifier</w:t>
      </w:r>
      <w:proofErr w:type="spellEnd"/>
      <w:r w:rsidRPr="00773E63">
        <w:t>(</w:t>
      </w:r>
      <w:proofErr w:type="spellStart"/>
      <w:r w:rsidRPr="00773E63">
        <w:t>random_state</w:t>
      </w:r>
      <w:proofErr w:type="spellEnd"/>
      <w:r w:rsidRPr="00773E63">
        <w:t xml:space="preserve">=42), </w:t>
      </w:r>
      <w:proofErr w:type="spellStart"/>
      <w:r w:rsidRPr="00773E63">
        <w:t>param_grid</w:t>
      </w:r>
      <w:proofErr w:type="spellEnd"/>
      <w:r w:rsidRPr="00773E63">
        <w:t xml:space="preserve">, cv=3, scoring='accuracy', </w:t>
      </w:r>
      <w:proofErr w:type="spellStart"/>
      <w:r w:rsidRPr="00773E63">
        <w:t>n_jobs</w:t>
      </w:r>
      <w:proofErr w:type="spellEnd"/>
      <w:r w:rsidRPr="00773E63">
        <w:t xml:space="preserve">=-1, </w:t>
      </w:r>
      <w:proofErr w:type="spellStart"/>
      <w:r w:rsidRPr="00773E63">
        <w:t>n_iter</w:t>
      </w:r>
      <w:proofErr w:type="spellEnd"/>
      <w:r w:rsidRPr="00773E63">
        <w:t xml:space="preserve">=10, </w:t>
      </w:r>
      <w:proofErr w:type="spellStart"/>
      <w:r w:rsidRPr="00773E63">
        <w:t>random_state</w:t>
      </w:r>
      <w:proofErr w:type="spellEnd"/>
      <w:r w:rsidRPr="00773E63">
        <w:t>=42)</w:t>
      </w:r>
    </w:p>
    <w:p w14:paraId="4217AAD2" w14:textId="77777777" w:rsidR="00773E63" w:rsidRPr="00773E63" w:rsidRDefault="00773E63" w:rsidP="00773E63">
      <w:proofErr w:type="spellStart"/>
      <w:r w:rsidRPr="00773E63">
        <w:t>elif</w:t>
      </w:r>
      <w:proofErr w:type="spellEnd"/>
      <w:r w:rsidRPr="00773E63">
        <w:t xml:space="preserve"> </w:t>
      </w:r>
      <w:proofErr w:type="spellStart"/>
      <w:r w:rsidRPr="00773E63">
        <w:t>best_model_name</w:t>
      </w:r>
      <w:proofErr w:type="spellEnd"/>
      <w:r w:rsidRPr="00773E63">
        <w:t xml:space="preserve"> == 'SVM':</w:t>
      </w:r>
    </w:p>
    <w:p w14:paraId="21010EE3" w14:textId="77777777" w:rsidR="00773E63" w:rsidRPr="00773E63" w:rsidRDefault="00773E63" w:rsidP="00773E63">
      <w:r w:rsidRPr="00773E63">
        <w:t xml:space="preserve">    </w:t>
      </w:r>
      <w:proofErr w:type="spellStart"/>
      <w:r w:rsidRPr="00773E63">
        <w:t>param_grid</w:t>
      </w:r>
      <w:proofErr w:type="spellEnd"/>
      <w:r w:rsidRPr="00773E63">
        <w:t xml:space="preserve"> = {</w:t>
      </w:r>
    </w:p>
    <w:p w14:paraId="40A4D0B7" w14:textId="77777777" w:rsidR="00773E63" w:rsidRPr="00773E63" w:rsidRDefault="00773E63" w:rsidP="00773E63">
      <w:r w:rsidRPr="00773E63">
        <w:t xml:space="preserve">        'C': [0.1, 1, 10],</w:t>
      </w:r>
    </w:p>
    <w:p w14:paraId="0DE7C371" w14:textId="77777777" w:rsidR="00773E63" w:rsidRPr="00773E63" w:rsidRDefault="00773E63" w:rsidP="00773E63">
      <w:r w:rsidRPr="00773E63">
        <w:lastRenderedPageBreak/>
        <w:t xml:space="preserve">        'gamma': ['scale', 'auto'],</w:t>
      </w:r>
    </w:p>
    <w:p w14:paraId="0F417A0E" w14:textId="77777777" w:rsidR="00773E63" w:rsidRPr="00773E63" w:rsidRDefault="00773E63" w:rsidP="00773E63">
      <w:r w:rsidRPr="00773E63">
        <w:t xml:space="preserve">        'kernel': ['</w:t>
      </w:r>
      <w:proofErr w:type="spellStart"/>
      <w:r w:rsidRPr="00773E63">
        <w:t>rbf</w:t>
      </w:r>
      <w:proofErr w:type="spellEnd"/>
      <w:r w:rsidRPr="00773E63">
        <w:t>', 'poly']</w:t>
      </w:r>
    </w:p>
    <w:p w14:paraId="5DF420CF" w14:textId="77777777" w:rsidR="00773E63" w:rsidRPr="00773E63" w:rsidRDefault="00773E63" w:rsidP="00773E63">
      <w:r w:rsidRPr="00773E63">
        <w:t xml:space="preserve">    }</w:t>
      </w:r>
    </w:p>
    <w:p w14:paraId="799B881A" w14:textId="77777777" w:rsidR="00773E63" w:rsidRPr="00773E63" w:rsidRDefault="00773E63" w:rsidP="00773E63">
      <w:r w:rsidRPr="00773E63">
        <w:t xml:space="preserve">    model = </w:t>
      </w:r>
      <w:proofErr w:type="spellStart"/>
      <w:proofErr w:type="gramStart"/>
      <w:r w:rsidRPr="00773E63">
        <w:t>RandomizedSearchCV</w:t>
      </w:r>
      <w:proofErr w:type="spellEnd"/>
      <w:r w:rsidRPr="00773E63">
        <w:t>(</w:t>
      </w:r>
      <w:proofErr w:type="gramEnd"/>
      <w:r w:rsidRPr="00773E63">
        <w:t>SVC(</w:t>
      </w:r>
      <w:proofErr w:type="spellStart"/>
      <w:r w:rsidRPr="00773E63">
        <w:t>random_state</w:t>
      </w:r>
      <w:proofErr w:type="spellEnd"/>
      <w:r w:rsidRPr="00773E63">
        <w:t xml:space="preserve">=42), </w:t>
      </w:r>
      <w:proofErr w:type="spellStart"/>
      <w:r w:rsidRPr="00773E63">
        <w:t>param_grid</w:t>
      </w:r>
      <w:proofErr w:type="spellEnd"/>
      <w:r w:rsidRPr="00773E63">
        <w:t xml:space="preserve">, cv=3, scoring='accuracy', </w:t>
      </w:r>
      <w:proofErr w:type="spellStart"/>
      <w:r w:rsidRPr="00773E63">
        <w:t>n_jobs</w:t>
      </w:r>
      <w:proofErr w:type="spellEnd"/>
      <w:r w:rsidRPr="00773E63">
        <w:t xml:space="preserve">=-1, </w:t>
      </w:r>
      <w:proofErr w:type="spellStart"/>
      <w:r w:rsidRPr="00773E63">
        <w:t>n_iter</w:t>
      </w:r>
      <w:proofErr w:type="spellEnd"/>
      <w:r w:rsidRPr="00773E63">
        <w:t xml:space="preserve">=10, </w:t>
      </w:r>
      <w:proofErr w:type="spellStart"/>
      <w:r w:rsidRPr="00773E63">
        <w:t>random_state</w:t>
      </w:r>
      <w:proofErr w:type="spellEnd"/>
      <w:r w:rsidRPr="00773E63">
        <w:t>=42)</w:t>
      </w:r>
    </w:p>
    <w:p w14:paraId="5EC144A8" w14:textId="77777777" w:rsidR="00773E63" w:rsidRPr="00773E63" w:rsidRDefault="00773E63" w:rsidP="00773E63"/>
    <w:p w14:paraId="3773BA92" w14:textId="77777777" w:rsidR="00773E63" w:rsidRPr="00773E63" w:rsidRDefault="00773E63" w:rsidP="00773E63">
      <w:proofErr w:type="spellStart"/>
      <w:proofErr w:type="gramStart"/>
      <w:r w:rsidRPr="00773E63">
        <w:t>model.fit</w:t>
      </w:r>
      <w:proofErr w:type="spellEnd"/>
      <w:r w:rsidRPr="00773E63">
        <w:t>(</w:t>
      </w:r>
      <w:proofErr w:type="spellStart"/>
      <w:proofErr w:type="gramEnd"/>
      <w:r w:rsidRPr="00773E63">
        <w:t>X_train_pca</w:t>
      </w:r>
      <w:proofErr w:type="spellEnd"/>
      <w:r w:rsidRPr="00773E63">
        <w:t xml:space="preserve">, </w:t>
      </w:r>
      <w:proofErr w:type="spellStart"/>
      <w:r w:rsidRPr="00773E63">
        <w:t>y_train</w:t>
      </w:r>
      <w:proofErr w:type="spellEnd"/>
      <w:r w:rsidRPr="00773E63">
        <w:t>)</w:t>
      </w:r>
    </w:p>
    <w:p w14:paraId="6DC94F33" w14:textId="77777777" w:rsidR="00773E63" w:rsidRPr="00773E63" w:rsidRDefault="00773E63" w:rsidP="00773E63">
      <w:proofErr w:type="gramStart"/>
      <w:r w:rsidRPr="00773E63">
        <w:t>print(</w:t>
      </w:r>
      <w:proofErr w:type="gramEnd"/>
      <w:r w:rsidRPr="00773E63">
        <w:t xml:space="preserve">"Best Hyperparameters:", </w:t>
      </w:r>
      <w:proofErr w:type="spellStart"/>
      <w:r w:rsidRPr="00773E63">
        <w:t>model.best_params</w:t>
      </w:r>
      <w:proofErr w:type="spellEnd"/>
      <w:r w:rsidRPr="00773E63">
        <w:t>_)</w:t>
      </w:r>
    </w:p>
    <w:p w14:paraId="5EF04166" w14:textId="77777777" w:rsidR="00773E63" w:rsidRPr="00773E63" w:rsidRDefault="00773E63" w:rsidP="00773E63"/>
    <w:p w14:paraId="4209D938" w14:textId="77777777" w:rsidR="00773E63" w:rsidRPr="00773E63" w:rsidRDefault="00773E63" w:rsidP="00773E63">
      <w:r w:rsidRPr="00773E63">
        <w:t># Final Evaluation</w:t>
      </w:r>
    </w:p>
    <w:p w14:paraId="0EDF1A28" w14:textId="77777777" w:rsidR="00773E63" w:rsidRPr="00773E63" w:rsidRDefault="00773E63" w:rsidP="00773E63">
      <w:proofErr w:type="spellStart"/>
      <w:r w:rsidRPr="00773E63">
        <w:t>y_pred</w:t>
      </w:r>
      <w:proofErr w:type="spellEnd"/>
      <w:r w:rsidRPr="00773E63">
        <w:t xml:space="preserve"> = </w:t>
      </w:r>
      <w:proofErr w:type="spellStart"/>
      <w:proofErr w:type="gramStart"/>
      <w:r w:rsidRPr="00773E63">
        <w:t>model.best</w:t>
      </w:r>
      <w:proofErr w:type="gramEnd"/>
      <w:r w:rsidRPr="00773E63">
        <w:t>_estimator_.predict</w:t>
      </w:r>
      <w:proofErr w:type="spellEnd"/>
      <w:r w:rsidRPr="00773E63">
        <w:t>(</w:t>
      </w:r>
      <w:proofErr w:type="spellStart"/>
      <w:r w:rsidRPr="00773E63">
        <w:t>X_test_pca</w:t>
      </w:r>
      <w:proofErr w:type="spellEnd"/>
      <w:r w:rsidRPr="00773E63">
        <w:t>)</w:t>
      </w:r>
    </w:p>
    <w:p w14:paraId="1FFB17B9" w14:textId="77777777" w:rsidR="00773E63" w:rsidRPr="00773E63" w:rsidRDefault="00773E63" w:rsidP="00773E63">
      <w:proofErr w:type="spellStart"/>
      <w:r w:rsidRPr="00773E63">
        <w:t>final_accuracy</w:t>
      </w:r>
      <w:proofErr w:type="spellEnd"/>
      <w:r w:rsidRPr="00773E63">
        <w:t xml:space="preserve"> = </w:t>
      </w:r>
      <w:proofErr w:type="spellStart"/>
      <w:r w:rsidRPr="00773E63">
        <w:t>accuracy_</w:t>
      </w:r>
      <w:proofErr w:type="gramStart"/>
      <w:r w:rsidRPr="00773E63">
        <w:t>score</w:t>
      </w:r>
      <w:proofErr w:type="spellEnd"/>
      <w:r w:rsidRPr="00773E63">
        <w:t>(</w:t>
      </w:r>
      <w:proofErr w:type="spellStart"/>
      <w:proofErr w:type="gramEnd"/>
      <w:r w:rsidRPr="00773E63">
        <w:t>y_test</w:t>
      </w:r>
      <w:proofErr w:type="spellEnd"/>
      <w:r w:rsidRPr="00773E63">
        <w:t xml:space="preserve">, </w:t>
      </w:r>
      <w:proofErr w:type="spellStart"/>
      <w:r w:rsidRPr="00773E63">
        <w:t>y_pred</w:t>
      </w:r>
      <w:proofErr w:type="spellEnd"/>
      <w:r w:rsidRPr="00773E63">
        <w:t>)</w:t>
      </w:r>
    </w:p>
    <w:p w14:paraId="7EC9C79B" w14:textId="77777777" w:rsidR="00773E63" w:rsidRPr="00773E63" w:rsidRDefault="00773E63" w:rsidP="00773E63">
      <w:r w:rsidRPr="00773E63">
        <w:t xml:space="preserve">report = </w:t>
      </w:r>
      <w:proofErr w:type="spellStart"/>
      <w:r w:rsidRPr="00773E63">
        <w:t>classification_</w:t>
      </w:r>
      <w:proofErr w:type="gramStart"/>
      <w:r w:rsidRPr="00773E63">
        <w:t>report</w:t>
      </w:r>
      <w:proofErr w:type="spellEnd"/>
      <w:r w:rsidRPr="00773E63">
        <w:t>(</w:t>
      </w:r>
      <w:proofErr w:type="spellStart"/>
      <w:proofErr w:type="gramEnd"/>
      <w:r w:rsidRPr="00773E63">
        <w:t>y_test</w:t>
      </w:r>
      <w:proofErr w:type="spellEnd"/>
      <w:r w:rsidRPr="00773E63">
        <w:t xml:space="preserve">, </w:t>
      </w:r>
      <w:proofErr w:type="spellStart"/>
      <w:r w:rsidRPr="00773E63">
        <w:t>y_pred</w:t>
      </w:r>
      <w:proofErr w:type="spellEnd"/>
      <w:r w:rsidRPr="00773E63">
        <w:t>)</w:t>
      </w:r>
    </w:p>
    <w:p w14:paraId="1DFB7661" w14:textId="77777777" w:rsidR="00773E63" w:rsidRPr="00773E63" w:rsidRDefault="00773E63" w:rsidP="00773E63"/>
    <w:p w14:paraId="52F91E76" w14:textId="77777777" w:rsidR="00773E63" w:rsidRPr="00773E63" w:rsidRDefault="00773E63" w:rsidP="00773E63">
      <w:proofErr w:type="gramStart"/>
      <w:r w:rsidRPr="00773E63">
        <w:t>print(</w:t>
      </w:r>
      <w:proofErr w:type="spellStart"/>
      <w:proofErr w:type="gramEnd"/>
      <w:r w:rsidRPr="00773E63">
        <w:t>f"Final</w:t>
      </w:r>
      <w:proofErr w:type="spellEnd"/>
      <w:r w:rsidRPr="00773E63">
        <w:t xml:space="preserve"> Model ({</w:t>
      </w:r>
      <w:proofErr w:type="spellStart"/>
      <w:r w:rsidRPr="00773E63">
        <w:t>best_model_name</w:t>
      </w:r>
      <w:proofErr w:type="spellEnd"/>
      <w:r w:rsidRPr="00773E63">
        <w:t>}) Accuracy: {final_accuracy:.4f}")</w:t>
      </w:r>
    </w:p>
    <w:p w14:paraId="3A1269B0" w14:textId="77777777" w:rsidR="00773E63" w:rsidRPr="00773E63" w:rsidRDefault="00773E63" w:rsidP="00773E63">
      <w:proofErr w:type="gramStart"/>
      <w:r w:rsidRPr="00773E63">
        <w:t>print(</w:t>
      </w:r>
      <w:proofErr w:type="gramEnd"/>
      <w:r w:rsidRPr="00773E63">
        <w:t>"Classification Report:\n", report)</w:t>
      </w:r>
    </w:p>
    <w:p w14:paraId="6F6D5017" w14:textId="77777777" w:rsidR="00773E63" w:rsidRPr="00773E63" w:rsidRDefault="00773E63" w:rsidP="00773E63"/>
    <w:p w14:paraId="1CD58C4D" w14:textId="4FA66350" w:rsidR="00773E63" w:rsidRPr="00773E63" w:rsidRDefault="00773E63" w:rsidP="00773E63">
      <w:r w:rsidRPr="00773E63">
        <w:t>print(</w:t>
      </w:r>
      <w:proofErr w:type="spellStart"/>
      <w:r w:rsidRPr="00773E63">
        <w:t>final_accuracy</w:t>
      </w:r>
      <w:proofErr w:type="spellEnd"/>
      <w:r w:rsidRPr="00773E63">
        <w:t>*100)</w:t>
      </w:r>
    </w:p>
    <w:sectPr w:rsidR="00773E63" w:rsidRPr="00773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5DB9"/>
    <w:multiLevelType w:val="multilevel"/>
    <w:tmpl w:val="A9D4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5030E"/>
    <w:multiLevelType w:val="multilevel"/>
    <w:tmpl w:val="BC10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35CFF"/>
    <w:multiLevelType w:val="multilevel"/>
    <w:tmpl w:val="F3E4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E72E3"/>
    <w:multiLevelType w:val="multilevel"/>
    <w:tmpl w:val="5FDE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D14BE"/>
    <w:multiLevelType w:val="multilevel"/>
    <w:tmpl w:val="C8F0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83F58"/>
    <w:multiLevelType w:val="multilevel"/>
    <w:tmpl w:val="A1C8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3049D"/>
    <w:multiLevelType w:val="multilevel"/>
    <w:tmpl w:val="599A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170F0"/>
    <w:multiLevelType w:val="multilevel"/>
    <w:tmpl w:val="F646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F339A"/>
    <w:multiLevelType w:val="multilevel"/>
    <w:tmpl w:val="9840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002EF"/>
    <w:multiLevelType w:val="multilevel"/>
    <w:tmpl w:val="5206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B6C28"/>
    <w:multiLevelType w:val="multilevel"/>
    <w:tmpl w:val="2CA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B73D7"/>
    <w:multiLevelType w:val="multilevel"/>
    <w:tmpl w:val="A520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E5899"/>
    <w:multiLevelType w:val="multilevel"/>
    <w:tmpl w:val="384C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60A4D"/>
    <w:multiLevelType w:val="multilevel"/>
    <w:tmpl w:val="AB82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833635">
    <w:abstractNumId w:val="0"/>
  </w:num>
  <w:num w:numId="2" w16cid:durableId="1065878885">
    <w:abstractNumId w:val="7"/>
  </w:num>
  <w:num w:numId="3" w16cid:durableId="2003579627">
    <w:abstractNumId w:val="2"/>
  </w:num>
  <w:num w:numId="4" w16cid:durableId="345331013">
    <w:abstractNumId w:val="4"/>
  </w:num>
  <w:num w:numId="5" w16cid:durableId="1720586337">
    <w:abstractNumId w:val="13"/>
  </w:num>
  <w:num w:numId="6" w16cid:durableId="676351082">
    <w:abstractNumId w:val="3"/>
  </w:num>
  <w:num w:numId="7" w16cid:durableId="125439574">
    <w:abstractNumId w:val="10"/>
  </w:num>
  <w:num w:numId="8" w16cid:durableId="916131071">
    <w:abstractNumId w:val="6"/>
  </w:num>
  <w:num w:numId="9" w16cid:durableId="1700397918">
    <w:abstractNumId w:val="9"/>
  </w:num>
  <w:num w:numId="10" w16cid:durableId="2060009227">
    <w:abstractNumId w:val="11"/>
  </w:num>
  <w:num w:numId="11" w16cid:durableId="460073860">
    <w:abstractNumId w:val="8"/>
  </w:num>
  <w:num w:numId="12" w16cid:durableId="1927839611">
    <w:abstractNumId w:val="5"/>
  </w:num>
  <w:num w:numId="13" w16cid:durableId="933048973">
    <w:abstractNumId w:val="12"/>
  </w:num>
  <w:num w:numId="14" w16cid:durableId="314604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63"/>
    <w:rsid w:val="00014BB6"/>
    <w:rsid w:val="00773E63"/>
    <w:rsid w:val="00AF7A93"/>
    <w:rsid w:val="00C1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F8B9"/>
  <w15:chartTrackingRefBased/>
  <w15:docId w15:val="{4638325A-E1FC-4C0E-ADE2-4ADFD486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1223</Words>
  <Characters>6976</Characters>
  <Application>Microsoft Office Word</Application>
  <DocSecurity>0</DocSecurity>
  <Lines>58</Lines>
  <Paragraphs>16</Paragraphs>
  <ScaleCrop>false</ScaleCrop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Jessica</dc:creator>
  <cp:keywords/>
  <dc:description/>
  <cp:lastModifiedBy>Ritu Jessica</cp:lastModifiedBy>
  <cp:revision>1</cp:revision>
  <dcterms:created xsi:type="dcterms:W3CDTF">2025-01-09T13:22:00Z</dcterms:created>
  <dcterms:modified xsi:type="dcterms:W3CDTF">2025-01-09T13:26:00Z</dcterms:modified>
</cp:coreProperties>
</file>