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zzduta0spv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IF-ID Stage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98858026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98858026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gtbpuzesu9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98858026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98858026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note: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student cannot explain a component, marks for that component 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awarded even if it works.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98858026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98858026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i1feg4yuef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(2 marks)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41pi0payeu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hand-drawn block diagram image here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/ ID stage datapath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 RISC-V processor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combinational 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(decoder, mux, logic)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(registers).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☑ Instruction dec</w:t>
      </w:r>
      <w:r w:rsidDel="00000000" w:rsidR="00000000" w:rsidRPr="00000000">
        <w:rPr>
          <w:rtl w:val="0"/>
        </w:rPr>
        <w:t xml:space="preserve">oder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Immediate generation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Control signal generation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sdt>
        <w:sdtPr>
          <w:id w:val="19136629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☑ ID → EX register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TODO: Paste the image of a hand drawn block diagram here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kgxtke9ir27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on6w1eyq63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sudvp8ogbz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to Show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stall_read_i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instruction_i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execute_immediate_w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illegal_inst_w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r53br8qqde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Demonstrate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 clears all pipeline registers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instruction decode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569117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Stall holds ID → EX register values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 instruction detection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10 clock cycles required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TODO: Paste the image of a hand drawn timing diagram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secfdg0udbm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hnilqo3tf9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(2 marks)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eading=h.2q4e0c68nad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IF_ID.v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opcode.vh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9uk9dhvap3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IF/ID stage: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Selects instruction or NOP based 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stall_read_i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Decodes opcode and instruction fields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immediate values for supported RISC-V instruction formats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control signals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Detects illegal instructions and misaligned fetches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214108422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Stores decoded values in ID → EX registers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616xe5yx3tt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1aumsgg4r4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(1 marks)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gb915xfxuw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tb_if_id.v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xg8xakx1hu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Trace-driven simulation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inputs.txt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 logged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outputs.txt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Compared with expected behavior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output_golden.txt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1mfphedykv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Simulation completed successfully</w:t>
        <w:br w:type="textWrapping"/>
        <w:t xml:space="preserve">☑ Output trace matches expected values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itq1zr0kd2f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tw82gbxtzd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(3 marks)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now8re2u0o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Nexys A7 FPGA Board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wv0q88mpww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top_fpga.v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clock_divider.v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inputb.mem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constraints.xdc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tbcbcu0xe1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sdt>
        <w:sdtPr>
          <w:id w:val="-115696288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Clock → On-board 100 MHz clock (via divider)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7163736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Reset → Push button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sdt>
        <w:sdtPr>
          <w:id w:val="-97305480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Debug Output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execute_immediate_w[15:0]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LEDs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o0n8ryyarl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updates on clock edges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 clears pipeline state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values visible on LEDs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behavior observable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LED behavior correct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TODO: Add screenshot of the code you have added (in constraints.xdc)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TODO: Add FPGA Screenshot showing the LED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9bjksmfg27u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jfctnko0r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iq2hc7iwjb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TODO: Briefly describe the bug identified during evaluation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Bug correctly identified</w:t>
        <w:br w:type="textWrapping"/>
        <w:t xml:space="preserve">☑ Explanation / fix provided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6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pPr>
      <w:spacing w:line="276" w:lineRule="auto"/>
    </w:pPr>
  </w:style>
  <w:style w:type="paragraph" w:styleId="Header">
    <w:name w:val="header"/>
    <w:basedOn w:val="Normal"/>
    <w:uiPriority w:val="99"/>
    <w:unhideWhenUsed w:val="1"/>
    <w:rsid w:val="59CDA6E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 w:val="1"/>
    <w:rsid w:val="59CDA6EF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iBANW1N1B1fs1S8ocLDZYT1f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2026-02-03T01:24:00Z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0x010100561CE6BC748E0D489224E8189F102FEC</vt:lpwstr>
  </property>
</Properties>
</file>