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6F02" w14:textId="77777777" w:rsidR="006D790A" w:rsidRPr="006D790A" w:rsidRDefault="006D790A" w:rsidP="006D7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36"/>
          <w:szCs w:val="36"/>
          <w:u w:val="single"/>
        </w:rPr>
        <w:t>TECHNICHE 2021 - AGENDA </w:t>
      </w:r>
    </w:p>
    <w:p w14:paraId="627D8314" w14:textId="77777777" w:rsidR="006D790A" w:rsidRPr="006D790A" w:rsidRDefault="006D790A" w:rsidP="006D7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1A90ED" w14:textId="704810B2" w:rsidR="006D790A" w:rsidRPr="006D790A" w:rsidRDefault="006D790A" w:rsidP="006D7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TechExpo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r w:rsidRPr="006D790A">
        <w:rPr>
          <w:rFonts w:ascii="Arial" w:eastAsia="Times New Roman" w:hAnsi="Arial" w:cs="Arial"/>
          <w:i/>
          <w:iCs/>
          <w:color w:val="000000"/>
          <w:sz w:val="36"/>
          <w:szCs w:val="36"/>
        </w:rPr>
        <w:t>Module </w:t>
      </w:r>
    </w:p>
    <w:p w14:paraId="0A3694D7" w14:textId="2989C660" w:rsidR="006D790A" w:rsidRPr="006D790A" w:rsidRDefault="006D790A" w:rsidP="006D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18"/>
          <w:szCs w:val="18"/>
        </w:rPr>
        <w:t> </w:t>
      </w:r>
      <w:r w:rsidRPr="006D790A">
        <w:rPr>
          <w:rFonts w:ascii="Arial" w:eastAsia="Times New Roman" w:hAnsi="Arial" w:cs="Arial"/>
          <w:i/>
          <w:iCs/>
          <w:color w:val="000000"/>
        </w:rPr>
        <w:t xml:space="preserve">Date: </w:t>
      </w:r>
      <w:r>
        <w:rPr>
          <w:rFonts w:ascii="Arial" w:eastAsia="Times New Roman" w:hAnsi="Arial" w:cs="Arial"/>
          <w:i/>
          <w:iCs/>
          <w:color w:val="000000"/>
        </w:rPr>
        <w:t>20</w:t>
      </w:r>
      <w:r w:rsidRPr="006D790A">
        <w:rPr>
          <w:rFonts w:ascii="Arial" w:eastAsia="Times New Roman" w:hAnsi="Arial" w:cs="Arial"/>
          <w:i/>
          <w:iCs/>
          <w:color w:val="000000"/>
        </w:rPr>
        <w:t>/01/2021</w:t>
      </w:r>
    </w:p>
    <w:p w14:paraId="6AF8AD2E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</w:rPr>
        <w:t>--------------------------------------------------------------------------------------------------------------</w:t>
      </w:r>
    </w:p>
    <w:p w14:paraId="6118BCF0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152D84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Modus Operandi</w:t>
      </w:r>
      <w:r w:rsidRPr="006D790A">
        <w:rPr>
          <w:rFonts w:ascii="Arial" w:eastAsia="Times New Roman" w:hAnsi="Arial" w:cs="Arial"/>
          <w:color w:val="000000"/>
          <w:sz w:val="30"/>
          <w:szCs w:val="30"/>
          <w:u w:val="single"/>
        </w:rPr>
        <w:t> </w:t>
      </w:r>
    </w:p>
    <w:p w14:paraId="007FCAC4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1928251" w14:textId="258C0939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b/>
          <w:bCs/>
          <w:color w:val="000000"/>
          <w:sz w:val="28"/>
          <w:szCs w:val="28"/>
        </w:rPr>
        <w:t>Timeline</w:t>
      </w:r>
      <w:r w:rsidRPr="006D790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</w:t>
      </w:r>
    </w:p>
    <w:p w14:paraId="2C9E3159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BD7F30E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January: </w:t>
      </w:r>
    </w:p>
    <w:p w14:paraId="3694441E" w14:textId="79587675" w:rsidR="006D790A" w:rsidRPr="006D790A" w:rsidRDefault="006D790A" w:rsidP="006D7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6D790A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</w:t>
      </w:r>
      <w:r w:rsidRPr="006D790A">
        <w:rPr>
          <w:rFonts w:asciiTheme="minorHAnsi" w:hAnsiTheme="minorHAnsi" w:cstheme="minorHAnsi"/>
          <w:color w:val="000000"/>
          <w:sz w:val="24"/>
          <w:szCs w:val="24"/>
        </w:rPr>
        <w:t>Organising Team Finalise + First Team Meet + judges feedback mails + callings to participants for feedback + Keeping in touch with Web Development team to make sure that the site goes live by February + Contacting Creatives for poster making</w:t>
      </w:r>
    </w:p>
    <w:p w14:paraId="7105F92E" w14:textId="77777777" w:rsidR="006D790A" w:rsidRPr="006D790A" w:rsidRDefault="006D790A" w:rsidP="006D79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354217" w14:textId="0D937CB8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February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&amp; March</w:t>
      </w: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: </w:t>
      </w:r>
    </w:p>
    <w:p w14:paraId="61AC4AB4" w14:textId="38578404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</w:t>
      </w:r>
      <w:r w:rsidRPr="006D790A">
        <w:rPr>
          <w:rFonts w:eastAsia="Times New Roman"/>
          <w:color w:val="000000"/>
          <w:sz w:val="24"/>
          <w:szCs w:val="24"/>
        </w:rPr>
        <w:t>1. Facebook and Telegram Posts.</w:t>
      </w:r>
    </w:p>
    <w:p w14:paraId="29BAC078" w14:textId="54E04AA1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</w:t>
      </w:r>
      <w:r w:rsidRPr="006D790A">
        <w:rPr>
          <w:rFonts w:eastAsia="Times New Roman"/>
          <w:color w:val="000000"/>
          <w:sz w:val="24"/>
          <w:szCs w:val="24"/>
        </w:rPr>
        <w:t>2. Registering in websites like D2C</w:t>
      </w:r>
    </w:p>
    <w:p w14:paraId="7C7696B4" w14:textId="3677D8CF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</w:t>
      </w:r>
      <w:r w:rsidRPr="006D790A">
        <w:rPr>
          <w:rFonts w:eastAsia="Times New Roman"/>
          <w:color w:val="000000"/>
          <w:sz w:val="24"/>
          <w:szCs w:val="24"/>
        </w:rPr>
        <w:t>3.Creating/ Updating previous year databases of colleges and mailing them</w:t>
      </w:r>
    </w:p>
    <w:p w14:paraId="6C8072CC" w14:textId="3C5EF782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</w:t>
      </w:r>
      <w:r w:rsidRPr="006D790A">
        <w:rPr>
          <w:rFonts w:eastAsia="Times New Roman"/>
          <w:color w:val="000000"/>
          <w:sz w:val="24"/>
          <w:szCs w:val="24"/>
        </w:rPr>
        <w:t>4.Keeping in touch to various teams to collect databases to increase our reach.</w:t>
      </w:r>
    </w:p>
    <w:p w14:paraId="16C0DC3F" w14:textId="1D821D2D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</w:t>
      </w:r>
      <w:r w:rsidRPr="006D790A">
        <w:rPr>
          <w:rFonts w:eastAsia="Times New Roman"/>
          <w:color w:val="000000"/>
          <w:sz w:val="24"/>
          <w:szCs w:val="24"/>
        </w:rPr>
        <w:t>5.Schools database +all mailings+1st round selection criteria + judge’s mailings</w:t>
      </w:r>
    </w:p>
    <w:p w14:paraId="49D0A599" w14:textId="6661867C" w:rsidR="006D790A" w:rsidRPr="006D790A" w:rsidRDefault="006D790A" w:rsidP="006D790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646DC5C2" w14:textId="77777777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881E2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April: </w:t>
      </w:r>
    </w:p>
    <w:p w14:paraId="12ABB636" w14:textId="3FA5574C" w:rsidR="006D790A" w:rsidRPr="006D790A" w:rsidRDefault="006D790A" w:rsidP="006D790A">
      <w:pPr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6D790A">
        <w:rPr>
          <w:rFonts w:asciiTheme="minorHAnsi" w:hAnsiTheme="minorHAnsi" w:cstheme="minorHAnsi"/>
          <w:color w:val="000000"/>
          <w:sz w:val="24"/>
          <w:szCs w:val="24"/>
        </w:rPr>
        <w:t>Creating a database of sponsors and contacting them + Reaching International Schools and Colleges for participation</w:t>
      </w:r>
    </w:p>
    <w:p w14:paraId="4512E1D1" w14:textId="77777777" w:rsidR="006D790A" w:rsidRPr="006D790A" w:rsidRDefault="006D790A" w:rsidP="006D79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6079F9CD" w14:textId="77777777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1128D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May: </w:t>
      </w:r>
    </w:p>
    <w:p w14:paraId="3D952F5D" w14:textId="19D405C6" w:rsidR="006D790A" w:rsidRPr="006D790A" w:rsidRDefault="006D790A" w:rsidP="006D790A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6D790A">
        <w:rPr>
          <w:rFonts w:ascii="Calibri" w:hAnsi="Calibri" w:cs="Calibri"/>
          <w:color w:val="000000"/>
        </w:rPr>
        <w:t> Reminder mails + callings for participants for idea submission + new poster release</w:t>
      </w:r>
    </w:p>
    <w:p w14:paraId="06E18657" w14:textId="1F46C9D2" w:rsidR="006D790A" w:rsidRPr="006D790A" w:rsidRDefault="006D790A" w:rsidP="006D790A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14EB664A" w14:textId="77777777" w:rsidR="006D790A" w:rsidRPr="006D790A" w:rsidRDefault="006D790A" w:rsidP="006D79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25BFDE94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June: </w:t>
      </w:r>
    </w:p>
    <w:p w14:paraId="4CCAA85C" w14:textId="7C33B2DE" w:rsidR="006D790A" w:rsidRPr="006D790A" w:rsidRDefault="006D790A" w:rsidP="006D790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 </w:t>
      </w:r>
      <w:r w:rsidRPr="006D790A">
        <w:rPr>
          <w:rFonts w:asciiTheme="minorHAnsi" w:hAnsiTheme="minorHAnsi" w:cstheme="minorHAnsi"/>
          <w:color w:val="000000"/>
          <w:sz w:val="24"/>
          <w:szCs w:val="24"/>
        </w:rPr>
        <w:t>Sorting of Projects + Contacting judges</w:t>
      </w:r>
    </w:p>
    <w:p w14:paraId="15A9AE09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2986563A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July: </w:t>
      </w:r>
    </w:p>
    <w:p w14:paraId="21A6C970" w14:textId="3B99C5E5" w:rsidR="006D790A" w:rsidRPr="006D790A" w:rsidRDefault="006D790A" w:rsidP="006D790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6D790A">
        <w:rPr>
          <w:rFonts w:asciiTheme="minorHAnsi" w:hAnsiTheme="minorHAnsi" w:cstheme="minorHAnsi"/>
          <w:color w:val="000000"/>
          <w:sz w:val="24"/>
          <w:szCs w:val="24"/>
        </w:rPr>
        <w:t>Round 1 Results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release</w:t>
      </w:r>
    </w:p>
    <w:p w14:paraId="168A836A" w14:textId="77777777" w:rsidR="006D790A" w:rsidRPr="006D790A" w:rsidRDefault="006D790A" w:rsidP="006D79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E0360C" w14:textId="0E977C49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August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&amp; July:</w:t>
      </w:r>
    </w:p>
    <w:p w14:paraId="66866191" w14:textId="6E181FA6" w:rsidR="006D790A" w:rsidRPr="006D790A" w:rsidRDefault="006D790A" w:rsidP="006D790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6D790A">
        <w:rPr>
          <w:color w:val="000000"/>
          <w:sz w:val="24"/>
          <w:szCs w:val="24"/>
        </w:rPr>
        <w:t>Organizing Seminars for Selected Participants</w:t>
      </w:r>
    </w:p>
    <w:p w14:paraId="4C59F781" w14:textId="77777777" w:rsidR="006D790A" w:rsidRPr="006D790A" w:rsidRDefault="006D790A" w:rsidP="006D79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78E50F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F83814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8C49FB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FEFF8C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509E5DC6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804C72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01913F" w14:textId="77777777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Ideas: </w:t>
      </w:r>
      <w:r w:rsidRPr="006D790A">
        <w:rPr>
          <w:rFonts w:ascii="Arial" w:eastAsia="Times New Roman" w:hAnsi="Arial" w:cs="Arial"/>
          <w:i/>
          <w:iCs/>
          <w:color w:val="000000"/>
          <w:sz w:val="28"/>
          <w:szCs w:val="28"/>
        </w:rPr>
        <w:t>(Any modification or new event introduction)</w:t>
      </w: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E2E03F0" w14:textId="77777777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59F729" w14:textId="2C1CCA38" w:rsidR="006D790A" w:rsidRPr="006D790A" w:rsidRDefault="006D790A" w:rsidP="006D790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>We can offer the winners relevant courses or subscriptions to sites like chegg.com (or any relevant sites). We can also give them free subscriptions for scientific magazines and journals or so.</w:t>
      </w:r>
      <w:r w:rsidR="00E6616F" w:rsidRPr="00E6616F">
        <w:t xml:space="preserve"> </w:t>
      </w:r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 xml:space="preserve">We can also include </w:t>
      </w:r>
      <w:proofErr w:type="spellStart"/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>iitg</w:t>
      </w:r>
      <w:proofErr w:type="spellEnd"/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 xml:space="preserve"> goodies</w:t>
      </w:r>
    </w:p>
    <w:p w14:paraId="546BCC17" w14:textId="3BAF4273" w:rsidR="006D790A" w:rsidRPr="006D790A" w:rsidRDefault="006D790A" w:rsidP="006D790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 xml:space="preserve">We could offer complementary passes to all the participants for the other events held during </w:t>
      </w:r>
      <w:proofErr w:type="spellStart"/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>techniche</w:t>
      </w:r>
      <w:proofErr w:type="spellEnd"/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3084B1" w14:textId="7454FFC7" w:rsidR="006D790A" w:rsidRPr="006D790A" w:rsidRDefault="006D790A" w:rsidP="00E6616F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6616F" w:rsidRPr="00E6616F">
        <w:rPr>
          <w:rFonts w:ascii="Arial" w:eastAsia="Times New Roman" w:hAnsi="Arial" w:cs="Arial"/>
          <w:color w:val="000000"/>
          <w:sz w:val="24"/>
          <w:szCs w:val="24"/>
        </w:rPr>
        <w:t>We could make a standard event app with an additional feature. We reward the participants who get their friends to sign up for the competition as well with goodies. We can use a referral code system to implement this.</w:t>
      </w:r>
    </w:p>
    <w:p w14:paraId="335F7DF3" w14:textId="77777777" w:rsidR="006D790A" w:rsidRPr="006D790A" w:rsidRDefault="006D790A" w:rsidP="006D7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FB2A9" w14:textId="77777777" w:rsidR="006D790A" w:rsidRPr="006D790A" w:rsidRDefault="006D790A" w:rsidP="006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b/>
          <w:bCs/>
          <w:color w:val="000000"/>
          <w:sz w:val="28"/>
          <w:szCs w:val="28"/>
        </w:rPr>
        <w:t>Plan of Execution: </w:t>
      </w:r>
    </w:p>
    <w:p w14:paraId="6525E000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542"/>
      </w:tblGrid>
      <w:tr w:rsidR="006D790A" w:rsidRPr="006D790A" w14:paraId="1865F7A6" w14:textId="77777777" w:rsidTr="0002039B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3B56" w14:textId="77777777" w:rsidR="006D790A" w:rsidRPr="006D790A" w:rsidRDefault="006D790A" w:rsidP="006D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9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43C31" w14:textId="77777777" w:rsidR="006D790A" w:rsidRPr="006D790A" w:rsidRDefault="006D790A" w:rsidP="006D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9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Plan</w:t>
            </w:r>
          </w:p>
        </w:tc>
      </w:tr>
      <w:tr w:rsidR="006D790A" w:rsidRPr="006D790A" w14:paraId="34A63F95" w14:textId="77777777" w:rsidTr="0002039B">
        <w:trPr>
          <w:trHeight w:val="120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5899" w14:textId="79CCAA5A" w:rsidR="006D790A" w:rsidRPr="006D790A" w:rsidRDefault="006D790A" w:rsidP="006D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 1 judging</w:t>
            </w:r>
            <w:r w:rsidR="00020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AF63" w14:textId="2468C08D" w:rsidR="006D790A" w:rsidRPr="006D790A" w:rsidRDefault="0002039B" w:rsidP="006D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Freshers will sort the project on the basis of factors like their innovation, authenticity</w:t>
            </w:r>
            <w:r w:rsidR="00E6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benefits to the society and technology used. </w:t>
            </w:r>
          </w:p>
        </w:tc>
      </w:tr>
      <w:tr w:rsidR="006D790A" w:rsidRPr="006D790A" w14:paraId="6B9600E7" w14:textId="77777777" w:rsidTr="0002039B">
        <w:trPr>
          <w:trHeight w:val="123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1011" w14:textId="3C2366A4" w:rsidR="006D790A" w:rsidRPr="006D790A" w:rsidRDefault="0002039B" w:rsidP="006D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Webinars 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4D51" w14:textId="7BD3CDCA" w:rsidR="006D790A" w:rsidRPr="006D790A" w:rsidRDefault="0002039B" w:rsidP="006D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Contacting eminent personalities from ISRO or DRDO or other domains to provide guidance to the participants.</w:t>
            </w:r>
          </w:p>
        </w:tc>
      </w:tr>
      <w:tr w:rsidR="006D790A" w:rsidRPr="006D790A" w14:paraId="16E0A7CD" w14:textId="77777777" w:rsidTr="0002039B">
        <w:trPr>
          <w:trHeight w:val="138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8E02" w14:textId="143D8A1D" w:rsidR="006D790A" w:rsidRPr="006D790A" w:rsidRDefault="0002039B" w:rsidP="006D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 2 Judging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D8BD" w14:textId="54B35CEA" w:rsidR="006D790A" w:rsidRPr="006D790A" w:rsidRDefault="006D790A" w:rsidP="006D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920E7B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 xml:space="preserve">(Example: For LS, tasks will be Panel Discussion, </w:t>
      </w:r>
      <w:proofErr w:type="spellStart"/>
      <w:r w:rsidRPr="006D790A">
        <w:rPr>
          <w:rFonts w:ascii="Arial" w:eastAsia="Times New Roman" w:hAnsi="Arial" w:cs="Arial"/>
          <w:color w:val="000000"/>
          <w:sz w:val="24"/>
          <w:szCs w:val="24"/>
        </w:rPr>
        <w:t>Pronites</w:t>
      </w:r>
      <w:proofErr w:type="spellEnd"/>
      <w:r w:rsidRPr="006D790A">
        <w:rPr>
          <w:rFonts w:ascii="Arial" w:eastAsia="Times New Roman" w:hAnsi="Arial" w:cs="Arial"/>
          <w:color w:val="000000"/>
          <w:sz w:val="24"/>
          <w:szCs w:val="24"/>
        </w:rPr>
        <w:t>, Lecture Series, etc.) </w:t>
      </w:r>
    </w:p>
    <w:p w14:paraId="55426890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FB23B05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38F1F70" w14:textId="000063AA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Arial" w:eastAsia="Times New Roman" w:hAnsi="Arial" w:cs="Arial"/>
          <w:b/>
          <w:bCs/>
          <w:color w:val="000000"/>
          <w:sz w:val="28"/>
          <w:szCs w:val="28"/>
        </w:rPr>
        <w:t>Branding Strategy:</w:t>
      </w:r>
    </w:p>
    <w:p w14:paraId="44B5BF77" w14:textId="77777777" w:rsidR="006D790A" w:rsidRPr="006D790A" w:rsidRDefault="006D790A" w:rsidP="006D7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7EFF6A" w14:textId="70CF81C6" w:rsidR="006D790A" w:rsidRPr="006D790A" w:rsidRDefault="00577F86" w:rsidP="006D790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7F86">
        <w:rPr>
          <w:rFonts w:ascii="Arial" w:eastAsia="Times New Roman" w:hAnsi="Arial" w:cs="Arial"/>
          <w:color w:val="000000"/>
          <w:sz w:val="24"/>
          <w:szCs w:val="24"/>
        </w:rPr>
        <w:t>To constant Social Media presence with teasers and giving people sneak peaks of some of the participants projects etc.</w:t>
      </w:r>
    </w:p>
    <w:p w14:paraId="22194E6A" w14:textId="58CB42DA" w:rsidR="006D790A" w:rsidRPr="006D790A" w:rsidRDefault="00577F86" w:rsidP="006D790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7F86">
        <w:rPr>
          <w:rFonts w:ascii="Arial" w:eastAsia="Times New Roman" w:hAnsi="Arial" w:cs="Arial"/>
          <w:color w:val="000000"/>
          <w:sz w:val="24"/>
          <w:szCs w:val="24"/>
        </w:rPr>
        <w:t>Previous years participants to share their experience and how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6616F">
        <w:rPr>
          <w:rFonts w:ascii="Arial" w:eastAsia="Times New Roman" w:hAnsi="Arial" w:cs="Arial"/>
          <w:color w:val="000000"/>
          <w:sz w:val="24"/>
          <w:szCs w:val="24"/>
        </w:rPr>
        <w:t>it helped them in the long run.</w:t>
      </w:r>
    </w:p>
    <w:p w14:paraId="3FE2083B" w14:textId="0F060D3F" w:rsidR="006D790A" w:rsidRPr="006D790A" w:rsidRDefault="00E6616F" w:rsidP="006D790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Reaching out to local Expos and contacting them for the participation.</w:t>
      </w:r>
    </w:p>
    <w:p w14:paraId="28166FB4" w14:textId="77777777" w:rsidR="006403F1" w:rsidRPr="006D790A" w:rsidRDefault="006403F1" w:rsidP="006D790A"/>
    <w:sectPr w:rsidR="006403F1" w:rsidRPr="006D790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53FD"/>
    <w:multiLevelType w:val="multilevel"/>
    <w:tmpl w:val="A9A6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E4901"/>
    <w:multiLevelType w:val="multilevel"/>
    <w:tmpl w:val="FA6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336E"/>
    <w:multiLevelType w:val="multilevel"/>
    <w:tmpl w:val="6D5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87B97"/>
    <w:multiLevelType w:val="multilevel"/>
    <w:tmpl w:val="22A6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52931"/>
    <w:multiLevelType w:val="multilevel"/>
    <w:tmpl w:val="DEB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94FD7"/>
    <w:multiLevelType w:val="multilevel"/>
    <w:tmpl w:val="7060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51040"/>
    <w:multiLevelType w:val="multilevel"/>
    <w:tmpl w:val="12E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05317"/>
    <w:multiLevelType w:val="multilevel"/>
    <w:tmpl w:val="E23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D4F33"/>
    <w:multiLevelType w:val="hybridMultilevel"/>
    <w:tmpl w:val="AA26F818"/>
    <w:lvl w:ilvl="0" w:tplc="D676FDA8">
      <w:start w:val="1"/>
      <w:numFmt w:val="decimal"/>
      <w:lvlText w:val="%1."/>
      <w:lvlJc w:val="left"/>
      <w:pPr>
        <w:ind w:left="492" w:hanging="360"/>
      </w:pPr>
      <w:rPr>
        <w:rFonts w:ascii="Arial" w:hAnsi="Arial" w:cs="Arial"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9" w15:restartNumberingAfterBreak="0">
    <w:nsid w:val="7D626C73"/>
    <w:multiLevelType w:val="multilevel"/>
    <w:tmpl w:val="9FDA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05BF7"/>
    <w:multiLevelType w:val="multilevel"/>
    <w:tmpl w:val="B942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F1"/>
    <w:rsid w:val="0002039B"/>
    <w:rsid w:val="003C348D"/>
    <w:rsid w:val="00577F86"/>
    <w:rsid w:val="006403F1"/>
    <w:rsid w:val="006D790A"/>
    <w:rsid w:val="00DC52AC"/>
    <w:rsid w:val="00E6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6144"/>
  <w15:docId w15:val="{DB4E60F8-6BF8-4934-8B17-D40F46E8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B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54C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D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5erK5spXN24wsfzPGmjhBdBbQ==">AMUW2mUfLhRcfvBadY6ld1NIGgksYsjJeuglXXm4cUUaX538ttx2UGyO8toueaVgzg0yzhWq2Yw0wJomGsU2Dlj034s2OJr2m0sWQevnNIEobGMD9cybUgc=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 Khanna</dc:creator>
  <cp:lastModifiedBy>DELL</cp:lastModifiedBy>
  <cp:revision>4</cp:revision>
  <cp:lastPrinted>2021-01-22T10:50:00Z</cp:lastPrinted>
  <dcterms:created xsi:type="dcterms:W3CDTF">2021-01-20T19:15:00Z</dcterms:created>
  <dcterms:modified xsi:type="dcterms:W3CDTF">2021-01-23T15:47:00Z</dcterms:modified>
</cp:coreProperties>
</file>