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AFD" w:rsidRDefault="00E0720B">
      <w:r>
        <w:rPr>
          <w:noProof/>
        </w:rPr>
        <w:drawing>
          <wp:inline distT="0" distB="0" distL="0" distR="0" wp14:anchorId="6E58EB66" wp14:editId="0F404F0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98A" w:rsidRDefault="0092298A">
      <w:r>
        <w:rPr>
          <w:noProof/>
        </w:rPr>
        <w:drawing>
          <wp:inline distT="0" distB="0" distL="0" distR="0" wp14:anchorId="3D925CAB" wp14:editId="0E26DE4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DFC" w:rsidRDefault="009D1DFC"/>
    <w:p w:rsidR="009D1DFC" w:rsidRDefault="009D1DFC">
      <w:r>
        <w:rPr>
          <w:noProof/>
        </w:rPr>
        <w:lastRenderedPageBreak/>
        <w:drawing>
          <wp:inline distT="0" distB="0" distL="0" distR="0" wp14:anchorId="04DD4E51" wp14:editId="6A14298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4E" w:rsidRDefault="00B7354E">
      <w:r>
        <w:rPr>
          <w:noProof/>
        </w:rPr>
        <w:drawing>
          <wp:inline distT="0" distB="0" distL="0" distR="0" wp14:anchorId="70B8EC20" wp14:editId="3901F59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69D" w:rsidRDefault="00EA169D"/>
    <w:p w:rsidR="00113997" w:rsidRDefault="00113997">
      <w:pPr>
        <w:rPr>
          <w:noProof/>
        </w:rPr>
      </w:pPr>
    </w:p>
    <w:p w:rsidR="00EA169D" w:rsidRDefault="00EA169D">
      <w:r>
        <w:rPr>
          <w:noProof/>
        </w:rPr>
        <w:lastRenderedPageBreak/>
        <w:drawing>
          <wp:inline distT="0" distB="0" distL="0" distR="0" wp14:anchorId="4E626AC2" wp14:editId="499A308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97" w:rsidRDefault="00113997">
      <w:r>
        <w:rPr>
          <w:noProof/>
        </w:rPr>
        <w:drawing>
          <wp:inline distT="0" distB="0" distL="0" distR="0" wp14:anchorId="5571965A" wp14:editId="19BFCA6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3997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5611" w:rsidRDefault="00C45611" w:rsidP="00E0720B">
      <w:pPr>
        <w:spacing w:after="0" w:line="240" w:lineRule="auto"/>
      </w:pPr>
      <w:r>
        <w:separator/>
      </w:r>
    </w:p>
  </w:endnote>
  <w:endnote w:type="continuationSeparator" w:id="0">
    <w:p w:rsidR="00C45611" w:rsidRDefault="00C45611" w:rsidP="00E07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720B" w:rsidRDefault="00E0720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2" name="MSIPCM7c7043c9bcd728ef4f8d9cb8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E0720B" w:rsidRPr="00E0720B" w:rsidRDefault="00E0720B" w:rsidP="00E0720B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E0720B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7c7043c9bcd728ef4f8d9cb8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" o:allowincell="f" filled="f" stroked="f" strokeweight=".5pt">
              <v:fill o:detectmouseclick="t"/>
              <v:textbox inset=",0,,0">
                <w:txbxContent>
                  <w:p w:rsidR="00E0720B" w:rsidRPr="00E0720B" w:rsidRDefault="00E0720B" w:rsidP="00E0720B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E0720B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5611" w:rsidRDefault="00C45611" w:rsidP="00E0720B">
      <w:pPr>
        <w:spacing w:after="0" w:line="240" w:lineRule="auto"/>
      </w:pPr>
      <w:r>
        <w:separator/>
      </w:r>
    </w:p>
  </w:footnote>
  <w:footnote w:type="continuationSeparator" w:id="0">
    <w:p w:rsidR="00C45611" w:rsidRDefault="00C45611" w:rsidP="00E072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8BF"/>
    <w:rsid w:val="00113997"/>
    <w:rsid w:val="00375348"/>
    <w:rsid w:val="0092298A"/>
    <w:rsid w:val="009D1DFC"/>
    <w:rsid w:val="009E1AFD"/>
    <w:rsid w:val="00A808BF"/>
    <w:rsid w:val="00B7354E"/>
    <w:rsid w:val="00C45611"/>
    <w:rsid w:val="00E0720B"/>
    <w:rsid w:val="00EA1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EBA931"/>
  <w15:chartTrackingRefBased/>
  <w15:docId w15:val="{724EA97C-5801-4EED-972D-881DE765D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7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20B"/>
  </w:style>
  <w:style w:type="paragraph" w:styleId="Footer">
    <w:name w:val="footer"/>
    <w:basedOn w:val="Normal"/>
    <w:link w:val="FooterChar"/>
    <w:uiPriority w:val="99"/>
    <w:unhideWhenUsed/>
    <w:rsid w:val="00E072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Rituparna Hazra (MAS)</dc:creator>
  <cp:keywords/>
  <dc:description/>
  <cp:lastModifiedBy>Rituparna Hazra (MAS)</cp:lastModifiedBy>
  <cp:revision>6</cp:revision>
  <dcterms:created xsi:type="dcterms:W3CDTF">2018-07-16T08:57:00Z</dcterms:created>
  <dcterms:modified xsi:type="dcterms:W3CDTF">2018-07-26T11:02:00Z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RHAZR@wipro.com</vt:lpwstr>
  </property>
  <property fmtid="{D5CDD505-2E9C-101B-9397-08002B2CF9AE}" pid="6" name="MSIP_Label_b9a70571-31c6-4603-80c1-ef2fb871a62a_SetDate">
    <vt:lpwstr>2018-07-16T14:38:38.1384980+05:30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