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1E26" w14:textId="4687E6E2" w:rsidR="008A2CFC" w:rsidRPr="00146F6D" w:rsidRDefault="00503150" w:rsidP="00146F6D">
      <w:pPr>
        <w:jc w:val="center"/>
        <w:rPr>
          <w:rFonts w:ascii="Cambria" w:hAnsi="Cambria"/>
          <w:color w:val="4472C4" w:themeColor="accent1"/>
          <w:sz w:val="32"/>
          <w:szCs w:val="28"/>
        </w:rPr>
      </w:pPr>
      <w:r w:rsidRPr="00146F6D">
        <w:rPr>
          <w:rFonts w:ascii="Cambria" w:hAnsi="Cambria"/>
          <w:color w:val="4472C4" w:themeColor="accent1"/>
          <w:sz w:val="32"/>
          <w:szCs w:val="28"/>
        </w:rPr>
        <w:t>SQL ASSIGNMENT 3</w:t>
      </w:r>
    </w:p>
    <w:p w14:paraId="016CC9E9" w14:textId="4E344566" w:rsidR="00E37E54" w:rsidRDefault="00E37E54">
      <w:pPr>
        <w:rPr>
          <w:sz w:val="28"/>
          <w:szCs w:val="24"/>
        </w:rPr>
      </w:pPr>
      <w:r>
        <w:rPr>
          <w:sz w:val="28"/>
          <w:szCs w:val="24"/>
        </w:rPr>
        <w:t>Customer Table</w:t>
      </w:r>
    </w:p>
    <w:p w14:paraId="293F9471" w14:textId="53EBBC74" w:rsidR="00E37E54" w:rsidRDefault="00E37E54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5A9A01C" wp14:editId="217B9F6D">
            <wp:extent cx="4488180" cy="1312748"/>
            <wp:effectExtent l="0" t="0" r="762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6" cy="13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B42" w14:textId="0FFD3F29" w:rsidR="00503150" w:rsidRDefault="001720EE">
      <w:pPr>
        <w:rPr>
          <w:sz w:val="28"/>
          <w:szCs w:val="24"/>
        </w:rPr>
      </w:pPr>
      <w:r>
        <w:rPr>
          <w:sz w:val="28"/>
          <w:szCs w:val="24"/>
        </w:rPr>
        <w:t>Product Table</w:t>
      </w:r>
    </w:p>
    <w:p w14:paraId="2D7B0658" w14:textId="68CBEA0D" w:rsidR="001720EE" w:rsidRDefault="001720EE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EABABDA" wp14:editId="45661CAD">
            <wp:extent cx="5829300" cy="18770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294" cy="187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4DA" w14:textId="3E79E25D" w:rsidR="001720EE" w:rsidRDefault="00A02365">
      <w:pPr>
        <w:rPr>
          <w:sz w:val="28"/>
          <w:szCs w:val="24"/>
        </w:rPr>
      </w:pPr>
      <w:r>
        <w:rPr>
          <w:sz w:val="28"/>
          <w:szCs w:val="24"/>
        </w:rPr>
        <w:t>Orders Table</w:t>
      </w:r>
    </w:p>
    <w:p w14:paraId="166495BD" w14:textId="0A310BE9" w:rsidR="00A02365" w:rsidRDefault="006559C0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6A2B0FB" wp14:editId="79461F84">
            <wp:extent cx="5943600" cy="1141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E3F6" w14:textId="4CBC0DED" w:rsidR="009F74B3" w:rsidRDefault="004050CA" w:rsidP="00146F6D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OrderItem</w:t>
      </w:r>
      <w:proofErr w:type="spellEnd"/>
      <w:r>
        <w:rPr>
          <w:sz w:val="28"/>
          <w:szCs w:val="24"/>
        </w:rPr>
        <w:t xml:space="preserve"> Table</w:t>
      </w:r>
    </w:p>
    <w:p w14:paraId="656F271F" w14:textId="45B2C226" w:rsidR="004050CA" w:rsidRDefault="00DB7BFC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5CF0916" wp14:editId="5FF4026A">
            <wp:extent cx="3611880" cy="147563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077" cy="1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8AA" w14:textId="3046E428" w:rsidR="00146F6D" w:rsidRDefault="00146F6D" w:rsidP="00146F6D">
      <w:pPr>
        <w:rPr>
          <w:sz w:val="28"/>
          <w:szCs w:val="24"/>
        </w:rPr>
      </w:pPr>
      <w:r w:rsidRPr="00146F6D">
        <w:rPr>
          <w:sz w:val="28"/>
          <w:szCs w:val="24"/>
        </w:rPr>
        <w:lastRenderedPageBreak/>
        <w:t>1.</w:t>
      </w:r>
      <w:r w:rsidR="001C2B59">
        <w:rPr>
          <w:sz w:val="28"/>
          <w:szCs w:val="24"/>
        </w:rPr>
        <w:t xml:space="preserve"> W</w:t>
      </w:r>
      <w:r w:rsidRPr="00146F6D">
        <w:rPr>
          <w:sz w:val="28"/>
          <w:szCs w:val="24"/>
        </w:rPr>
        <w:t xml:space="preserve">rite a query to display the orders placed by customer with phone number </w:t>
      </w:r>
      <w:r w:rsidR="00AC1115" w:rsidRPr="00AC1115">
        <w:rPr>
          <w:sz w:val="28"/>
          <w:szCs w:val="24"/>
        </w:rPr>
        <w:t>7685453890</w:t>
      </w:r>
      <w:r w:rsidR="00A333B4">
        <w:rPr>
          <w:sz w:val="28"/>
          <w:szCs w:val="24"/>
        </w:rPr>
        <w:t>.</w:t>
      </w:r>
    </w:p>
    <w:p w14:paraId="71F0966A" w14:textId="0419A27E" w:rsidR="00A333B4" w:rsidRDefault="00A42BC2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CD2C136" wp14:editId="7C5A2E47">
            <wp:extent cx="5151120" cy="9350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262" cy="9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94A" w14:textId="7D9B8A50" w:rsidR="00847BFE" w:rsidRDefault="00847BFE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F3EAEA2" wp14:editId="4158973C">
            <wp:extent cx="5475963" cy="655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108" cy="6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2A6E" w14:textId="77777777" w:rsidR="00631A66" w:rsidRDefault="00631A66" w:rsidP="00146F6D">
      <w:pPr>
        <w:rPr>
          <w:sz w:val="28"/>
          <w:szCs w:val="24"/>
        </w:rPr>
      </w:pPr>
    </w:p>
    <w:p w14:paraId="07154963" w14:textId="2AE61EE5" w:rsidR="00146F6D" w:rsidRDefault="00146F6D" w:rsidP="00146F6D">
      <w:pPr>
        <w:rPr>
          <w:sz w:val="28"/>
          <w:szCs w:val="24"/>
        </w:rPr>
      </w:pPr>
      <w:r w:rsidRPr="00146F6D">
        <w:rPr>
          <w:sz w:val="28"/>
          <w:szCs w:val="24"/>
        </w:rPr>
        <w:t xml:space="preserve">2. </w:t>
      </w:r>
      <w:r w:rsidR="001C2B59">
        <w:rPr>
          <w:sz w:val="28"/>
          <w:szCs w:val="24"/>
        </w:rPr>
        <w:t>F</w:t>
      </w:r>
      <w:r w:rsidRPr="00146F6D">
        <w:rPr>
          <w:sz w:val="28"/>
          <w:szCs w:val="24"/>
        </w:rPr>
        <w:t>etching all the products which are available under Category ‘Seafood’.</w:t>
      </w:r>
    </w:p>
    <w:p w14:paraId="10A60C9C" w14:textId="77777777" w:rsidR="001F2390" w:rsidRDefault="001F2390" w:rsidP="001F2390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EF3F863" wp14:editId="208CF0DE">
            <wp:extent cx="2849880" cy="59711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960" cy="6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9BDC" w14:textId="2F89C805" w:rsidR="001F2390" w:rsidRDefault="001F2390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A0134B6" wp14:editId="7B500F91">
            <wp:extent cx="5943600" cy="82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2CE6" w14:textId="77777777" w:rsidR="007F2215" w:rsidRPr="00146F6D" w:rsidRDefault="007F2215" w:rsidP="00146F6D">
      <w:pPr>
        <w:rPr>
          <w:sz w:val="28"/>
          <w:szCs w:val="24"/>
        </w:rPr>
      </w:pPr>
    </w:p>
    <w:p w14:paraId="56AD1688" w14:textId="10578A5B" w:rsidR="00146F6D" w:rsidRDefault="00146F6D" w:rsidP="00146F6D">
      <w:pPr>
        <w:rPr>
          <w:sz w:val="28"/>
          <w:szCs w:val="24"/>
        </w:rPr>
      </w:pPr>
      <w:r w:rsidRPr="00146F6D">
        <w:rPr>
          <w:sz w:val="28"/>
          <w:szCs w:val="24"/>
        </w:rPr>
        <w:t>3.Display the orders placed by customers not in London</w:t>
      </w:r>
    </w:p>
    <w:p w14:paraId="09637B63" w14:textId="2F78578B" w:rsidR="00FA6107" w:rsidRDefault="00D17B47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3F3DAF9" wp14:editId="6340587D">
            <wp:extent cx="4213860" cy="106150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822" cy="107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3B79" w14:textId="2648B874" w:rsidR="00D17B47" w:rsidRDefault="00D17B47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25F6FB8" wp14:editId="5B4AED46">
            <wp:extent cx="5311140" cy="124664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022" cy="12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06F1" w14:textId="77777777" w:rsidR="00556DA5" w:rsidRPr="00146F6D" w:rsidRDefault="00556DA5" w:rsidP="00146F6D">
      <w:pPr>
        <w:rPr>
          <w:sz w:val="28"/>
          <w:szCs w:val="24"/>
        </w:rPr>
      </w:pPr>
    </w:p>
    <w:p w14:paraId="494648C1" w14:textId="4D5316C8" w:rsidR="00146F6D" w:rsidRDefault="00146F6D" w:rsidP="00146F6D">
      <w:pPr>
        <w:rPr>
          <w:sz w:val="28"/>
          <w:szCs w:val="24"/>
        </w:rPr>
      </w:pPr>
      <w:r w:rsidRPr="00146F6D">
        <w:rPr>
          <w:sz w:val="28"/>
          <w:szCs w:val="24"/>
        </w:rPr>
        <w:lastRenderedPageBreak/>
        <w:t>4. selects all the order which are placed for the product Chai.</w:t>
      </w:r>
    </w:p>
    <w:p w14:paraId="079DD059" w14:textId="32DADF2E" w:rsidR="00877987" w:rsidRDefault="00877987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11B0AAED" wp14:editId="3716ADC5">
            <wp:extent cx="4541520" cy="102248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8515" cy="10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8370" w14:textId="4F5EB8B2" w:rsidR="00877987" w:rsidRDefault="00877987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7DD8A78F" wp14:editId="252D1388">
            <wp:extent cx="5943600" cy="742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60D3" w14:textId="77777777" w:rsidR="00085A27" w:rsidRPr="00146F6D" w:rsidRDefault="00085A27" w:rsidP="00146F6D">
      <w:pPr>
        <w:rPr>
          <w:sz w:val="28"/>
          <w:szCs w:val="24"/>
        </w:rPr>
      </w:pPr>
    </w:p>
    <w:p w14:paraId="256F80BD" w14:textId="502D13FD" w:rsidR="00146F6D" w:rsidRDefault="00146F6D" w:rsidP="00146F6D">
      <w:pPr>
        <w:rPr>
          <w:sz w:val="28"/>
          <w:szCs w:val="24"/>
        </w:rPr>
      </w:pPr>
      <w:r w:rsidRPr="00146F6D">
        <w:rPr>
          <w:sz w:val="28"/>
          <w:szCs w:val="24"/>
        </w:rPr>
        <w:t>5.Write a query to display the name, department name and rating of any given employee</w:t>
      </w:r>
      <w:r w:rsidR="00F630E7">
        <w:rPr>
          <w:sz w:val="28"/>
          <w:szCs w:val="24"/>
        </w:rPr>
        <w:t>.</w:t>
      </w:r>
    </w:p>
    <w:p w14:paraId="2D88BA23" w14:textId="77777777" w:rsidR="005C71CE" w:rsidRDefault="005C71CE" w:rsidP="005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Ratings</w:t>
      </w:r>
    </w:p>
    <w:p w14:paraId="71599AAB" w14:textId="77777777" w:rsidR="005C71CE" w:rsidRDefault="005C71CE" w:rsidP="005C7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C64C2E0" w14:textId="158F76AE" w:rsidR="005C71CE" w:rsidRDefault="005C71CE" w:rsidP="005C71CE">
      <w:pPr>
        <w:rPr>
          <w:sz w:val="28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4B945A67" w14:textId="7914964E" w:rsidR="00F630E7" w:rsidRPr="00503150" w:rsidRDefault="005C71CE" w:rsidP="00146F6D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5D72E04" wp14:editId="4B0D16B6">
            <wp:extent cx="4876800" cy="733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E7" w:rsidRPr="00503150" w:rsidSect="00F128B8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AEDE" w14:textId="77777777" w:rsidR="0042385E" w:rsidRDefault="0042385E" w:rsidP="00F128B8">
      <w:pPr>
        <w:spacing w:after="0" w:line="240" w:lineRule="auto"/>
      </w:pPr>
      <w:r>
        <w:separator/>
      </w:r>
    </w:p>
  </w:endnote>
  <w:endnote w:type="continuationSeparator" w:id="0">
    <w:p w14:paraId="089D1F92" w14:textId="77777777" w:rsidR="0042385E" w:rsidRDefault="0042385E" w:rsidP="00F1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7AA6" w14:textId="77777777" w:rsidR="0042385E" w:rsidRDefault="0042385E" w:rsidP="00F128B8">
      <w:pPr>
        <w:spacing w:after="0" w:line="240" w:lineRule="auto"/>
      </w:pPr>
      <w:r>
        <w:separator/>
      </w:r>
    </w:p>
  </w:footnote>
  <w:footnote w:type="continuationSeparator" w:id="0">
    <w:p w14:paraId="5E1F6E73" w14:textId="77777777" w:rsidR="0042385E" w:rsidRDefault="0042385E" w:rsidP="00F1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EEA9" w14:textId="3970F4C2" w:rsidR="00F128B8" w:rsidRPr="00F128B8" w:rsidRDefault="00F128B8">
    <w:pPr>
      <w:pStyle w:val="Header"/>
      <w:rPr>
        <w:sz w:val="28"/>
        <w:szCs w:val="24"/>
      </w:rPr>
    </w:pPr>
    <w:r>
      <w:rPr>
        <w:sz w:val="28"/>
        <w:szCs w:val="24"/>
      </w:rPr>
      <w:t>RITU KANSE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50"/>
    <w:rsid w:val="00085A27"/>
    <w:rsid w:val="00146F6D"/>
    <w:rsid w:val="001720EE"/>
    <w:rsid w:val="001C2B59"/>
    <w:rsid w:val="001F2390"/>
    <w:rsid w:val="004050CA"/>
    <w:rsid w:val="0042385E"/>
    <w:rsid w:val="00503150"/>
    <w:rsid w:val="00556DA5"/>
    <w:rsid w:val="005C71CE"/>
    <w:rsid w:val="006267B8"/>
    <w:rsid w:val="00631A66"/>
    <w:rsid w:val="006559C0"/>
    <w:rsid w:val="007F2215"/>
    <w:rsid w:val="0082172C"/>
    <w:rsid w:val="00847BFE"/>
    <w:rsid w:val="00877987"/>
    <w:rsid w:val="008A2CFC"/>
    <w:rsid w:val="009F74B3"/>
    <w:rsid w:val="00A02365"/>
    <w:rsid w:val="00A333B4"/>
    <w:rsid w:val="00A42BC2"/>
    <w:rsid w:val="00AC1115"/>
    <w:rsid w:val="00CE435B"/>
    <w:rsid w:val="00D17B47"/>
    <w:rsid w:val="00DB7BFC"/>
    <w:rsid w:val="00E37E54"/>
    <w:rsid w:val="00F0157A"/>
    <w:rsid w:val="00F128B8"/>
    <w:rsid w:val="00F62A9B"/>
    <w:rsid w:val="00F630E7"/>
    <w:rsid w:val="00FA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FE5"/>
  <w15:chartTrackingRefBased/>
  <w15:docId w15:val="{17B0B3E3-3A38-4EB0-B0CA-C0B52FE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B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12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B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Kanse</dc:creator>
  <cp:keywords/>
  <dc:description/>
  <cp:lastModifiedBy>Ritu Kanse</cp:lastModifiedBy>
  <cp:revision>29</cp:revision>
  <dcterms:created xsi:type="dcterms:W3CDTF">2022-07-20T12:52:00Z</dcterms:created>
  <dcterms:modified xsi:type="dcterms:W3CDTF">2022-07-21T05:35:00Z</dcterms:modified>
</cp:coreProperties>
</file>