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F2AD" w14:textId="03852EF3" w:rsidR="008A2CFC" w:rsidRPr="009E1BEB" w:rsidRDefault="005349AA" w:rsidP="009E1BEB">
      <w:pPr>
        <w:jc w:val="center"/>
        <w:rPr>
          <w:rFonts w:ascii="Cambria" w:hAnsi="Cambria"/>
          <w:color w:val="4472C4" w:themeColor="accent1"/>
          <w:sz w:val="36"/>
          <w:szCs w:val="32"/>
        </w:rPr>
      </w:pPr>
      <w:r w:rsidRPr="009E1BEB">
        <w:rPr>
          <w:rFonts w:ascii="Cambria" w:hAnsi="Cambria"/>
          <w:color w:val="4472C4" w:themeColor="accent1"/>
          <w:sz w:val="36"/>
          <w:szCs w:val="32"/>
        </w:rPr>
        <w:t>SQL ASSIGNMENT 4</w:t>
      </w:r>
    </w:p>
    <w:p w14:paraId="2766D6D4" w14:textId="77777777" w:rsidR="005349AA" w:rsidRDefault="005349AA">
      <w:pPr>
        <w:rPr>
          <w:sz w:val="28"/>
          <w:szCs w:val="24"/>
        </w:rPr>
      </w:pPr>
    </w:p>
    <w:p w14:paraId="64865B44" w14:textId="3FF856CE" w:rsidR="005349AA" w:rsidRDefault="005349AA" w:rsidP="005349AA">
      <w:pPr>
        <w:rPr>
          <w:sz w:val="28"/>
          <w:szCs w:val="24"/>
        </w:rPr>
      </w:pPr>
      <w:r w:rsidRPr="005349AA">
        <w:rPr>
          <w:sz w:val="28"/>
          <w:szCs w:val="24"/>
        </w:rPr>
        <w:t>1.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Print the Total price of orders which have the products supplied by 'Exotic Liquids' if the price is &gt; 50 and also print it by Shipping company's Name</w:t>
      </w:r>
      <w:r w:rsidR="004474DA">
        <w:rPr>
          <w:sz w:val="28"/>
          <w:szCs w:val="24"/>
        </w:rPr>
        <w:t>.</w:t>
      </w:r>
    </w:p>
    <w:p w14:paraId="55BBA0B9" w14:textId="77777777" w:rsidR="00D82BDF" w:rsidRDefault="00D82BDF" w:rsidP="00D82BDF">
      <w:pPr>
        <w:rPr>
          <w:sz w:val="28"/>
          <w:szCs w:val="24"/>
        </w:rPr>
      </w:pPr>
      <w:r w:rsidRPr="00BC2C64">
        <w:rPr>
          <w:noProof/>
        </w:rPr>
        <w:drawing>
          <wp:inline distT="0" distB="0" distL="0" distR="0" wp14:anchorId="36282CD9" wp14:editId="3E4D56DA">
            <wp:extent cx="6308066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331" cy="11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FE6B" w14:textId="5C930ECD" w:rsidR="00174145" w:rsidRPr="005349AA" w:rsidRDefault="00D82BDF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809B0C1" wp14:editId="66CEA17F">
            <wp:extent cx="5362575" cy="933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1B58" w14:textId="0BEF61D9" w:rsidR="005349AA" w:rsidRDefault="005349AA" w:rsidP="005349AA">
      <w:pPr>
        <w:rPr>
          <w:sz w:val="28"/>
          <w:szCs w:val="24"/>
        </w:rPr>
      </w:pPr>
      <w:r w:rsidRPr="005349AA">
        <w:rPr>
          <w:sz w:val="28"/>
          <w:szCs w:val="24"/>
        </w:rPr>
        <w:t>2.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Display the employee details whose joined at first</w:t>
      </w:r>
      <w:r>
        <w:rPr>
          <w:sz w:val="28"/>
          <w:szCs w:val="24"/>
        </w:rPr>
        <w:t>.</w:t>
      </w:r>
    </w:p>
    <w:p w14:paraId="79898065" w14:textId="22DB109C" w:rsidR="003F7ADC" w:rsidRDefault="00382DC5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A37B042" wp14:editId="0BA06F37">
            <wp:extent cx="3086100" cy="39119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086" cy="3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07E3" w14:textId="36AF6422" w:rsidR="004729E6" w:rsidRPr="005349AA" w:rsidRDefault="004729E6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1A14D03" wp14:editId="7428CED1">
            <wp:extent cx="5494020" cy="13617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259" cy="13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B810" w14:textId="4D9CEB1A" w:rsidR="005349AA" w:rsidRDefault="005349AA" w:rsidP="005349AA">
      <w:pPr>
        <w:rPr>
          <w:sz w:val="28"/>
          <w:szCs w:val="24"/>
        </w:rPr>
      </w:pPr>
      <w:r w:rsidRPr="005349AA">
        <w:rPr>
          <w:sz w:val="28"/>
          <w:szCs w:val="24"/>
        </w:rPr>
        <w:t>3.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Display the employee details whose joined at recently.</w:t>
      </w:r>
    </w:p>
    <w:p w14:paraId="17F4100D" w14:textId="3C6DADFE" w:rsidR="00D90765" w:rsidRDefault="00371EFE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6B8BE77" wp14:editId="315F63B7">
            <wp:extent cx="2903220" cy="398845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108" cy="3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63EF" w14:textId="467C11F9" w:rsidR="00EF04E4" w:rsidRPr="005349AA" w:rsidRDefault="00607CF7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0CA49BC" wp14:editId="67850CDA">
            <wp:extent cx="5288280" cy="137743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343" cy="13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2762" w14:textId="474C19A8" w:rsidR="005349AA" w:rsidRDefault="005349AA" w:rsidP="005349AA">
      <w:pPr>
        <w:rPr>
          <w:sz w:val="28"/>
          <w:szCs w:val="24"/>
        </w:rPr>
      </w:pPr>
      <w:r w:rsidRPr="005349AA">
        <w:rPr>
          <w:sz w:val="28"/>
          <w:szCs w:val="24"/>
        </w:rPr>
        <w:lastRenderedPageBreak/>
        <w:t>4.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Write a query to get most expens</w:t>
      </w:r>
      <w:r w:rsidR="00C212A9">
        <w:rPr>
          <w:sz w:val="28"/>
          <w:szCs w:val="24"/>
        </w:rPr>
        <w:t>ive</w:t>
      </w:r>
      <w:r w:rsidRPr="005349AA">
        <w:rPr>
          <w:sz w:val="28"/>
          <w:szCs w:val="24"/>
        </w:rPr>
        <w:t xml:space="preserve"> and least expensive Product list (name and unit price).</w:t>
      </w:r>
    </w:p>
    <w:p w14:paraId="4D8115E0" w14:textId="78A6E6BF" w:rsidR="00C212A9" w:rsidRDefault="00C212A9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5EF32AF" wp14:editId="2492FA61">
            <wp:extent cx="3345180" cy="540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149" cy="54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8ADB" w14:textId="025BC3F0" w:rsidR="00C212A9" w:rsidRPr="005349AA" w:rsidRDefault="00C212A9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5786D96" wp14:editId="407A5F72">
            <wp:extent cx="3672840" cy="1819337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8792" cy="18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D82E" w14:textId="377FBE7D" w:rsidR="005349AA" w:rsidRDefault="005349AA" w:rsidP="005349AA">
      <w:pPr>
        <w:rPr>
          <w:sz w:val="28"/>
          <w:szCs w:val="24"/>
        </w:rPr>
      </w:pPr>
      <w:r w:rsidRPr="005349AA">
        <w:rPr>
          <w:sz w:val="28"/>
          <w:szCs w:val="24"/>
        </w:rPr>
        <w:t>5.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Display the list of products that are out of stock.</w:t>
      </w:r>
    </w:p>
    <w:p w14:paraId="23BC986A" w14:textId="77777777" w:rsidR="00F611F0" w:rsidRDefault="00F611F0" w:rsidP="00F6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3ABB9ACD" w14:textId="152FD4CE" w:rsidR="000B16C0" w:rsidRPr="005349AA" w:rsidRDefault="00F611F0" w:rsidP="00F611F0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30F0696D" w14:textId="2173125C" w:rsidR="0021603F" w:rsidRDefault="0082209D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8B6F54E" wp14:editId="3FA29E50">
            <wp:extent cx="5943600" cy="711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0F97" w14:textId="77777777" w:rsidR="00137829" w:rsidRDefault="00137829" w:rsidP="005349AA">
      <w:pPr>
        <w:rPr>
          <w:sz w:val="28"/>
          <w:szCs w:val="24"/>
        </w:rPr>
      </w:pPr>
    </w:p>
    <w:p w14:paraId="568C4708" w14:textId="2B066F81" w:rsidR="005349AA" w:rsidRDefault="005349AA" w:rsidP="005349AA">
      <w:pPr>
        <w:rPr>
          <w:sz w:val="28"/>
          <w:szCs w:val="24"/>
        </w:rPr>
      </w:pPr>
      <w:r w:rsidRPr="005349AA">
        <w:rPr>
          <w:sz w:val="28"/>
          <w:szCs w:val="24"/>
        </w:rPr>
        <w:t>6.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Display the list of products whose unit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in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stock is less than unit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on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order</w:t>
      </w:r>
      <w:r>
        <w:rPr>
          <w:sz w:val="28"/>
          <w:szCs w:val="24"/>
        </w:rPr>
        <w:t>.</w:t>
      </w:r>
    </w:p>
    <w:p w14:paraId="436C0E00" w14:textId="77777777" w:rsidR="00774C3B" w:rsidRDefault="00774C3B" w:rsidP="0077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61DC96" w14:textId="77777777" w:rsidR="00774C3B" w:rsidRDefault="00774C3B" w:rsidP="0077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</w:t>
      </w:r>
    </w:p>
    <w:p w14:paraId="7C581E03" w14:textId="77777777" w:rsidR="00774C3B" w:rsidRDefault="00774C3B" w:rsidP="0077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 OI</w:t>
      </w:r>
    </w:p>
    <w:p w14:paraId="5B8449C8" w14:textId="77777777" w:rsidR="00774C3B" w:rsidRDefault="00774C3B" w:rsidP="0077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330C5AB5" w14:textId="7D0F5EAF" w:rsidR="00BB66C8" w:rsidRPr="005349AA" w:rsidRDefault="00774C3B" w:rsidP="00774C3B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UnitInStock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12894EB5" w14:textId="3192C69C" w:rsidR="00143FD0" w:rsidRDefault="00614086" w:rsidP="005349AA">
      <w:pPr>
        <w:rPr>
          <w:noProof/>
        </w:rPr>
      </w:pPr>
      <w:r>
        <w:rPr>
          <w:noProof/>
        </w:rPr>
        <w:drawing>
          <wp:inline distT="0" distB="0" distL="0" distR="0" wp14:anchorId="66DA2117" wp14:editId="4F141DBF">
            <wp:extent cx="5943600" cy="9696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7CAE" w14:textId="6DBF0AB3" w:rsidR="0097410F" w:rsidRDefault="0097410F" w:rsidP="005349AA">
      <w:pPr>
        <w:rPr>
          <w:sz w:val="28"/>
          <w:szCs w:val="24"/>
        </w:rPr>
      </w:pPr>
    </w:p>
    <w:p w14:paraId="550A7262" w14:textId="0CD2EF19" w:rsidR="00DC5295" w:rsidRDefault="00DC5295" w:rsidP="005349AA">
      <w:pPr>
        <w:rPr>
          <w:sz w:val="28"/>
          <w:szCs w:val="24"/>
        </w:rPr>
      </w:pPr>
    </w:p>
    <w:p w14:paraId="132B4F3A" w14:textId="77777777" w:rsidR="00DC5295" w:rsidRDefault="00DC5295" w:rsidP="005349AA">
      <w:pPr>
        <w:rPr>
          <w:sz w:val="28"/>
          <w:szCs w:val="24"/>
        </w:rPr>
      </w:pPr>
    </w:p>
    <w:p w14:paraId="5E8DF471" w14:textId="48522604" w:rsidR="005349AA" w:rsidRDefault="005349AA" w:rsidP="005349AA">
      <w:pPr>
        <w:rPr>
          <w:sz w:val="28"/>
          <w:szCs w:val="24"/>
        </w:rPr>
      </w:pPr>
      <w:r w:rsidRPr="005349AA">
        <w:rPr>
          <w:sz w:val="28"/>
          <w:szCs w:val="24"/>
        </w:rPr>
        <w:lastRenderedPageBreak/>
        <w:t>7.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Display list of categories and suppliers who supply products within those categories</w:t>
      </w:r>
      <w:r w:rsidR="00C932DC">
        <w:rPr>
          <w:sz w:val="28"/>
          <w:szCs w:val="24"/>
        </w:rPr>
        <w:t>.</w:t>
      </w:r>
    </w:p>
    <w:p w14:paraId="1F5431A8" w14:textId="35A2D005" w:rsidR="00C932DC" w:rsidRDefault="00252C93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213277C" wp14:editId="22A366C9">
            <wp:extent cx="4518660" cy="39406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00" cy="39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6306" w14:textId="09A14AB7" w:rsidR="00E62EE6" w:rsidRDefault="000B1BEB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6291754" wp14:editId="3A34AC62">
            <wp:extent cx="3916680" cy="175632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116" cy="17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1105" w14:textId="77777777" w:rsidR="00F30F49" w:rsidRPr="005349AA" w:rsidRDefault="00F30F49" w:rsidP="005349AA">
      <w:pPr>
        <w:rPr>
          <w:sz w:val="28"/>
          <w:szCs w:val="24"/>
        </w:rPr>
      </w:pPr>
    </w:p>
    <w:p w14:paraId="06E77A88" w14:textId="11243A9F" w:rsidR="005349AA" w:rsidRDefault="005349AA" w:rsidP="005349AA">
      <w:pPr>
        <w:rPr>
          <w:sz w:val="28"/>
          <w:szCs w:val="24"/>
        </w:rPr>
      </w:pPr>
      <w:r w:rsidRPr="005349AA">
        <w:rPr>
          <w:sz w:val="28"/>
          <w:szCs w:val="24"/>
        </w:rPr>
        <w:t>8.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Display complete list of customers, the OrderID and date of any orders they have made</w:t>
      </w:r>
      <w:r w:rsidR="004474DA">
        <w:rPr>
          <w:sz w:val="28"/>
          <w:szCs w:val="24"/>
        </w:rPr>
        <w:t>.</w:t>
      </w:r>
    </w:p>
    <w:p w14:paraId="35E9A6CD" w14:textId="26F3D162" w:rsidR="00053146" w:rsidRDefault="00053146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2B463DB" wp14:editId="0A780E61">
            <wp:extent cx="5257800" cy="8847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309" cy="8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32A5" w14:textId="48E5ABAE" w:rsidR="001670A0" w:rsidRDefault="00053146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BB205C2" wp14:editId="5B5B8C9C">
            <wp:extent cx="4945380" cy="137326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4728" cy="13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1B43" w14:textId="77777777" w:rsidR="00F30F49" w:rsidRPr="005349AA" w:rsidRDefault="00F30F49" w:rsidP="005349AA">
      <w:pPr>
        <w:rPr>
          <w:sz w:val="28"/>
          <w:szCs w:val="24"/>
        </w:rPr>
      </w:pPr>
    </w:p>
    <w:p w14:paraId="795460F6" w14:textId="1A454B91" w:rsidR="005349AA" w:rsidRDefault="005349AA" w:rsidP="005349AA">
      <w:pPr>
        <w:rPr>
          <w:sz w:val="28"/>
          <w:szCs w:val="24"/>
        </w:rPr>
      </w:pPr>
      <w:r w:rsidRPr="005349AA">
        <w:rPr>
          <w:sz w:val="28"/>
          <w:szCs w:val="24"/>
        </w:rPr>
        <w:t>9.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Write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query that determines the customer who has placed the maximum number of orders</w:t>
      </w:r>
      <w:r w:rsidR="004474DA">
        <w:rPr>
          <w:sz w:val="28"/>
          <w:szCs w:val="24"/>
        </w:rPr>
        <w:t>.</w:t>
      </w:r>
    </w:p>
    <w:p w14:paraId="6F70BA69" w14:textId="445A3CFA" w:rsidR="004A4E89" w:rsidRDefault="004A4E89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4E21431" wp14:editId="0E0D9E6C">
            <wp:extent cx="4655820" cy="781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70" cy="78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8771" w14:textId="57A86655" w:rsidR="002829ED" w:rsidRPr="005349AA" w:rsidRDefault="004A4E89" w:rsidP="005349AA">
      <w:pPr>
        <w:rPr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E5E597" wp14:editId="4A9E0A1A">
            <wp:simplePos x="914400" y="7482840"/>
            <wp:positionH relativeFrom="column">
              <wp:align>left</wp:align>
            </wp:positionH>
            <wp:positionV relativeFrom="paragraph">
              <wp:align>top</wp:align>
            </wp:positionV>
            <wp:extent cx="3924300" cy="124325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BB3">
        <w:rPr>
          <w:sz w:val="28"/>
          <w:szCs w:val="24"/>
        </w:rPr>
        <w:br w:type="textWrapping" w:clear="all"/>
      </w:r>
    </w:p>
    <w:p w14:paraId="3518A7FE" w14:textId="405ACD11" w:rsidR="005349AA" w:rsidRDefault="005349AA" w:rsidP="005349AA">
      <w:pPr>
        <w:rPr>
          <w:sz w:val="28"/>
          <w:szCs w:val="24"/>
        </w:rPr>
      </w:pPr>
      <w:r w:rsidRPr="005349AA">
        <w:rPr>
          <w:sz w:val="28"/>
          <w:szCs w:val="24"/>
        </w:rPr>
        <w:t>10.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 xml:space="preserve">Display the </w:t>
      </w:r>
      <w:r w:rsidR="00450241">
        <w:rPr>
          <w:sz w:val="28"/>
          <w:szCs w:val="24"/>
        </w:rPr>
        <w:t>C</w:t>
      </w:r>
      <w:r w:rsidRPr="005349AA">
        <w:rPr>
          <w:sz w:val="28"/>
          <w:szCs w:val="24"/>
        </w:rPr>
        <w:t>ustomer</w:t>
      </w:r>
      <w:r w:rsidR="00450241">
        <w:rPr>
          <w:sz w:val="28"/>
          <w:szCs w:val="24"/>
        </w:rPr>
        <w:t>I</w:t>
      </w:r>
      <w:r w:rsidRPr="005349AA">
        <w:rPr>
          <w:sz w:val="28"/>
          <w:szCs w:val="24"/>
        </w:rPr>
        <w:t>d whose name has substring ‘RA’</w:t>
      </w:r>
      <w:r w:rsidR="004474DA">
        <w:rPr>
          <w:sz w:val="28"/>
          <w:szCs w:val="24"/>
        </w:rPr>
        <w:t>.</w:t>
      </w:r>
    </w:p>
    <w:p w14:paraId="7679D5DF" w14:textId="47324BD8" w:rsidR="0070496B" w:rsidRDefault="00DF45F7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F947C53" wp14:editId="2E727AB5">
            <wp:extent cx="456247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B105" w14:textId="726AC010" w:rsidR="00137ED0" w:rsidRDefault="00183994" w:rsidP="005349A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2712309" wp14:editId="795A0EAC">
            <wp:extent cx="2943225" cy="857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2951" w14:textId="77777777" w:rsidR="00B2398B" w:rsidRPr="005349AA" w:rsidRDefault="00B2398B" w:rsidP="005349AA">
      <w:pPr>
        <w:rPr>
          <w:sz w:val="28"/>
          <w:szCs w:val="24"/>
        </w:rPr>
      </w:pPr>
    </w:p>
    <w:p w14:paraId="0DF18109" w14:textId="4A5132E1" w:rsidR="005349AA" w:rsidRPr="005349AA" w:rsidRDefault="005349AA" w:rsidP="005349AA">
      <w:pPr>
        <w:rPr>
          <w:sz w:val="28"/>
          <w:szCs w:val="24"/>
        </w:rPr>
      </w:pPr>
      <w:r w:rsidRPr="005349AA">
        <w:rPr>
          <w:sz w:val="28"/>
          <w:szCs w:val="24"/>
        </w:rPr>
        <w:t>11.</w:t>
      </w:r>
      <w:r>
        <w:rPr>
          <w:sz w:val="28"/>
          <w:szCs w:val="24"/>
        </w:rPr>
        <w:t xml:space="preserve"> </w:t>
      </w:r>
      <w:r w:rsidRPr="005349AA">
        <w:rPr>
          <w:sz w:val="28"/>
          <w:szCs w:val="24"/>
        </w:rPr>
        <w:t>Display the first word of all the company name</w:t>
      </w:r>
      <w:r w:rsidR="004474DA">
        <w:rPr>
          <w:sz w:val="28"/>
          <w:szCs w:val="24"/>
        </w:rPr>
        <w:t>.</w:t>
      </w:r>
    </w:p>
    <w:p w14:paraId="4C933A7D" w14:textId="0D1F3102" w:rsidR="005349AA" w:rsidRDefault="003318D6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39BF267" wp14:editId="6774F671">
            <wp:extent cx="5943600" cy="3975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D90C" w14:textId="78C7AA7C" w:rsidR="003318D6" w:rsidRPr="005349AA" w:rsidRDefault="005137A8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EE44E8F" wp14:editId="147C7AB6">
            <wp:extent cx="3649980" cy="1523078"/>
            <wp:effectExtent l="0" t="0" r="762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3487" cy="15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D6" w:rsidRPr="005349AA" w:rsidSect="00255044"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F30F" w14:textId="77777777" w:rsidR="001E7A2E" w:rsidRDefault="001E7A2E" w:rsidP="00255044">
      <w:pPr>
        <w:spacing w:after="0" w:line="240" w:lineRule="auto"/>
      </w:pPr>
      <w:r>
        <w:separator/>
      </w:r>
    </w:p>
  </w:endnote>
  <w:endnote w:type="continuationSeparator" w:id="0">
    <w:p w14:paraId="47F5C077" w14:textId="77777777" w:rsidR="001E7A2E" w:rsidRDefault="001E7A2E" w:rsidP="00255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6FEA" w14:textId="77777777" w:rsidR="001E7A2E" w:rsidRDefault="001E7A2E" w:rsidP="00255044">
      <w:pPr>
        <w:spacing w:after="0" w:line="240" w:lineRule="auto"/>
      </w:pPr>
      <w:r>
        <w:separator/>
      </w:r>
    </w:p>
  </w:footnote>
  <w:footnote w:type="continuationSeparator" w:id="0">
    <w:p w14:paraId="0195F7F0" w14:textId="77777777" w:rsidR="001E7A2E" w:rsidRDefault="001E7A2E" w:rsidP="00255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F00D" w14:textId="5E1DDD8E" w:rsidR="00255044" w:rsidRPr="00255044" w:rsidRDefault="00255044">
    <w:pPr>
      <w:pStyle w:val="Header"/>
      <w:rPr>
        <w:sz w:val="28"/>
        <w:szCs w:val="24"/>
      </w:rPr>
    </w:pPr>
    <w:r>
      <w:rPr>
        <w:sz w:val="28"/>
        <w:szCs w:val="24"/>
      </w:rPr>
      <w:t>RITU KANSE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AA"/>
    <w:rsid w:val="00053146"/>
    <w:rsid w:val="00081BB3"/>
    <w:rsid w:val="000B16C0"/>
    <w:rsid w:val="000B1BEB"/>
    <w:rsid w:val="00137829"/>
    <w:rsid w:val="00137ED0"/>
    <w:rsid w:val="00143FD0"/>
    <w:rsid w:val="001670A0"/>
    <w:rsid w:val="00174145"/>
    <w:rsid w:val="00183994"/>
    <w:rsid w:val="001D3261"/>
    <w:rsid w:val="001E7A2E"/>
    <w:rsid w:val="0021603F"/>
    <w:rsid w:val="00246CC2"/>
    <w:rsid w:val="00252C93"/>
    <w:rsid w:val="00255044"/>
    <w:rsid w:val="002829ED"/>
    <w:rsid w:val="003318D6"/>
    <w:rsid w:val="00371EFE"/>
    <w:rsid w:val="00382DC5"/>
    <w:rsid w:val="003F7ADC"/>
    <w:rsid w:val="004474DA"/>
    <w:rsid w:val="00450241"/>
    <w:rsid w:val="004729E6"/>
    <w:rsid w:val="004A4E89"/>
    <w:rsid w:val="005137A8"/>
    <w:rsid w:val="005349AA"/>
    <w:rsid w:val="00585074"/>
    <w:rsid w:val="00607CF7"/>
    <w:rsid w:val="00614086"/>
    <w:rsid w:val="00621DBB"/>
    <w:rsid w:val="0070496B"/>
    <w:rsid w:val="00774C3B"/>
    <w:rsid w:val="0082209D"/>
    <w:rsid w:val="008A2CFC"/>
    <w:rsid w:val="0097410F"/>
    <w:rsid w:val="009E1BEB"/>
    <w:rsid w:val="00AE2ECD"/>
    <w:rsid w:val="00AF7464"/>
    <w:rsid w:val="00B2398B"/>
    <w:rsid w:val="00B62397"/>
    <w:rsid w:val="00B67C24"/>
    <w:rsid w:val="00B748CB"/>
    <w:rsid w:val="00BB66C8"/>
    <w:rsid w:val="00BD2EE3"/>
    <w:rsid w:val="00C212A9"/>
    <w:rsid w:val="00C932DC"/>
    <w:rsid w:val="00D82BDF"/>
    <w:rsid w:val="00D90765"/>
    <w:rsid w:val="00DC5295"/>
    <w:rsid w:val="00DF45F7"/>
    <w:rsid w:val="00E62EE6"/>
    <w:rsid w:val="00EA4C23"/>
    <w:rsid w:val="00EF04E4"/>
    <w:rsid w:val="00F30F49"/>
    <w:rsid w:val="00F6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F502"/>
  <w15:chartTrackingRefBased/>
  <w15:docId w15:val="{759AA420-16C4-4F04-B84B-979AFEE3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4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55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4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Kanse</dc:creator>
  <cp:keywords/>
  <dc:description/>
  <cp:lastModifiedBy>Ritu Kanse</cp:lastModifiedBy>
  <cp:revision>46</cp:revision>
  <dcterms:created xsi:type="dcterms:W3CDTF">2022-07-20T13:53:00Z</dcterms:created>
  <dcterms:modified xsi:type="dcterms:W3CDTF">2022-07-21T11:36:00Z</dcterms:modified>
</cp:coreProperties>
</file>