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3C075" w14:textId="77777777" w:rsidR="00561DE1" w:rsidRDefault="00561DE1" w:rsidP="00561DE1"/>
    <w:p w14:paraId="4CDB17DA" w14:textId="77777777" w:rsidR="00561DE1" w:rsidRPr="00561DE1" w:rsidRDefault="00561DE1" w:rsidP="00561DE1">
      <w:pPr>
        <w:jc w:val="center"/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DE1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Lab Assignment – SDM 06-07-2023</w:t>
      </w:r>
    </w:p>
    <w:p w14:paraId="0C2EEDC0" w14:textId="77777777" w:rsidR="00561DE1" w:rsidRDefault="00561DE1" w:rsidP="00561DE1"/>
    <w:p w14:paraId="7F639345" w14:textId="77777777" w:rsidR="00561DE1" w:rsidRDefault="00561DE1" w:rsidP="00561DE1">
      <w:r>
        <w:t>Q1 Using Git do the commands below</w:t>
      </w:r>
    </w:p>
    <w:p w14:paraId="2A15CAEF" w14:textId="77777777" w:rsidR="00561DE1" w:rsidRDefault="00561DE1" w:rsidP="00561DE1">
      <w:proofErr w:type="spellStart"/>
      <w:r>
        <w:t>i</w:t>
      </w:r>
      <w:proofErr w:type="spellEnd"/>
      <w:r>
        <w:t xml:space="preserve">. Git </w:t>
      </w:r>
      <w:proofErr w:type="spellStart"/>
      <w:r>
        <w:t>init</w:t>
      </w:r>
      <w:proofErr w:type="spellEnd"/>
    </w:p>
    <w:p w14:paraId="2116F8E2" w14:textId="77777777" w:rsidR="00561DE1" w:rsidRDefault="00561DE1" w:rsidP="00561DE1">
      <w:r>
        <w:t>ii. Create file</w:t>
      </w:r>
    </w:p>
    <w:p w14:paraId="7BC80480" w14:textId="3B0130F8" w:rsidR="00BA6889" w:rsidRDefault="00BA6889" w:rsidP="00561DE1">
      <w:r w:rsidRPr="00BA6889">
        <w:drawing>
          <wp:inline distT="0" distB="0" distL="0" distR="0" wp14:anchorId="37C06F70" wp14:editId="6C7FF141">
            <wp:extent cx="5626389" cy="546128"/>
            <wp:effectExtent l="0" t="0" r="0" b="6350"/>
            <wp:docPr id="1739576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76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6B2D" w14:textId="7A4438A7" w:rsidR="00BA6889" w:rsidRDefault="00BA6889" w:rsidP="00561DE1">
      <w:r w:rsidRPr="00BA6889">
        <w:drawing>
          <wp:inline distT="0" distB="0" distL="0" distR="0" wp14:anchorId="263E5641" wp14:editId="407FD18E">
            <wp:extent cx="5842300" cy="304816"/>
            <wp:effectExtent l="0" t="0" r="6350" b="0"/>
            <wp:docPr id="42406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60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2300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C993" w14:textId="77777777" w:rsidR="00561DE1" w:rsidRDefault="00561DE1" w:rsidP="00561DE1">
      <w:r>
        <w:t>iii. Add file</w:t>
      </w:r>
    </w:p>
    <w:p w14:paraId="617FCD37" w14:textId="77777777" w:rsidR="00561DE1" w:rsidRDefault="00561DE1" w:rsidP="00561DE1">
      <w:r>
        <w:t>iv. Git push</w:t>
      </w:r>
    </w:p>
    <w:p w14:paraId="7EF09563" w14:textId="77777777" w:rsidR="00561DE1" w:rsidRDefault="00561DE1" w:rsidP="00561DE1">
      <w:r>
        <w:t>v. Git status</w:t>
      </w:r>
    </w:p>
    <w:p w14:paraId="6E9FF212" w14:textId="77777777" w:rsidR="00561DE1" w:rsidRDefault="00561DE1" w:rsidP="00561DE1">
      <w:r>
        <w:t>vi. Create branch</w:t>
      </w:r>
    </w:p>
    <w:p w14:paraId="0916872A" w14:textId="77777777" w:rsidR="00561DE1" w:rsidRDefault="00561DE1" w:rsidP="00561DE1">
      <w:r>
        <w:t>vii. Raise PR</w:t>
      </w:r>
    </w:p>
    <w:p w14:paraId="7AF5E1B9" w14:textId="404C1C04" w:rsidR="00561DE1" w:rsidRDefault="00561DE1" w:rsidP="00561DE1">
      <w:r>
        <w:t>viii. Merge PR</w:t>
      </w:r>
    </w:p>
    <w:sectPr w:rsidR="00561DE1" w:rsidSect="00561DE1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05DB9" w14:textId="77777777" w:rsidR="002D1CF7" w:rsidRDefault="002D1CF7" w:rsidP="00561DE1">
      <w:pPr>
        <w:spacing w:after="0" w:line="240" w:lineRule="auto"/>
      </w:pPr>
      <w:r>
        <w:separator/>
      </w:r>
    </w:p>
  </w:endnote>
  <w:endnote w:type="continuationSeparator" w:id="0">
    <w:p w14:paraId="3095CFED" w14:textId="77777777" w:rsidR="002D1CF7" w:rsidRDefault="002D1CF7" w:rsidP="00561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12216" w14:textId="77777777" w:rsidR="002D1CF7" w:rsidRDefault="002D1CF7" w:rsidP="00561DE1">
      <w:pPr>
        <w:spacing w:after="0" w:line="240" w:lineRule="auto"/>
      </w:pPr>
      <w:r>
        <w:separator/>
      </w:r>
    </w:p>
  </w:footnote>
  <w:footnote w:type="continuationSeparator" w:id="0">
    <w:p w14:paraId="6EED80D4" w14:textId="77777777" w:rsidR="002D1CF7" w:rsidRDefault="002D1CF7" w:rsidP="00561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A6807" w14:textId="7D9BCDFC" w:rsidR="00561DE1" w:rsidRDefault="00561DE1">
    <w:pPr>
      <w:pStyle w:val="Header"/>
    </w:pPr>
    <w:r>
      <w:t>Name – Ritu Mishra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E1"/>
    <w:rsid w:val="002D1CF7"/>
    <w:rsid w:val="00561DE1"/>
    <w:rsid w:val="00BA6889"/>
    <w:rsid w:val="00D2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732E4"/>
  <w15:chartTrackingRefBased/>
  <w15:docId w15:val="{C1985D25-0A20-4926-A934-6CF4765CF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DE1"/>
  </w:style>
  <w:style w:type="paragraph" w:styleId="Footer">
    <w:name w:val="footer"/>
    <w:basedOn w:val="Normal"/>
    <w:link w:val="FooterChar"/>
    <w:uiPriority w:val="99"/>
    <w:unhideWhenUsed/>
    <w:rsid w:val="00561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mishra</dc:creator>
  <cp:keywords/>
  <dc:description/>
  <cp:lastModifiedBy>Ritu mishra</cp:lastModifiedBy>
  <cp:revision>1</cp:revision>
  <dcterms:created xsi:type="dcterms:W3CDTF">2023-07-06T14:16:00Z</dcterms:created>
  <dcterms:modified xsi:type="dcterms:W3CDTF">2023-07-06T21:30:00Z</dcterms:modified>
</cp:coreProperties>
</file>