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D219" w14:textId="77777777" w:rsidR="00AC618F" w:rsidRPr="00AC618F" w:rsidRDefault="00AC618F" w:rsidP="00AC618F">
      <w:pPr>
        <w:rPr>
          <w:b/>
          <w:bCs/>
          <w:sz w:val="28"/>
          <w:szCs w:val="28"/>
          <w:u w:val="single"/>
        </w:rPr>
      </w:pPr>
      <w:r w:rsidRPr="00AC618F">
        <w:rPr>
          <w:b/>
          <w:bCs/>
          <w:sz w:val="28"/>
          <w:szCs w:val="28"/>
          <w:u w:val="single"/>
        </w:rPr>
        <w:t>P4. Assignment 4.2 Juice Shop CTF</w:t>
      </w:r>
    </w:p>
    <w:p w14:paraId="477E4A7B" w14:textId="77777777" w:rsidR="00AC618F" w:rsidRPr="00AC618F" w:rsidRDefault="00AC618F" w:rsidP="00AC618F">
      <w:r w:rsidRPr="00AC618F">
        <w:rPr>
          <w:b/>
          <w:bCs/>
        </w:rPr>
        <w:t>Web Security CTF: OWASP Juice Shop Challenge</w:t>
      </w:r>
    </w:p>
    <w:p w14:paraId="52FC1EC2" w14:textId="77777777" w:rsidR="00AC618F" w:rsidRPr="00AC618F" w:rsidRDefault="00AC618F" w:rsidP="00AC618F">
      <w:r w:rsidRPr="00AC618F">
        <w:rPr>
          <w:b/>
          <w:bCs/>
        </w:rPr>
        <w:t>Objective</w:t>
      </w:r>
    </w:p>
    <w:p w14:paraId="2D34DCA8" w14:textId="77777777" w:rsidR="00AC618F" w:rsidRPr="00AC618F" w:rsidRDefault="00AC618F" w:rsidP="00AC618F">
      <w:r w:rsidRPr="00AC618F">
        <w:t>This project aims to explore various web-based vulnerabilities and their exploitation methods through hands-on interaction with the OWASP Juice Shop application—a deliberately insecure web application designed for security training.</w:t>
      </w:r>
    </w:p>
    <w:p w14:paraId="6001ED40" w14:textId="77777777" w:rsidR="00AC618F" w:rsidRPr="00AC618F" w:rsidRDefault="00AC618F" w:rsidP="00AC618F">
      <w:r w:rsidRPr="00AC618F">
        <w:rPr>
          <w:b/>
          <w:bCs/>
        </w:rPr>
        <w:t>Background</w:t>
      </w:r>
    </w:p>
    <w:p w14:paraId="44F79062" w14:textId="77777777" w:rsidR="00AC618F" w:rsidRPr="00AC618F" w:rsidRDefault="00AC618F" w:rsidP="00AC618F">
      <w:r w:rsidRPr="00AC618F">
        <w:t xml:space="preserve">Web security is an essential component of our daily lives, </w:t>
      </w:r>
      <w:proofErr w:type="gramStart"/>
      <w:r w:rsidRPr="00AC618F">
        <w:t>playing an increasingly crucial role as</w:t>
      </w:r>
      <w:proofErr w:type="gramEnd"/>
      <w:r w:rsidRPr="00AC618F">
        <w:t xml:space="preserve"> we navigate the digital landscape. From safeguarding our social media accounts to securing our online banking transactions, robust web security practices are fundamental to protecting our personal information and assets. Each day, we hear alarming news of high-profile breaches involving major corporations like Equifax, Target, and Capital One—reminders that no entity is immune to cyber threats.</w:t>
      </w:r>
    </w:p>
    <w:p w14:paraId="686ADB29" w14:textId="77777777" w:rsidR="00AC618F" w:rsidRPr="00AC618F" w:rsidRDefault="00AC618F" w:rsidP="00AC618F">
      <w:r w:rsidRPr="00AC618F">
        <w:t>To effectively defend against such attacks, it is imperative to have a clear understanding of how they occur. This project will delve into a variety of web-based vulnerabilities, examining the methods used by cybercriminals to exploit weaknesses in systems. We will explore several common vulnerabilities from the OWASP Top 10, providing real-world attack scenarios to illustrate how these attacks function and the potential consequences they can have on organizations and individuals.</w:t>
      </w:r>
    </w:p>
    <w:p w14:paraId="6666B2BF" w14:textId="77777777" w:rsidR="00AC618F" w:rsidRPr="00AC618F" w:rsidRDefault="00AC618F" w:rsidP="00AC618F">
      <w:r w:rsidRPr="00AC618F">
        <w:t>The OWASP Juice Shop application serves as a safe, legal environment where you can practice penetration testing techniques without causing harm to real systems. Through this controlled lab, you will gain practical experience in identifying, exploiting, and ultimately understanding how to defend against the most critical web application security risks.</w:t>
      </w:r>
    </w:p>
    <w:p w14:paraId="0CE43716" w14:textId="77777777" w:rsidR="00AC618F" w:rsidRPr="00AC618F" w:rsidRDefault="00AC618F" w:rsidP="00AC618F">
      <w:r w:rsidRPr="00AC618F">
        <w:rPr>
          <w:b/>
          <w:bCs/>
        </w:rPr>
        <w:t xml:space="preserve">Part 0: Connecting To </w:t>
      </w:r>
      <w:proofErr w:type="gramStart"/>
      <w:r w:rsidRPr="00AC618F">
        <w:rPr>
          <w:b/>
          <w:bCs/>
        </w:rPr>
        <w:t>The</w:t>
      </w:r>
      <w:proofErr w:type="gramEnd"/>
      <w:r w:rsidRPr="00AC618F">
        <w:rPr>
          <w:b/>
          <w:bCs/>
        </w:rPr>
        <w:t xml:space="preserve"> Lab Environment</w:t>
      </w:r>
    </w:p>
    <w:p w14:paraId="2A21F779" w14:textId="77777777" w:rsidR="00AC618F" w:rsidRPr="00AC618F" w:rsidRDefault="00AC618F" w:rsidP="00AC618F">
      <w:r w:rsidRPr="00AC618F">
        <w:t>You can access this project using any web browser, although it has been specifically tested and confirmed to work with </w:t>
      </w:r>
      <w:r w:rsidRPr="00AC618F">
        <w:rPr>
          <w:b/>
          <w:bCs/>
        </w:rPr>
        <w:t>Google Chrome</w:t>
      </w:r>
      <w:r w:rsidRPr="00AC618F">
        <w:t> and </w:t>
      </w:r>
      <w:r w:rsidRPr="00AC618F">
        <w:rPr>
          <w:b/>
          <w:bCs/>
        </w:rPr>
        <w:t>Firefox</w:t>
      </w:r>
      <w:r w:rsidRPr="00AC618F">
        <w:t>. To connect to the project, navigate to your assigned Juice Shop instance via </w:t>
      </w:r>
      <w:r w:rsidRPr="00AC618F">
        <w:rPr>
          <w:b/>
          <w:bCs/>
        </w:rPr>
        <w:t>HTTP</w:t>
      </w:r>
      <w:r w:rsidRPr="00AC618F">
        <w:t>.</w:t>
      </w:r>
    </w:p>
    <w:p w14:paraId="741FA470" w14:textId="77777777" w:rsidR="00AC618F" w:rsidRPr="00AC618F" w:rsidRDefault="00AC618F" w:rsidP="00AC618F">
      <w:r w:rsidRPr="00AC618F">
        <w:rPr>
          <w:b/>
          <w:bCs/>
        </w:rPr>
        <w:t>Access Instructions</w:t>
      </w:r>
    </w:p>
    <w:p w14:paraId="7CF44176" w14:textId="77777777" w:rsidR="00AC618F" w:rsidRPr="00AC618F" w:rsidRDefault="00AC618F" w:rsidP="00AC618F">
      <w:pPr>
        <w:numPr>
          <w:ilvl w:val="0"/>
          <w:numId w:val="126"/>
        </w:numPr>
      </w:pPr>
      <w:r w:rsidRPr="00AC618F">
        <w:rPr>
          <w:b/>
          <w:bCs/>
        </w:rPr>
        <w:t>Lab URL: A unique web address that points to your personal Juice Shop instance on the server</w:t>
      </w:r>
    </w:p>
    <w:p w14:paraId="418057E9" w14:textId="77777777" w:rsidR="00AC618F" w:rsidRPr="00AC618F" w:rsidRDefault="00AC618F" w:rsidP="00AC618F">
      <w:pPr>
        <w:numPr>
          <w:ilvl w:val="0"/>
          <w:numId w:val="126"/>
        </w:numPr>
      </w:pPr>
      <w:r w:rsidRPr="00AC618F">
        <w:rPr>
          <w:b/>
          <w:bCs/>
        </w:rPr>
        <w:t>Port Number: Your assigned port number (each student gets a different port).</w:t>
      </w:r>
      <w:hyperlink r:id="rId5" w:tooltip="PORTSs26 4.2" w:history="1">
        <w:r w:rsidRPr="00AC618F">
          <w:rPr>
            <w:rStyle w:val="Hyperlink"/>
            <w:b/>
            <w:bCs/>
          </w:rPr>
          <w:t> You can find your assigned ports here</w:t>
        </w:r>
      </w:hyperlink>
    </w:p>
    <w:p w14:paraId="73B94BD9" w14:textId="77777777" w:rsidR="00AC618F" w:rsidRPr="00AC618F" w:rsidRDefault="00AC618F" w:rsidP="00AC618F">
      <w:r w:rsidRPr="00AC618F">
        <w:rPr>
          <w:b/>
          <w:bCs/>
        </w:rPr>
        <w:lastRenderedPageBreak/>
        <w:t>Example Access Information:</w:t>
      </w:r>
    </w:p>
    <w:p w14:paraId="269FCB9B" w14:textId="77777777" w:rsidR="00AC618F" w:rsidRPr="00AC618F" w:rsidRDefault="00AC618F" w:rsidP="00AC618F">
      <w:r w:rsidRPr="00AC618F">
        <w:rPr>
          <w:b/>
          <w:bCs/>
        </w:rPr>
        <w:t>http://cy5001.mscy.org:XXXXX</w:t>
      </w:r>
    </w:p>
    <w:p w14:paraId="5B52B1E1" w14:textId="77777777" w:rsidR="00AC618F" w:rsidRPr="00AC618F" w:rsidRDefault="00AC618F" w:rsidP="00AC618F">
      <w:r w:rsidRPr="00AC618F">
        <w:t>What this means: When you visit this URL, you're accessing the Juice Shop application (an online shopping website) that is running on our server at that specific port.</w:t>
      </w:r>
    </w:p>
    <w:p w14:paraId="0E7EE3E7" w14:textId="77777777" w:rsidR="00AC618F" w:rsidRPr="00AC618F" w:rsidRDefault="00AC618F" w:rsidP="00AC618F">
      <w:r w:rsidRPr="00AC618F">
        <w:rPr>
          <w:b/>
          <w:bCs/>
        </w:rPr>
        <w:t>Getting Started</w:t>
      </w:r>
    </w:p>
    <w:p w14:paraId="34F9BC42" w14:textId="77777777" w:rsidR="00AC618F" w:rsidRPr="00AC618F" w:rsidRDefault="00AC618F" w:rsidP="00AC618F">
      <w:pPr>
        <w:numPr>
          <w:ilvl w:val="0"/>
          <w:numId w:val="127"/>
        </w:numPr>
      </w:pPr>
      <w:r w:rsidRPr="00AC618F">
        <w:rPr>
          <w:b/>
          <w:bCs/>
        </w:rPr>
        <w:t>Open your web browser</w:t>
      </w:r>
      <w:r w:rsidRPr="00AC618F">
        <w:t> (Chrome or Firefox recommended)</w:t>
      </w:r>
    </w:p>
    <w:p w14:paraId="6BB7F150" w14:textId="77777777" w:rsidR="00AC618F" w:rsidRPr="00AC618F" w:rsidRDefault="00AC618F" w:rsidP="00AC618F">
      <w:pPr>
        <w:numPr>
          <w:ilvl w:val="0"/>
          <w:numId w:val="127"/>
        </w:numPr>
      </w:pPr>
      <w:r w:rsidRPr="00AC618F">
        <w:rPr>
          <w:b/>
          <w:bCs/>
        </w:rPr>
        <w:t>Navigate to your assigned URL</w:t>
      </w:r>
    </w:p>
    <w:p w14:paraId="0AB172E4" w14:textId="77777777" w:rsidR="00AC618F" w:rsidRPr="00AC618F" w:rsidRDefault="00AC618F" w:rsidP="00AC618F">
      <w:r w:rsidRPr="00AC618F">
        <w:t>Example: </w:t>
      </w:r>
      <w:r w:rsidRPr="00AC618F">
        <w:rPr>
          <w:b/>
          <w:bCs/>
        </w:rPr>
        <w:t>http://cy5001.mscy.org:55555</w:t>
      </w:r>
    </w:p>
    <w:p w14:paraId="54914CCC" w14:textId="77777777" w:rsidR="00AC618F" w:rsidRPr="00AC618F" w:rsidRDefault="00AC618F" w:rsidP="00AC618F">
      <w:pPr>
        <w:numPr>
          <w:ilvl w:val="0"/>
          <w:numId w:val="128"/>
        </w:numPr>
      </w:pPr>
      <w:r w:rsidRPr="00AC618F">
        <w:rPr>
          <w:b/>
          <w:bCs/>
        </w:rPr>
        <w:t>Verify access</w:t>
      </w:r>
      <w:r w:rsidRPr="00AC618F">
        <w:t>: You should see the OWASP Juice Shop homepage</w:t>
      </w:r>
    </w:p>
    <w:p w14:paraId="653C223F" w14:textId="77777777" w:rsidR="00AC618F" w:rsidRPr="00AC618F" w:rsidRDefault="00AC618F" w:rsidP="00AC618F">
      <w:pPr>
        <w:numPr>
          <w:ilvl w:val="0"/>
          <w:numId w:val="128"/>
        </w:numPr>
      </w:pPr>
      <w:r w:rsidRPr="00AC618F">
        <w:rPr>
          <w:b/>
          <w:bCs/>
        </w:rPr>
        <w:t>Bookmark your URL</w:t>
      </w:r>
      <w:r w:rsidRPr="00AC618F">
        <w:t>: You'll need to return to it throughout the assignment</w:t>
      </w:r>
    </w:p>
    <w:p w14:paraId="4EFAB98E" w14:textId="77777777" w:rsidR="00AC618F" w:rsidRPr="00AC618F" w:rsidRDefault="00AC618F" w:rsidP="00AC618F">
      <w:r w:rsidRPr="00AC618F">
        <w:rPr>
          <w:b/>
          <w:bCs/>
        </w:rPr>
        <w:t>Important Notes</w:t>
      </w:r>
    </w:p>
    <w:p w14:paraId="03AD614B" w14:textId="77777777" w:rsidR="00AC618F" w:rsidRPr="00AC618F" w:rsidRDefault="00AC618F" w:rsidP="00AC618F">
      <w:pPr>
        <w:numPr>
          <w:ilvl w:val="0"/>
          <w:numId w:val="129"/>
        </w:numPr>
      </w:pPr>
      <w:r w:rsidRPr="00AC618F">
        <w:rPr>
          <w:b/>
          <w:bCs/>
        </w:rPr>
        <w:t>Be sure to connect to your assigned port number</w:t>
      </w:r>
      <w:r w:rsidRPr="00AC618F">
        <w:t> - each student has their own instance</w:t>
      </w:r>
    </w:p>
    <w:p w14:paraId="2D7A3285" w14:textId="77777777" w:rsidR="00AC618F" w:rsidRPr="00AC618F" w:rsidRDefault="00AC618F" w:rsidP="00AC618F">
      <w:pPr>
        <w:numPr>
          <w:ilvl w:val="0"/>
          <w:numId w:val="129"/>
        </w:numPr>
      </w:pPr>
      <w:r w:rsidRPr="00AC618F">
        <w:t>This is your </w:t>
      </w:r>
      <w:r w:rsidRPr="00AC618F">
        <w:rPr>
          <w:b/>
          <w:bCs/>
        </w:rPr>
        <w:t>personal lab environment</w:t>
      </w:r>
      <w:r w:rsidRPr="00AC618F">
        <w:t> - do not share your URL with other students</w:t>
      </w:r>
    </w:p>
    <w:p w14:paraId="43F0DB9A" w14:textId="77777777" w:rsidR="00AC618F" w:rsidRPr="00AC618F" w:rsidRDefault="00AC618F" w:rsidP="00AC618F">
      <w:pPr>
        <w:numPr>
          <w:ilvl w:val="0"/>
          <w:numId w:val="129"/>
        </w:numPr>
      </w:pPr>
      <w:r w:rsidRPr="00AC618F">
        <w:t>Your work is automatically saved on the server</w:t>
      </w:r>
    </w:p>
    <w:p w14:paraId="0A258122" w14:textId="77777777" w:rsidR="00AC618F" w:rsidRPr="00AC618F" w:rsidRDefault="00AC618F" w:rsidP="00AC618F">
      <w:pPr>
        <w:numPr>
          <w:ilvl w:val="0"/>
          <w:numId w:val="129"/>
        </w:numPr>
      </w:pPr>
      <w:r w:rsidRPr="00AC618F">
        <w:t>You can access your lab from any location with internet connectivity</w:t>
      </w:r>
    </w:p>
    <w:p w14:paraId="5BD7B530" w14:textId="77777777" w:rsidR="00AC618F" w:rsidRPr="00AC618F" w:rsidRDefault="00AC618F" w:rsidP="00AC618F">
      <w:pPr>
        <w:numPr>
          <w:ilvl w:val="0"/>
          <w:numId w:val="129"/>
        </w:numPr>
      </w:pPr>
      <w:r w:rsidRPr="00AC618F">
        <w:rPr>
          <w:b/>
          <w:bCs/>
        </w:rPr>
        <w:t>Do not attempt to access other students' instances</w:t>
      </w:r>
      <w:r w:rsidRPr="00AC618F">
        <w:t> - doing so violates academic integrity policies</w:t>
      </w:r>
    </w:p>
    <w:p w14:paraId="7D4EE958" w14:textId="77777777" w:rsidR="00AC618F" w:rsidRPr="00AC618F" w:rsidRDefault="00AC618F" w:rsidP="00AC618F">
      <w:r w:rsidRPr="00AC618F">
        <w:rPr>
          <w:b/>
          <w:bCs/>
        </w:rPr>
        <w:t>Browser Developer Tools</w:t>
      </w:r>
    </w:p>
    <w:p w14:paraId="575ADF49" w14:textId="77777777" w:rsidR="00AC618F" w:rsidRPr="00AC618F" w:rsidRDefault="00AC618F" w:rsidP="00AC618F">
      <w:r w:rsidRPr="00AC618F">
        <w:t>Throughout this assignment, you will extensively use browser developer tools:</w:t>
      </w:r>
    </w:p>
    <w:p w14:paraId="5434D959" w14:textId="77777777" w:rsidR="00AC618F" w:rsidRPr="00AC618F" w:rsidRDefault="00AC618F" w:rsidP="00AC618F">
      <w:r w:rsidRPr="00AC618F">
        <w:rPr>
          <w:b/>
          <w:bCs/>
        </w:rPr>
        <w:t>To open Developer Tools:</w:t>
      </w:r>
    </w:p>
    <w:p w14:paraId="0A82FF68" w14:textId="77777777" w:rsidR="00AC618F" w:rsidRPr="00AC618F" w:rsidRDefault="00AC618F" w:rsidP="00AC618F">
      <w:pPr>
        <w:numPr>
          <w:ilvl w:val="0"/>
          <w:numId w:val="130"/>
        </w:numPr>
      </w:pPr>
      <w:r w:rsidRPr="00AC618F">
        <w:rPr>
          <w:b/>
          <w:bCs/>
        </w:rPr>
        <w:t>Chrome/Firefox</w:t>
      </w:r>
      <w:r w:rsidRPr="00AC618F">
        <w:t xml:space="preserve">: Press F12 or </w:t>
      </w:r>
      <w:proofErr w:type="spellStart"/>
      <w:r w:rsidRPr="00AC618F">
        <w:t>Ctrl+Shift+I</w:t>
      </w:r>
      <w:proofErr w:type="spellEnd"/>
      <w:r w:rsidRPr="00AC618F">
        <w:t xml:space="preserve"> (Windows/Linux) or </w:t>
      </w:r>
      <w:proofErr w:type="spellStart"/>
      <w:r w:rsidRPr="00AC618F">
        <w:t>Cmd+Option+I</w:t>
      </w:r>
      <w:proofErr w:type="spellEnd"/>
      <w:r w:rsidRPr="00AC618F">
        <w:t xml:space="preserve"> (Mac)</w:t>
      </w:r>
    </w:p>
    <w:p w14:paraId="5E8CE49D" w14:textId="77777777" w:rsidR="00AC618F" w:rsidRPr="00AC618F" w:rsidRDefault="00AC618F" w:rsidP="00AC618F">
      <w:pPr>
        <w:numPr>
          <w:ilvl w:val="0"/>
          <w:numId w:val="130"/>
        </w:numPr>
      </w:pPr>
      <w:r w:rsidRPr="00AC618F">
        <w:t>Or right-click on the page and select "Inspect" or "Inspect Element"</w:t>
      </w:r>
    </w:p>
    <w:p w14:paraId="5E2B3ED7" w14:textId="77777777" w:rsidR="00AC618F" w:rsidRPr="00AC618F" w:rsidRDefault="00AC618F" w:rsidP="00AC618F">
      <w:r w:rsidRPr="00AC618F">
        <w:rPr>
          <w:b/>
          <w:bCs/>
        </w:rPr>
        <w:t>Key tabs you'll use:</w:t>
      </w:r>
    </w:p>
    <w:p w14:paraId="3C1695D9" w14:textId="77777777" w:rsidR="00AC618F" w:rsidRPr="00AC618F" w:rsidRDefault="00AC618F" w:rsidP="00AC618F">
      <w:pPr>
        <w:numPr>
          <w:ilvl w:val="0"/>
          <w:numId w:val="131"/>
        </w:numPr>
      </w:pPr>
      <w:r w:rsidRPr="00AC618F">
        <w:rPr>
          <w:b/>
          <w:bCs/>
        </w:rPr>
        <w:t>Console</w:t>
      </w:r>
      <w:r w:rsidRPr="00AC618F">
        <w:t>: View JavaScript output, errors, and execute commands</w:t>
      </w:r>
    </w:p>
    <w:p w14:paraId="497F7435" w14:textId="77777777" w:rsidR="00AC618F" w:rsidRPr="00AC618F" w:rsidRDefault="00AC618F" w:rsidP="00AC618F">
      <w:pPr>
        <w:numPr>
          <w:ilvl w:val="0"/>
          <w:numId w:val="131"/>
        </w:numPr>
      </w:pPr>
      <w:r w:rsidRPr="00AC618F">
        <w:rPr>
          <w:b/>
          <w:bCs/>
        </w:rPr>
        <w:t>Network</w:t>
      </w:r>
      <w:r w:rsidRPr="00AC618F">
        <w:t>: Monitor HTTP requests and responses</w:t>
      </w:r>
    </w:p>
    <w:p w14:paraId="3999EEF2" w14:textId="77777777" w:rsidR="00AC618F" w:rsidRPr="00AC618F" w:rsidRDefault="00AC618F" w:rsidP="00AC618F">
      <w:pPr>
        <w:numPr>
          <w:ilvl w:val="0"/>
          <w:numId w:val="131"/>
        </w:numPr>
      </w:pPr>
      <w:r w:rsidRPr="00AC618F">
        <w:rPr>
          <w:b/>
          <w:bCs/>
        </w:rPr>
        <w:t>Application/Storage</w:t>
      </w:r>
      <w:r w:rsidRPr="00AC618F">
        <w:t>: View cookies, local storage, session storage</w:t>
      </w:r>
    </w:p>
    <w:p w14:paraId="61707DA6" w14:textId="77777777" w:rsidR="00AC618F" w:rsidRPr="00AC618F" w:rsidRDefault="00AC618F" w:rsidP="00AC618F">
      <w:pPr>
        <w:numPr>
          <w:ilvl w:val="0"/>
          <w:numId w:val="131"/>
        </w:numPr>
      </w:pPr>
      <w:r w:rsidRPr="00AC618F">
        <w:rPr>
          <w:b/>
          <w:bCs/>
        </w:rPr>
        <w:t>Sources</w:t>
      </w:r>
      <w:r w:rsidRPr="00AC618F">
        <w:t>: Examine JavaScript code and set breakpoints</w:t>
      </w:r>
    </w:p>
    <w:p w14:paraId="33912AF0" w14:textId="77777777" w:rsidR="00AC618F" w:rsidRPr="00AC618F" w:rsidRDefault="00AC618F" w:rsidP="00AC618F">
      <w:r w:rsidRPr="00AC618F">
        <w:rPr>
          <w:b/>
          <w:bCs/>
        </w:rPr>
        <w:lastRenderedPageBreak/>
        <w:t>Testing Your Connection</w:t>
      </w:r>
    </w:p>
    <w:p w14:paraId="632906A9" w14:textId="77777777" w:rsidR="00AC618F" w:rsidRPr="00AC618F" w:rsidRDefault="00AC618F" w:rsidP="00AC618F">
      <w:r w:rsidRPr="00AC618F">
        <w:t>Before beginning the challenges, verify your setup:</w:t>
      </w:r>
    </w:p>
    <w:p w14:paraId="37F17A8E" w14:textId="77777777" w:rsidR="00AC618F" w:rsidRPr="00AC618F" w:rsidRDefault="00AC618F" w:rsidP="00AC618F">
      <w:pPr>
        <w:numPr>
          <w:ilvl w:val="0"/>
          <w:numId w:val="132"/>
        </w:numPr>
      </w:pPr>
      <w:r w:rsidRPr="00AC618F">
        <w:t>Navigate to your assigned URL</w:t>
      </w:r>
    </w:p>
    <w:p w14:paraId="45F76869" w14:textId="77777777" w:rsidR="00AC618F" w:rsidRPr="00AC618F" w:rsidRDefault="00AC618F" w:rsidP="00AC618F">
      <w:pPr>
        <w:numPr>
          <w:ilvl w:val="0"/>
          <w:numId w:val="132"/>
        </w:numPr>
      </w:pPr>
      <w:r w:rsidRPr="00AC618F">
        <w:t>Create a test user account:</w:t>
      </w:r>
    </w:p>
    <w:p w14:paraId="3F6D6148" w14:textId="77777777" w:rsidR="00AC618F" w:rsidRPr="00AC618F" w:rsidRDefault="00AC618F" w:rsidP="00AC618F">
      <w:pPr>
        <w:numPr>
          <w:ilvl w:val="1"/>
          <w:numId w:val="132"/>
        </w:numPr>
      </w:pPr>
      <w:r w:rsidRPr="00AC618F">
        <w:t>Click "Account" → "Login" → "Not yet a customer?"</w:t>
      </w:r>
    </w:p>
    <w:p w14:paraId="6239D887" w14:textId="77777777" w:rsidR="00AC618F" w:rsidRPr="00AC618F" w:rsidRDefault="00AC618F" w:rsidP="00AC618F">
      <w:pPr>
        <w:numPr>
          <w:ilvl w:val="1"/>
          <w:numId w:val="132"/>
        </w:numPr>
      </w:pPr>
      <w:r w:rsidRPr="00AC618F">
        <w:t>Register with any email and password</w:t>
      </w:r>
    </w:p>
    <w:p w14:paraId="603496EC" w14:textId="77777777" w:rsidR="00AC618F" w:rsidRPr="00AC618F" w:rsidRDefault="00AC618F" w:rsidP="00AC618F">
      <w:pPr>
        <w:numPr>
          <w:ilvl w:val="0"/>
          <w:numId w:val="132"/>
        </w:numPr>
      </w:pPr>
      <w:r w:rsidRPr="00AC618F">
        <w:t>Browse some products</w:t>
      </w:r>
    </w:p>
    <w:p w14:paraId="5C8EBA71" w14:textId="77777777" w:rsidR="00AC618F" w:rsidRPr="00AC618F" w:rsidRDefault="00AC618F" w:rsidP="00AC618F">
      <w:pPr>
        <w:numPr>
          <w:ilvl w:val="0"/>
          <w:numId w:val="132"/>
        </w:numPr>
      </w:pPr>
      <w:r w:rsidRPr="00AC618F">
        <w:t>Add an item to your basket</w:t>
      </w:r>
    </w:p>
    <w:p w14:paraId="6A9371AA" w14:textId="77777777" w:rsidR="00AC618F" w:rsidRPr="00AC618F" w:rsidRDefault="00AC618F" w:rsidP="00AC618F">
      <w:pPr>
        <w:numPr>
          <w:ilvl w:val="0"/>
          <w:numId w:val="132"/>
        </w:numPr>
      </w:pPr>
      <w:r w:rsidRPr="00AC618F">
        <w:t>Open Developer Tools (F12) and explore the Console and Network tabs</w:t>
      </w:r>
    </w:p>
    <w:p w14:paraId="357C8730" w14:textId="77777777" w:rsidR="00AC618F" w:rsidRPr="00AC618F" w:rsidRDefault="00AC618F" w:rsidP="00AC618F">
      <w:r w:rsidRPr="00AC618F">
        <w:t> </w:t>
      </w:r>
    </w:p>
    <w:p w14:paraId="055AFCA8" w14:textId="77777777" w:rsidR="00AC618F" w:rsidRPr="00AC618F" w:rsidRDefault="00AC618F" w:rsidP="00AC618F">
      <w:r w:rsidRPr="00AC618F">
        <w:rPr>
          <w:b/>
          <w:bCs/>
        </w:rPr>
        <w:t>Part 1: Cross-Site Scripting (XSS) (DOM XSS Flag in Juice Shop)</w:t>
      </w:r>
    </w:p>
    <w:p w14:paraId="0E9B5FB3" w14:textId="77777777" w:rsidR="00AC618F" w:rsidRPr="00AC618F" w:rsidRDefault="00AC618F" w:rsidP="00AC618F">
      <w:r w:rsidRPr="00AC618F">
        <w:rPr>
          <w:b/>
          <w:bCs/>
        </w:rPr>
        <w:t>Background</w:t>
      </w:r>
    </w:p>
    <w:p w14:paraId="79B2FF03" w14:textId="77777777" w:rsidR="00AC618F" w:rsidRPr="00AC618F" w:rsidRDefault="00AC618F" w:rsidP="00AC618F">
      <w:r w:rsidRPr="00AC618F">
        <w:t>Cross-Site Scripting (XSS) attacks involve an attacker injecting malicious client-side scripts (usually JavaScript) into a legitimate website that is then executed in the victim's browser. XSS vulnerabilities occur when web applications include untrusted data in their web pages without proper validation or escaping, allowing attackers to execute arbitrary code in the context of another user's browser session.</w:t>
      </w:r>
    </w:p>
    <w:p w14:paraId="62EDFDA4" w14:textId="77777777" w:rsidR="00AC618F" w:rsidRPr="00AC618F" w:rsidRDefault="00AC618F" w:rsidP="00AC618F">
      <w:r w:rsidRPr="00AC618F">
        <w:t>There are three primary types of XSS attacks:</w:t>
      </w:r>
    </w:p>
    <w:p w14:paraId="5F28579D" w14:textId="77777777" w:rsidR="00AC618F" w:rsidRPr="00AC618F" w:rsidRDefault="00AC618F" w:rsidP="00AC618F">
      <w:pPr>
        <w:numPr>
          <w:ilvl w:val="0"/>
          <w:numId w:val="133"/>
        </w:numPr>
      </w:pPr>
      <w:r w:rsidRPr="00AC618F">
        <w:rPr>
          <w:b/>
          <w:bCs/>
        </w:rPr>
        <w:t>Reflected XSS</w:t>
      </w:r>
      <w:r w:rsidRPr="00AC618F">
        <w:t>: The malicious script is reflected off a web server, such as in search results or error messages</w:t>
      </w:r>
    </w:p>
    <w:p w14:paraId="29B6167A" w14:textId="77777777" w:rsidR="00AC618F" w:rsidRPr="00AC618F" w:rsidRDefault="00AC618F" w:rsidP="00AC618F">
      <w:pPr>
        <w:numPr>
          <w:ilvl w:val="0"/>
          <w:numId w:val="133"/>
        </w:numPr>
      </w:pPr>
      <w:r w:rsidRPr="00AC618F">
        <w:rPr>
          <w:b/>
          <w:bCs/>
        </w:rPr>
        <w:t>Stored XSS</w:t>
      </w:r>
      <w:r w:rsidRPr="00AC618F">
        <w:t>: The malicious script is permanently stored on the target server (in a database, message forum, comment field, etc.)</w:t>
      </w:r>
    </w:p>
    <w:p w14:paraId="49890423" w14:textId="77777777" w:rsidR="00AC618F" w:rsidRPr="00AC618F" w:rsidRDefault="00AC618F" w:rsidP="00AC618F">
      <w:pPr>
        <w:numPr>
          <w:ilvl w:val="0"/>
          <w:numId w:val="133"/>
        </w:numPr>
      </w:pPr>
      <w:r w:rsidRPr="00AC618F">
        <w:rPr>
          <w:b/>
          <w:bCs/>
        </w:rPr>
        <w:t>DOM-based XSS</w:t>
      </w:r>
      <w:r w:rsidRPr="00AC618F">
        <w:t>: The vulnerability exists in client-side code rather than server-side code, where the DOM environment is modified by the client-side script</w:t>
      </w:r>
    </w:p>
    <w:p w14:paraId="287086F0" w14:textId="77777777" w:rsidR="00AC618F" w:rsidRPr="00AC618F" w:rsidRDefault="00AC618F" w:rsidP="00AC618F">
      <w:r w:rsidRPr="00AC618F">
        <w:rPr>
          <w:b/>
          <w:bCs/>
        </w:rPr>
        <w:t>Your Task</w:t>
      </w:r>
    </w:p>
    <w:p w14:paraId="7FF55EF4" w14:textId="77777777" w:rsidR="00AC618F" w:rsidRPr="00AC618F" w:rsidRDefault="00AC618F" w:rsidP="00AC618F">
      <w:r w:rsidRPr="00AC618F">
        <w:t>In this task, you will explore DOM-based XSS vulnerabilities in the Juice Shop application. The second flag can be obtained by successfully executing a DOM XSS attack using a specific payload that manipulates the Document Object Model to execute arbitrary JavaScript code.</w:t>
      </w:r>
    </w:p>
    <w:p w14:paraId="0348B892" w14:textId="77777777" w:rsidR="00AC618F" w:rsidRPr="00AC618F" w:rsidRDefault="00AC618F" w:rsidP="00AC618F">
      <w:r w:rsidRPr="00AC618F">
        <w:rPr>
          <w:b/>
          <w:bCs/>
        </w:rPr>
        <w:t>Attack Methodology</w:t>
      </w:r>
    </w:p>
    <w:p w14:paraId="17DD6B52" w14:textId="77777777" w:rsidR="00AC618F" w:rsidRPr="00AC618F" w:rsidRDefault="00AC618F" w:rsidP="00AC618F">
      <w:r w:rsidRPr="00AC618F">
        <w:lastRenderedPageBreak/>
        <w:t xml:space="preserve">DOM XSS occurs when JavaScript code processes data from an untrusted source (such as the URL) in an unsafe manner. Unlike traditional XSS attacks that require server-side reflection, DOM XSS vulnerabilities are triggered entirely on the client side. The application's JavaScript code might read data from </w:t>
      </w:r>
      <w:proofErr w:type="spellStart"/>
      <w:proofErr w:type="gramStart"/>
      <w:r w:rsidRPr="00AC618F">
        <w:t>location.hash</w:t>
      </w:r>
      <w:proofErr w:type="spellEnd"/>
      <w:proofErr w:type="gramEnd"/>
      <w:r w:rsidRPr="00AC618F">
        <w:t xml:space="preserve">, </w:t>
      </w:r>
      <w:proofErr w:type="spellStart"/>
      <w:proofErr w:type="gramStart"/>
      <w:r w:rsidRPr="00AC618F">
        <w:t>location.search</w:t>
      </w:r>
      <w:proofErr w:type="spellEnd"/>
      <w:proofErr w:type="gramEnd"/>
      <w:r w:rsidRPr="00AC618F">
        <w:t xml:space="preserve">, or </w:t>
      </w:r>
      <w:proofErr w:type="spellStart"/>
      <w:proofErr w:type="gramStart"/>
      <w:r w:rsidRPr="00AC618F">
        <w:t>document.referrer</w:t>
      </w:r>
      <w:proofErr w:type="spellEnd"/>
      <w:proofErr w:type="gramEnd"/>
      <w:r w:rsidRPr="00AC618F">
        <w:t xml:space="preserve"> and pass it to a dangerous sink such as </w:t>
      </w:r>
      <w:proofErr w:type="gramStart"/>
      <w:r w:rsidRPr="00AC618F">
        <w:t>eval(</w:t>
      </w:r>
      <w:proofErr w:type="gramEnd"/>
      <w:r w:rsidRPr="00AC618F">
        <w:t xml:space="preserve">), </w:t>
      </w:r>
      <w:proofErr w:type="spellStart"/>
      <w:r w:rsidRPr="00AC618F">
        <w:t>innerHTML</w:t>
      </w:r>
      <w:proofErr w:type="spellEnd"/>
      <w:r w:rsidRPr="00AC618F">
        <w:t xml:space="preserve">, or </w:t>
      </w:r>
      <w:proofErr w:type="spellStart"/>
      <w:proofErr w:type="gramStart"/>
      <w:r w:rsidRPr="00AC618F">
        <w:t>document.write</w:t>
      </w:r>
      <w:proofErr w:type="spellEnd"/>
      <w:proofErr w:type="gramEnd"/>
      <w:r w:rsidRPr="00AC618F">
        <w:t>().</w:t>
      </w:r>
    </w:p>
    <w:p w14:paraId="246AD7B3" w14:textId="77777777" w:rsidR="00AC618F" w:rsidRPr="00AC618F" w:rsidRDefault="00AC618F" w:rsidP="00AC618F">
      <w:r w:rsidRPr="00AC618F">
        <w:t>Your objective is to craft a payload using an &lt;</w:t>
      </w:r>
      <w:proofErr w:type="spellStart"/>
      <w:r w:rsidRPr="00AC618F">
        <w:t>iframe</w:t>
      </w:r>
      <w:proofErr w:type="spellEnd"/>
      <w:r w:rsidRPr="00AC618F">
        <w:t>&gt; element with a JavaScript source that triggers an alert. </w:t>
      </w:r>
      <w:r w:rsidRPr="00AC618F">
        <w:rPr>
          <w:b/>
          <w:bCs/>
        </w:rPr>
        <w:t>The specific challenge requires executing alert that says ‘</w:t>
      </w:r>
      <w:proofErr w:type="spellStart"/>
      <w:r w:rsidRPr="00AC618F">
        <w:rPr>
          <w:b/>
          <w:bCs/>
        </w:rPr>
        <w:t>xss</w:t>
      </w:r>
      <w:proofErr w:type="spellEnd"/>
      <w:r w:rsidRPr="00AC618F">
        <w:rPr>
          <w:b/>
          <w:bCs/>
        </w:rPr>
        <w:t>’.</w:t>
      </w:r>
    </w:p>
    <w:p w14:paraId="31E1AD45" w14:textId="77777777" w:rsidR="00AC618F" w:rsidRPr="00AC618F" w:rsidRDefault="00AC618F" w:rsidP="00AC618F">
      <w:r w:rsidRPr="00AC618F">
        <w:t>You will need to identify input vectors within the Juice Shop application where user-controlled data flows into DOM manipulation functions without proper sanitization.</w:t>
      </w:r>
    </w:p>
    <w:p w14:paraId="39C0EF3B" w14:textId="77777777" w:rsidR="00AC618F" w:rsidRPr="00AC618F" w:rsidRDefault="00AC618F" w:rsidP="00AC618F">
      <w:r w:rsidRPr="00AC618F">
        <w:rPr>
          <w:b/>
          <w:bCs/>
        </w:rPr>
        <w:t>Steps to Complete</w:t>
      </w:r>
    </w:p>
    <w:p w14:paraId="39A688FE" w14:textId="77777777" w:rsidR="00AC618F" w:rsidRPr="00AC618F" w:rsidRDefault="00AC618F" w:rsidP="00AC618F">
      <w:pPr>
        <w:numPr>
          <w:ilvl w:val="0"/>
          <w:numId w:val="134"/>
        </w:numPr>
      </w:pPr>
      <w:r w:rsidRPr="00AC618F">
        <w:rPr>
          <w:b/>
          <w:bCs/>
        </w:rPr>
        <w:t>Explore the Juice Shop interface</w:t>
      </w:r>
      <w:r w:rsidRPr="00AC618F">
        <w:t> looking for input fields:</w:t>
      </w:r>
    </w:p>
    <w:p w14:paraId="44E25AF4" w14:textId="77777777" w:rsidR="00AC618F" w:rsidRPr="00AC618F" w:rsidRDefault="00AC618F" w:rsidP="00AC618F">
      <w:pPr>
        <w:numPr>
          <w:ilvl w:val="1"/>
          <w:numId w:val="134"/>
        </w:numPr>
      </w:pPr>
      <w:r w:rsidRPr="00AC618F">
        <w:t>Search box</w:t>
      </w:r>
    </w:p>
    <w:p w14:paraId="3AC824F2" w14:textId="77777777" w:rsidR="00AC618F" w:rsidRPr="00AC618F" w:rsidRDefault="00AC618F" w:rsidP="00AC618F">
      <w:pPr>
        <w:numPr>
          <w:ilvl w:val="1"/>
          <w:numId w:val="134"/>
        </w:numPr>
      </w:pPr>
      <w:r w:rsidRPr="00AC618F">
        <w:t>Contact/feedback forms</w:t>
      </w:r>
    </w:p>
    <w:p w14:paraId="2B3E3DBE" w14:textId="77777777" w:rsidR="00AC618F" w:rsidRPr="00AC618F" w:rsidRDefault="00AC618F" w:rsidP="00AC618F">
      <w:pPr>
        <w:numPr>
          <w:ilvl w:val="1"/>
          <w:numId w:val="134"/>
        </w:numPr>
      </w:pPr>
      <w:r w:rsidRPr="00AC618F">
        <w:t>User registration</w:t>
      </w:r>
    </w:p>
    <w:p w14:paraId="0DD37619" w14:textId="77777777" w:rsidR="00AC618F" w:rsidRPr="00AC618F" w:rsidRDefault="00AC618F" w:rsidP="00AC618F">
      <w:pPr>
        <w:numPr>
          <w:ilvl w:val="1"/>
          <w:numId w:val="134"/>
        </w:numPr>
      </w:pPr>
      <w:r w:rsidRPr="00AC618F">
        <w:t>Product reviews</w:t>
      </w:r>
    </w:p>
    <w:p w14:paraId="046648EB" w14:textId="77777777" w:rsidR="00AC618F" w:rsidRPr="00AC618F" w:rsidRDefault="00AC618F" w:rsidP="00AC618F">
      <w:pPr>
        <w:numPr>
          <w:ilvl w:val="0"/>
          <w:numId w:val="134"/>
        </w:numPr>
      </w:pPr>
      <w:r w:rsidRPr="00AC618F">
        <w:rPr>
          <w:b/>
          <w:bCs/>
        </w:rPr>
        <w:t>Test for XSS vulnerabilities</w:t>
      </w:r>
      <w:r w:rsidRPr="00AC618F">
        <w:t> by injecting test payloads:</w:t>
      </w:r>
    </w:p>
    <w:p w14:paraId="63081CCF" w14:textId="77777777" w:rsidR="00AC618F" w:rsidRPr="00AC618F" w:rsidRDefault="00AC618F" w:rsidP="00AC618F">
      <w:pPr>
        <w:numPr>
          <w:ilvl w:val="1"/>
          <w:numId w:val="134"/>
        </w:numPr>
      </w:pPr>
      <w:r w:rsidRPr="00AC618F">
        <w:t>Try: &lt;</w:t>
      </w:r>
      <w:proofErr w:type="spellStart"/>
      <w:r w:rsidRPr="00AC618F">
        <w:t>img</w:t>
      </w:r>
      <w:proofErr w:type="spellEnd"/>
      <w:r w:rsidRPr="00AC618F">
        <w:t xml:space="preserve"> </w:t>
      </w:r>
      <w:proofErr w:type="spellStart"/>
      <w:r w:rsidRPr="00AC618F">
        <w:t>src</w:t>
      </w:r>
      <w:proofErr w:type="spellEnd"/>
      <w:r w:rsidRPr="00AC618F">
        <w:t xml:space="preserve">=x </w:t>
      </w:r>
      <w:proofErr w:type="spellStart"/>
      <w:r w:rsidRPr="00AC618F">
        <w:t>onerror</w:t>
      </w:r>
      <w:proofErr w:type="spellEnd"/>
      <w:r w:rsidRPr="00AC618F">
        <w:t>=alert('test')&gt;</w:t>
      </w:r>
    </w:p>
    <w:p w14:paraId="49462F4E" w14:textId="77777777" w:rsidR="00AC618F" w:rsidRPr="00AC618F" w:rsidRDefault="00AC618F" w:rsidP="00AC618F">
      <w:r w:rsidRPr="00AC618F">
        <w:rPr>
          <w:b/>
          <w:bCs/>
        </w:rPr>
        <w:t>Resources</w:t>
      </w:r>
    </w:p>
    <w:p w14:paraId="249191B7" w14:textId="77777777" w:rsidR="00AC618F" w:rsidRPr="00AC618F" w:rsidRDefault="00AC618F" w:rsidP="00AC618F">
      <w:pPr>
        <w:numPr>
          <w:ilvl w:val="0"/>
          <w:numId w:val="135"/>
        </w:numPr>
      </w:pPr>
      <w:hyperlink r:id="rId6" w:tgtFrame="_blank" w:history="1">
        <w:r w:rsidRPr="00AC618F">
          <w:rPr>
            <w:rStyle w:val="Hyperlink"/>
          </w:rPr>
          <w:t>https://owasp.org/www-community/attacks/xss/Links to an external site.</w:t>
        </w:r>
      </w:hyperlink>
    </w:p>
    <w:p w14:paraId="7F8FCCCE" w14:textId="77777777" w:rsidR="00AC618F" w:rsidRPr="00AC618F" w:rsidRDefault="00AC618F" w:rsidP="00AC618F">
      <w:pPr>
        <w:numPr>
          <w:ilvl w:val="0"/>
          <w:numId w:val="135"/>
        </w:numPr>
      </w:pPr>
      <w:hyperlink r:id="rId7" w:tgtFrame="_blank" w:history="1">
        <w:r w:rsidRPr="00AC618F">
          <w:rPr>
            <w:rStyle w:val="Hyperlink"/>
          </w:rPr>
          <w:t>https://portswigger.net/web-security/cross-site-scripting/dom-basedLinks to an external site.</w:t>
        </w:r>
      </w:hyperlink>
    </w:p>
    <w:p w14:paraId="4AB0E4EF" w14:textId="77777777" w:rsidR="00AC618F" w:rsidRPr="00AC618F" w:rsidRDefault="00AC618F" w:rsidP="00AC618F">
      <w:pPr>
        <w:numPr>
          <w:ilvl w:val="0"/>
          <w:numId w:val="135"/>
        </w:numPr>
      </w:pPr>
      <w:hyperlink r:id="rId8" w:tgtFrame="_blank" w:history="1">
        <w:r w:rsidRPr="00AC618F">
          <w:rPr>
            <w:rStyle w:val="Hyperlink"/>
          </w:rPr>
          <w:t>https://cheatsheetseries.owasp.org/cheatsheets/DOM_based_XSS_Prevention_Cheat_Sheet.htmlLinks to an external site.</w:t>
        </w:r>
      </w:hyperlink>
    </w:p>
    <w:p w14:paraId="7F4B8674" w14:textId="77777777" w:rsidR="00AC618F" w:rsidRPr="00AC618F" w:rsidRDefault="00AC618F" w:rsidP="00AC618F">
      <w:r w:rsidRPr="00AC618F">
        <w:rPr>
          <w:b/>
          <w:bCs/>
        </w:rPr>
        <w:t>Deliverables</w:t>
      </w:r>
    </w:p>
    <w:p w14:paraId="0F7203FC" w14:textId="77777777" w:rsidR="00AC618F" w:rsidRPr="00AC618F" w:rsidRDefault="00AC618F" w:rsidP="00AC618F">
      <w:pPr>
        <w:numPr>
          <w:ilvl w:val="0"/>
          <w:numId w:val="136"/>
        </w:numPr>
      </w:pPr>
      <w:r w:rsidRPr="00AC618F">
        <w:rPr>
          <w:b/>
          <w:bCs/>
        </w:rPr>
        <w:t>Flag 1</w:t>
      </w:r>
      <w:r w:rsidRPr="00AC618F">
        <w:t>: Successfully capture the XSS flag by executing the DOM XSS payload</w:t>
      </w:r>
    </w:p>
    <w:p w14:paraId="240F8722" w14:textId="77777777" w:rsidR="00AC618F" w:rsidRPr="00AC618F" w:rsidRDefault="00AC618F" w:rsidP="00AC618F">
      <w:r w:rsidRPr="00AC618F">
        <w:rPr>
          <w:b/>
          <w:bCs/>
        </w:rPr>
        <w:t>Part 2: Score Board Discovery</w:t>
      </w:r>
    </w:p>
    <w:p w14:paraId="02BFD9C1" w14:textId="77777777" w:rsidR="00AC618F" w:rsidRPr="00AC618F" w:rsidRDefault="00AC618F" w:rsidP="00AC618F">
      <w:r w:rsidRPr="00AC618F">
        <w:rPr>
          <w:b/>
          <w:bCs/>
        </w:rPr>
        <w:t>Background</w:t>
      </w:r>
    </w:p>
    <w:p w14:paraId="15116FA6" w14:textId="77777777" w:rsidR="00AC618F" w:rsidRPr="00AC618F" w:rsidRDefault="00AC618F" w:rsidP="00AC618F">
      <w:r w:rsidRPr="00AC618F">
        <w:t>The Score Board is a hidden page in Juice Shop that tracks all challenges. During the demo, you will see the Score Board and learn it can be accessed at http://url:your_port/#/score-board.</w:t>
      </w:r>
    </w:p>
    <w:p w14:paraId="58F4DF10" w14:textId="77777777" w:rsidR="00AC618F" w:rsidRPr="00AC618F" w:rsidRDefault="00AC618F" w:rsidP="00AC618F">
      <w:r w:rsidRPr="00AC618F">
        <w:lastRenderedPageBreak/>
        <w:t>However, to better understand this challenge, you can </w:t>
      </w:r>
      <w:r w:rsidRPr="00AC618F">
        <w:rPr>
          <w:b/>
          <w:bCs/>
        </w:rPr>
        <w:t>find where this route is defined in the application's JavaScript code.</w:t>
      </w:r>
    </w:p>
    <w:p w14:paraId="451E5CA7" w14:textId="77777777" w:rsidR="00AC618F" w:rsidRPr="00AC618F" w:rsidRDefault="00AC618F" w:rsidP="00AC618F">
      <w:r w:rsidRPr="00AC618F">
        <w:rPr>
          <w:b/>
          <w:bCs/>
        </w:rPr>
        <w:t>Deliverables</w:t>
      </w:r>
    </w:p>
    <w:p w14:paraId="38D54577" w14:textId="77777777" w:rsidR="00AC618F" w:rsidRPr="00AC618F" w:rsidRDefault="00AC618F" w:rsidP="00AC618F">
      <w:pPr>
        <w:numPr>
          <w:ilvl w:val="0"/>
          <w:numId w:val="137"/>
        </w:numPr>
      </w:pPr>
      <w:r w:rsidRPr="00AC618F">
        <w:rPr>
          <w:b/>
          <w:bCs/>
        </w:rPr>
        <w:t>Flag 2</w:t>
      </w:r>
      <w:r w:rsidRPr="00AC618F">
        <w:t>: Successfully capture the Score Board Discovery flag by locating its URL</w:t>
      </w:r>
    </w:p>
    <w:p w14:paraId="68D6B50E" w14:textId="77777777" w:rsidR="00AC618F" w:rsidRPr="00AC618F" w:rsidRDefault="00AC618F" w:rsidP="00AC618F">
      <w:r w:rsidRPr="00AC618F">
        <w:rPr>
          <w:b/>
          <w:bCs/>
        </w:rPr>
        <w:t>Part 3: SQL Injection (Login Admin Flag in Juice Shop)</w:t>
      </w:r>
    </w:p>
    <w:p w14:paraId="0FECB73A" w14:textId="77777777" w:rsidR="00AC618F" w:rsidRPr="00AC618F" w:rsidRDefault="00AC618F" w:rsidP="00AC618F">
      <w:r w:rsidRPr="00AC618F">
        <w:rPr>
          <w:b/>
          <w:bCs/>
        </w:rPr>
        <w:t>Your Task</w:t>
      </w:r>
    </w:p>
    <w:p w14:paraId="073DD715" w14:textId="77777777" w:rsidR="00AC618F" w:rsidRPr="00AC618F" w:rsidRDefault="00AC618F" w:rsidP="00AC618F">
      <w:r w:rsidRPr="00AC618F">
        <w:t>In this task, you will specifically leverage SQL injection to exploit the authentication system intended to protect the administrator account from unauthorized access. The Juice Shop application uses a login form that, due to improper input handling, is vulnerable to SQL injection attacks. The goal is to explore various techniques that can allow you to gain entry to the administrator interface without needing to provide the correct account password.</w:t>
      </w:r>
    </w:p>
    <w:p w14:paraId="6A70FE25" w14:textId="77777777" w:rsidR="00AC618F" w:rsidRPr="00AC618F" w:rsidRDefault="00AC618F" w:rsidP="00AC618F">
      <w:r w:rsidRPr="00AC618F">
        <w:rPr>
          <w:b/>
          <w:bCs/>
        </w:rPr>
        <w:t xml:space="preserve">The username of the administrator account is </w:t>
      </w:r>
      <w:proofErr w:type="spellStart"/>
      <w:r w:rsidRPr="00AC618F">
        <w:rPr>
          <w:b/>
          <w:bCs/>
        </w:rPr>
        <w:t>admin@juice-sh.op</w:t>
      </w:r>
      <w:proofErr w:type="spellEnd"/>
      <w:r w:rsidRPr="00AC618F">
        <w:t> (we do not provide the password; you need to figure out how to access the account without it).</w:t>
      </w:r>
    </w:p>
    <w:p w14:paraId="0BD2B027" w14:textId="77777777" w:rsidR="00AC618F" w:rsidRPr="00AC618F" w:rsidRDefault="00AC618F" w:rsidP="00AC618F">
      <w:r w:rsidRPr="00AC618F">
        <w:rPr>
          <w:b/>
          <w:bCs/>
        </w:rPr>
        <w:t>Attack Methodology</w:t>
      </w:r>
    </w:p>
    <w:p w14:paraId="2CBC926C" w14:textId="77777777" w:rsidR="00AC618F" w:rsidRPr="00AC618F" w:rsidRDefault="00AC618F" w:rsidP="00AC618F">
      <w:r w:rsidRPr="00AC618F">
        <w:t>Consider how a typical login query might be constructed:</w:t>
      </w:r>
    </w:p>
    <w:p w14:paraId="594A134C" w14:textId="77777777" w:rsidR="00AC618F" w:rsidRPr="00AC618F" w:rsidRDefault="00AC618F" w:rsidP="00AC618F">
      <w:proofErr w:type="spellStart"/>
      <w:r w:rsidRPr="00AC618F">
        <w:t>sql</w:t>
      </w:r>
      <w:proofErr w:type="spellEnd"/>
    </w:p>
    <w:p w14:paraId="09D33131" w14:textId="77777777" w:rsidR="00AC618F" w:rsidRPr="00AC618F" w:rsidRDefault="00AC618F" w:rsidP="00AC618F">
      <w:r w:rsidRPr="00AC618F">
        <w:t>SELECT * FROM Users WHERE email = '[USER_INPUT]' AND password = '[PASSWORD_INPUT]'</w:t>
      </w:r>
    </w:p>
    <w:p w14:paraId="0612CB78" w14:textId="77777777" w:rsidR="00AC618F" w:rsidRPr="00AC618F" w:rsidRDefault="00AC618F" w:rsidP="00AC618F">
      <w:r w:rsidRPr="00AC618F">
        <w:t>By injecting carefully crafted input into the email field, you can manipulate this query to always return true, effectively bypassing the password check. </w:t>
      </w:r>
    </w:p>
    <w:p w14:paraId="1A146395" w14:textId="77777777" w:rsidR="00AC618F" w:rsidRPr="00AC618F" w:rsidRDefault="00AC618F" w:rsidP="00AC618F">
      <w:r w:rsidRPr="00AC618F">
        <w:rPr>
          <w:b/>
          <w:bCs/>
        </w:rPr>
        <w:t>Steps to Complete</w:t>
      </w:r>
    </w:p>
    <w:p w14:paraId="1B3D0C52" w14:textId="77777777" w:rsidR="00AC618F" w:rsidRPr="00AC618F" w:rsidRDefault="00AC618F" w:rsidP="00AC618F">
      <w:pPr>
        <w:numPr>
          <w:ilvl w:val="0"/>
          <w:numId w:val="138"/>
        </w:numPr>
      </w:pPr>
      <w:r w:rsidRPr="00AC618F">
        <w:rPr>
          <w:b/>
          <w:bCs/>
        </w:rPr>
        <w:t>Navigate to the login page</w:t>
      </w:r>
      <w:r w:rsidRPr="00AC618F">
        <w:t> on your Juice Shop instance</w:t>
      </w:r>
    </w:p>
    <w:p w14:paraId="100E5A51" w14:textId="77777777" w:rsidR="00AC618F" w:rsidRPr="00AC618F" w:rsidRDefault="00AC618F" w:rsidP="00AC618F">
      <w:pPr>
        <w:numPr>
          <w:ilvl w:val="0"/>
          <w:numId w:val="138"/>
        </w:numPr>
      </w:pPr>
      <w:r w:rsidRPr="00AC618F">
        <w:rPr>
          <w:b/>
          <w:bCs/>
        </w:rPr>
        <w:t>Analyze the login form</w:t>
      </w:r>
      <w:r w:rsidRPr="00AC618F">
        <w:t> using browser Developer Tools:</w:t>
      </w:r>
    </w:p>
    <w:p w14:paraId="11AB9591" w14:textId="77777777" w:rsidR="00AC618F" w:rsidRPr="00AC618F" w:rsidRDefault="00AC618F" w:rsidP="00AC618F">
      <w:pPr>
        <w:numPr>
          <w:ilvl w:val="1"/>
          <w:numId w:val="138"/>
        </w:numPr>
      </w:pPr>
      <w:r w:rsidRPr="00AC618F">
        <w:t>Open Network tab (F12 → Network)</w:t>
      </w:r>
    </w:p>
    <w:p w14:paraId="7E95A1BB" w14:textId="77777777" w:rsidR="00AC618F" w:rsidRPr="00AC618F" w:rsidRDefault="00AC618F" w:rsidP="00AC618F">
      <w:pPr>
        <w:numPr>
          <w:ilvl w:val="1"/>
          <w:numId w:val="138"/>
        </w:numPr>
      </w:pPr>
      <w:r w:rsidRPr="00AC618F">
        <w:t>Attempt a normal login to see the request structure</w:t>
      </w:r>
    </w:p>
    <w:p w14:paraId="4D6A7CC4" w14:textId="77777777" w:rsidR="00AC618F" w:rsidRPr="00AC618F" w:rsidRDefault="00AC618F" w:rsidP="00AC618F">
      <w:pPr>
        <w:numPr>
          <w:ilvl w:val="0"/>
          <w:numId w:val="138"/>
        </w:numPr>
      </w:pPr>
      <w:r w:rsidRPr="00AC618F">
        <w:rPr>
          <w:b/>
          <w:bCs/>
        </w:rPr>
        <w:t>Test SQL injection payloads</w:t>
      </w:r>
      <w:r w:rsidRPr="00AC618F">
        <w:t> in the email field</w:t>
      </w:r>
    </w:p>
    <w:p w14:paraId="09415288" w14:textId="77777777" w:rsidR="00AC618F" w:rsidRPr="00AC618F" w:rsidRDefault="00AC618F" w:rsidP="00AC618F">
      <w:pPr>
        <w:numPr>
          <w:ilvl w:val="0"/>
          <w:numId w:val="138"/>
        </w:numPr>
      </w:pPr>
      <w:r w:rsidRPr="00AC618F">
        <w:rPr>
          <w:b/>
          <w:bCs/>
        </w:rPr>
        <w:t>Successfully log in as administrator</w:t>
      </w:r>
    </w:p>
    <w:p w14:paraId="2A07F164" w14:textId="77777777" w:rsidR="00AC618F" w:rsidRPr="00AC618F" w:rsidRDefault="00AC618F" w:rsidP="00AC618F">
      <w:pPr>
        <w:numPr>
          <w:ilvl w:val="0"/>
          <w:numId w:val="138"/>
        </w:numPr>
      </w:pPr>
      <w:r w:rsidRPr="00AC618F">
        <w:rPr>
          <w:b/>
          <w:bCs/>
        </w:rPr>
        <w:t>Capture the flag</w:t>
      </w:r>
      <w:r w:rsidRPr="00AC618F">
        <w:t> displayed after successful authentication</w:t>
      </w:r>
    </w:p>
    <w:p w14:paraId="0DC455D5" w14:textId="77777777" w:rsidR="00AC618F" w:rsidRPr="00AC618F" w:rsidRDefault="00AC618F" w:rsidP="00AC618F">
      <w:r w:rsidRPr="00AC618F">
        <w:rPr>
          <w:b/>
          <w:bCs/>
        </w:rPr>
        <w:t>Resources</w:t>
      </w:r>
    </w:p>
    <w:p w14:paraId="401D9150" w14:textId="77777777" w:rsidR="00AC618F" w:rsidRPr="00AC618F" w:rsidRDefault="00AC618F" w:rsidP="00AC618F">
      <w:pPr>
        <w:numPr>
          <w:ilvl w:val="0"/>
          <w:numId w:val="139"/>
        </w:numPr>
      </w:pPr>
      <w:hyperlink r:id="rId9" w:tgtFrame="_blank" w:history="1">
        <w:r w:rsidRPr="00AC618F">
          <w:rPr>
            <w:rStyle w:val="Hyperlink"/>
          </w:rPr>
          <w:t>https://owasp.org/www-community/attacks/SQL_InjectionLinks to an external site.</w:t>
        </w:r>
      </w:hyperlink>
    </w:p>
    <w:p w14:paraId="495C8819" w14:textId="77777777" w:rsidR="00AC618F" w:rsidRPr="00AC618F" w:rsidRDefault="00AC618F" w:rsidP="00AC618F">
      <w:pPr>
        <w:numPr>
          <w:ilvl w:val="0"/>
          <w:numId w:val="139"/>
        </w:numPr>
      </w:pPr>
      <w:hyperlink r:id="rId10" w:tgtFrame="_blank" w:history="1">
        <w:r w:rsidRPr="00AC618F">
          <w:rPr>
            <w:rStyle w:val="Hyperlink"/>
          </w:rPr>
          <w:t>https://cheatsheetseries.owasp.org/cheatsheets/SQL_Injection_Prevention_Cheat_Sheet.htmlLinks to an external site.</w:t>
        </w:r>
      </w:hyperlink>
    </w:p>
    <w:p w14:paraId="7DDDFF58" w14:textId="77777777" w:rsidR="00AC618F" w:rsidRPr="00AC618F" w:rsidRDefault="00AC618F" w:rsidP="00AC618F">
      <w:pPr>
        <w:numPr>
          <w:ilvl w:val="0"/>
          <w:numId w:val="139"/>
        </w:numPr>
      </w:pPr>
      <w:hyperlink r:id="rId11" w:tgtFrame="_blank" w:history="1">
        <w:r w:rsidRPr="00AC618F">
          <w:rPr>
            <w:rStyle w:val="Hyperlink"/>
          </w:rPr>
          <w:t>https://portswigger.net/web-security/sql-injectionLinks to an external site.</w:t>
        </w:r>
      </w:hyperlink>
    </w:p>
    <w:p w14:paraId="4899D21F" w14:textId="77777777" w:rsidR="00AC618F" w:rsidRPr="00AC618F" w:rsidRDefault="00AC618F" w:rsidP="00AC618F">
      <w:r w:rsidRPr="00AC618F">
        <w:rPr>
          <w:b/>
          <w:bCs/>
        </w:rPr>
        <w:t>Deliverables</w:t>
      </w:r>
    </w:p>
    <w:p w14:paraId="501ED28B" w14:textId="77777777" w:rsidR="00AC618F" w:rsidRPr="00AC618F" w:rsidRDefault="00AC618F" w:rsidP="00AC618F">
      <w:pPr>
        <w:numPr>
          <w:ilvl w:val="0"/>
          <w:numId w:val="140"/>
        </w:numPr>
      </w:pPr>
      <w:r w:rsidRPr="00AC618F">
        <w:rPr>
          <w:b/>
          <w:bCs/>
        </w:rPr>
        <w:t>Flag 3</w:t>
      </w:r>
      <w:r w:rsidRPr="00AC618F">
        <w:t>: Successfully capture the login admin flag by logging in as the administrator</w:t>
      </w:r>
    </w:p>
    <w:p w14:paraId="497FEBD2" w14:textId="77777777" w:rsidR="00AC618F" w:rsidRPr="00AC618F" w:rsidRDefault="00AC618F" w:rsidP="00AC618F">
      <w:r w:rsidRPr="00AC618F">
        <w:rPr>
          <w:b/>
          <w:bCs/>
        </w:rPr>
        <w:t>Part 4: Broken Access Control -IDOR (View Basket Flag in Juice Shop)</w:t>
      </w:r>
    </w:p>
    <w:p w14:paraId="4B86C283" w14:textId="77777777" w:rsidR="00AC618F" w:rsidRPr="00AC618F" w:rsidRDefault="00AC618F" w:rsidP="00AC618F">
      <w:r w:rsidRPr="00AC618F">
        <w:rPr>
          <w:b/>
          <w:bCs/>
        </w:rPr>
        <w:t>Background</w:t>
      </w:r>
    </w:p>
    <w:p w14:paraId="0BE0F2A9" w14:textId="77777777" w:rsidR="00AC618F" w:rsidRPr="00AC618F" w:rsidRDefault="00AC618F" w:rsidP="00AC618F">
      <w:r w:rsidRPr="00AC618F">
        <w:t>Broken Access Control vulnerabilities occur when an application does not properly enforce restrictions on what authenticated users are allowed to do. Access control weaknesses are common and often have a significant impact, as they can allow attackers to access unauthorized functionality or data. One specific manifestation of broken access control is Insecure Direct Object References (IDOR).</w:t>
      </w:r>
    </w:p>
    <w:p w14:paraId="4FC9F36B" w14:textId="77777777" w:rsidR="00AC618F" w:rsidRPr="00AC618F" w:rsidRDefault="00AC618F" w:rsidP="00AC618F">
      <w:r w:rsidRPr="00AC618F">
        <w:t>IDOR vulnerabilities arise when an application exposes a reference to an internal implementation object, such as a file, directory, or database key, without proper access control checks. Attackers can manipulate these references to access unauthorized data. For example, if a user can access their profile at /user/profile/1234, they might attempt to access another user's profile simply by changing the identifier to /user/profile/1235.</w:t>
      </w:r>
    </w:p>
    <w:p w14:paraId="118C284A" w14:textId="77777777" w:rsidR="00AC618F" w:rsidRPr="00AC618F" w:rsidRDefault="00AC618F" w:rsidP="00AC618F">
      <w:r w:rsidRPr="00AC618F">
        <w:rPr>
          <w:b/>
          <w:bCs/>
        </w:rPr>
        <w:t>Your Task</w:t>
      </w:r>
    </w:p>
    <w:p w14:paraId="48F25F3F" w14:textId="77777777" w:rsidR="00AC618F" w:rsidRPr="00AC618F" w:rsidRDefault="00AC618F" w:rsidP="00AC618F">
      <w:r w:rsidRPr="00AC618F">
        <w:t>In this task, you will exploit an IDOR vulnerability in the Juice Shop application to view another user's shopping basket. The application uses predictable identifiers to reference user baskets, and it fails to verify that the authenticated user has permission to access the requested resource.</w:t>
      </w:r>
    </w:p>
    <w:p w14:paraId="153CCEDA" w14:textId="77777777" w:rsidR="00AC618F" w:rsidRPr="00AC618F" w:rsidRDefault="00AC618F" w:rsidP="00AC618F">
      <w:r w:rsidRPr="00AC618F">
        <w:rPr>
          <w:b/>
          <w:bCs/>
        </w:rPr>
        <w:t>Attack Methodology</w:t>
      </w:r>
    </w:p>
    <w:p w14:paraId="58D8484D" w14:textId="77777777" w:rsidR="00AC618F" w:rsidRPr="00AC618F" w:rsidRDefault="00AC618F" w:rsidP="00AC618F">
      <w:r w:rsidRPr="00AC618F">
        <w:t>The Juice Shop application allows authenticated users to view their shopping basket. The basket functionality likely uses an API endpoint structured as /rest/basket/{id} or similar, where {id} is a numeric identifier for the user's basket. By systematically modifying this identifier, you can potentially access baskets belonging to other users.</w:t>
      </w:r>
    </w:p>
    <w:p w14:paraId="7C5A9A45" w14:textId="77777777" w:rsidR="00AC618F" w:rsidRPr="00AC618F" w:rsidRDefault="00AC618F" w:rsidP="00AC618F">
      <w:r w:rsidRPr="00AC618F">
        <w:t>This vulnerability demonstrates a fundamental failure in authorization checks—the application verifies who you are (authentication) but fails to verify whether you should have access to the requested resource (authorization).</w:t>
      </w:r>
    </w:p>
    <w:p w14:paraId="3ADD4346" w14:textId="77777777" w:rsidR="00AC618F" w:rsidRPr="00AC618F" w:rsidRDefault="00AC618F" w:rsidP="00AC618F">
      <w:r w:rsidRPr="00AC618F">
        <w:rPr>
          <w:b/>
          <w:bCs/>
        </w:rPr>
        <w:lastRenderedPageBreak/>
        <w:t>Steps to Complete</w:t>
      </w:r>
    </w:p>
    <w:p w14:paraId="556AB829" w14:textId="77777777" w:rsidR="00AC618F" w:rsidRPr="00AC618F" w:rsidRDefault="00AC618F" w:rsidP="00AC618F">
      <w:pPr>
        <w:numPr>
          <w:ilvl w:val="0"/>
          <w:numId w:val="141"/>
        </w:numPr>
      </w:pPr>
      <w:r w:rsidRPr="00AC618F">
        <w:rPr>
          <w:b/>
          <w:bCs/>
        </w:rPr>
        <w:t>Sign up</w:t>
      </w:r>
      <w:r w:rsidRPr="00AC618F">
        <w:t> with a test email</w:t>
      </w:r>
    </w:p>
    <w:p w14:paraId="7A27CDAA" w14:textId="77777777" w:rsidR="00AC618F" w:rsidRPr="00AC618F" w:rsidRDefault="00AC618F" w:rsidP="00AC618F">
      <w:pPr>
        <w:numPr>
          <w:ilvl w:val="0"/>
          <w:numId w:val="141"/>
        </w:numPr>
      </w:pPr>
      <w:r w:rsidRPr="00AC618F">
        <w:rPr>
          <w:b/>
          <w:bCs/>
        </w:rPr>
        <w:t>Log in</w:t>
      </w:r>
      <w:r w:rsidRPr="00AC618F">
        <w:t> to your Juice Shop instance</w:t>
      </w:r>
    </w:p>
    <w:p w14:paraId="6409EB9E" w14:textId="77777777" w:rsidR="00AC618F" w:rsidRPr="00AC618F" w:rsidRDefault="00AC618F" w:rsidP="00AC618F">
      <w:pPr>
        <w:numPr>
          <w:ilvl w:val="0"/>
          <w:numId w:val="141"/>
        </w:numPr>
      </w:pPr>
      <w:r w:rsidRPr="00AC618F">
        <w:rPr>
          <w:b/>
          <w:bCs/>
        </w:rPr>
        <w:t>Add items to your shopping basket</w:t>
      </w:r>
      <w:r w:rsidRPr="00AC618F">
        <w:t>:</w:t>
      </w:r>
      <w:r w:rsidRPr="00AC618F">
        <w:br/>
        <w:t>Browse products and add 2-3 items to your basket</w:t>
      </w:r>
    </w:p>
    <w:p w14:paraId="6BA0E5C9" w14:textId="77777777" w:rsidR="00AC618F" w:rsidRPr="00AC618F" w:rsidRDefault="00AC618F" w:rsidP="00AC618F">
      <w:pPr>
        <w:numPr>
          <w:ilvl w:val="0"/>
          <w:numId w:val="141"/>
        </w:numPr>
      </w:pPr>
      <w:r w:rsidRPr="00AC618F">
        <w:rPr>
          <w:b/>
          <w:bCs/>
        </w:rPr>
        <w:t>Open Developer Tools</w:t>
      </w:r>
      <w:r w:rsidRPr="00AC618F">
        <w:t> (F12 → Network tab)</w:t>
      </w:r>
    </w:p>
    <w:p w14:paraId="169C449C" w14:textId="77777777" w:rsidR="00AC618F" w:rsidRPr="00AC618F" w:rsidRDefault="00AC618F" w:rsidP="00AC618F">
      <w:pPr>
        <w:numPr>
          <w:ilvl w:val="0"/>
          <w:numId w:val="141"/>
        </w:numPr>
      </w:pPr>
      <w:r w:rsidRPr="00AC618F">
        <w:rPr>
          <w:b/>
          <w:bCs/>
        </w:rPr>
        <w:t>Navigate to your basket</w:t>
      </w:r>
      <w:r w:rsidRPr="00AC618F">
        <w:t>:</w:t>
      </w:r>
    </w:p>
    <w:p w14:paraId="0400E06E" w14:textId="77777777" w:rsidR="00AC618F" w:rsidRPr="00AC618F" w:rsidRDefault="00AC618F" w:rsidP="00AC618F">
      <w:pPr>
        <w:numPr>
          <w:ilvl w:val="0"/>
          <w:numId w:val="142"/>
        </w:numPr>
      </w:pPr>
    </w:p>
    <w:p w14:paraId="30AE8194" w14:textId="77777777" w:rsidR="00AC618F" w:rsidRPr="00AC618F" w:rsidRDefault="00AC618F" w:rsidP="00AC618F">
      <w:pPr>
        <w:numPr>
          <w:ilvl w:val="1"/>
          <w:numId w:val="142"/>
        </w:numPr>
      </w:pPr>
      <w:r w:rsidRPr="00AC618F">
        <w:t>Click on "Your Basket"</w:t>
      </w:r>
    </w:p>
    <w:p w14:paraId="31ADC549" w14:textId="77777777" w:rsidR="00AC618F" w:rsidRPr="00AC618F" w:rsidRDefault="00AC618F" w:rsidP="00AC618F">
      <w:pPr>
        <w:numPr>
          <w:ilvl w:val="1"/>
          <w:numId w:val="142"/>
        </w:numPr>
      </w:pPr>
      <w:r w:rsidRPr="00AC618F">
        <w:t>Observe the API calls in the Network tab</w:t>
      </w:r>
    </w:p>
    <w:p w14:paraId="72765609" w14:textId="77777777" w:rsidR="00AC618F" w:rsidRPr="00AC618F" w:rsidRDefault="00AC618F" w:rsidP="00AC618F">
      <w:r w:rsidRPr="00AC618F">
        <w:rPr>
          <w:b/>
          <w:bCs/>
        </w:rPr>
        <w:t>   </w:t>
      </w:r>
      <w:r w:rsidRPr="00AC618F">
        <w:t>6.</w:t>
      </w:r>
      <w:r w:rsidRPr="00AC618F">
        <w:rPr>
          <w:b/>
          <w:bCs/>
        </w:rPr>
        <w:t> Identify the basket API endpoint</w:t>
      </w:r>
      <w:r w:rsidRPr="00AC618F">
        <w:t>:</w:t>
      </w:r>
    </w:p>
    <w:p w14:paraId="40CF9347" w14:textId="77777777" w:rsidR="00AC618F" w:rsidRPr="00AC618F" w:rsidRDefault="00AC618F" w:rsidP="00AC618F">
      <w:pPr>
        <w:numPr>
          <w:ilvl w:val="0"/>
          <w:numId w:val="143"/>
        </w:numPr>
      </w:pPr>
    </w:p>
    <w:p w14:paraId="7651D5F1" w14:textId="77777777" w:rsidR="00AC618F" w:rsidRPr="00AC618F" w:rsidRDefault="00AC618F" w:rsidP="00AC618F">
      <w:pPr>
        <w:numPr>
          <w:ilvl w:val="1"/>
          <w:numId w:val="143"/>
        </w:numPr>
      </w:pPr>
      <w:r w:rsidRPr="00AC618F">
        <w:t>Look for requests to /rest/basket/ or similar</w:t>
      </w:r>
    </w:p>
    <w:p w14:paraId="3C8985DF" w14:textId="77777777" w:rsidR="00AC618F" w:rsidRPr="00AC618F" w:rsidRDefault="00AC618F" w:rsidP="00AC618F">
      <w:pPr>
        <w:numPr>
          <w:ilvl w:val="1"/>
          <w:numId w:val="143"/>
        </w:numPr>
      </w:pPr>
      <w:r w:rsidRPr="00AC618F">
        <w:t>Note your basket ID (likely a number like 1, 2, 3, etc.)</w:t>
      </w:r>
    </w:p>
    <w:p w14:paraId="02E197A7" w14:textId="77777777" w:rsidR="00AC618F" w:rsidRPr="00AC618F" w:rsidRDefault="00AC618F" w:rsidP="00AC618F">
      <w:r w:rsidRPr="00AC618F">
        <w:t>     7</w:t>
      </w:r>
      <w:r w:rsidRPr="00AC618F">
        <w:rPr>
          <w:b/>
          <w:bCs/>
        </w:rPr>
        <w:t>. Test for IDOR vulnerability</w:t>
      </w:r>
      <w:r w:rsidRPr="00AC618F">
        <w:t>:</w:t>
      </w:r>
    </w:p>
    <w:p w14:paraId="23839AC4" w14:textId="77777777" w:rsidR="00AC618F" w:rsidRPr="00AC618F" w:rsidRDefault="00AC618F" w:rsidP="00AC618F">
      <w:pPr>
        <w:numPr>
          <w:ilvl w:val="0"/>
          <w:numId w:val="144"/>
        </w:numPr>
      </w:pPr>
    </w:p>
    <w:p w14:paraId="0AD5146B" w14:textId="77777777" w:rsidR="00AC618F" w:rsidRPr="00AC618F" w:rsidRDefault="00AC618F" w:rsidP="00AC618F">
      <w:pPr>
        <w:numPr>
          <w:ilvl w:val="1"/>
          <w:numId w:val="144"/>
        </w:numPr>
      </w:pPr>
      <w:r w:rsidRPr="00AC618F">
        <w:t>While logged in and viewing your basket, note the URL or API endpoint</w:t>
      </w:r>
    </w:p>
    <w:p w14:paraId="2B7D14BB" w14:textId="77777777" w:rsidR="00AC618F" w:rsidRPr="00AC618F" w:rsidRDefault="00AC618F" w:rsidP="00AC618F">
      <w:pPr>
        <w:numPr>
          <w:ilvl w:val="1"/>
          <w:numId w:val="144"/>
        </w:numPr>
      </w:pPr>
      <w:r w:rsidRPr="00AC618F">
        <w:t>Manually modify the basket ID in the Console by writing customized code</w:t>
      </w:r>
    </w:p>
    <w:p w14:paraId="789104D3" w14:textId="77777777" w:rsidR="00AC618F" w:rsidRPr="00AC618F" w:rsidRDefault="00AC618F" w:rsidP="00AC618F">
      <w:r w:rsidRPr="00AC618F">
        <w:rPr>
          <w:b/>
          <w:bCs/>
        </w:rPr>
        <w:t>     </w:t>
      </w:r>
      <w:r w:rsidRPr="00AC618F">
        <w:t>8. </w:t>
      </w:r>
      <w:r w:rsidRPr="00AC618F">
        <w:rPr>
          <w:b/>
          <w:bCs/>
        </w:rPr>
        <w:t>Systematically test other basket IDs</w:t>
      </w:r>
      <w:r w:rsidRPr="00AC618F">
        <w:t>:</w:t>
      </w:r>
    </w:p>
    <w:p w14:paraId="6E730A03" w14:textId="77777777" w:rsidR="00AC618F" w:rsidRPr="00AC618F" w:rsidRDefault="00AC618F" w:rsidP="00AC618F">
      <w:pPr>
        <w:numPr>
          <w:ilvl w:val="0"/>
          <w:numId w:val="145"/>
        </w:numPr>
      </w:pPr>
    </w:p>
    <w:p w14:paraId="4E53FC91" w14:textId="77777777" w:rsidR="00AC618F" w:rsidRPr="00AC618F" w:rsidRDefault="00AC618F" w:rsidP="00AC618F">
      <w:pPr>
        <w:numPr>
          <w:ilvl w:val="1"/>
          <w:numId w:val="145"/>
        </w:numPr>
      </w:pPr>
      <w:r w:rsidRPr="00AC618F">
        <w:t>Try IDs: 1, 2, 3, 4, 5, etc.</w:t>
      </w:r>
    </w:p>
    <w:p w14:paraId="070D1AAD" w14:textId="77777777" w:rsidR="00AC618F" w:rsidRPr="00AC618F" w:rsidRDefault="00AC618F" w:rsidP="00AC618F">
      <w:pPr>
        <w:numPr>
          <w:ilvl w:val="1"/>
          <w:numId w:val="145"/>
        </w:numPr>
      </w:pPr>
      <w:r w:rsidRPr="00AC618F">
        <w:t>Look for baskets that contain items you didn't add</w:t>
      </w:r>
    </w:p>
    <w:p w14:paraId="1CC503B7" w14:textId="77777777" w:rsidR="00AC618F" w:rsidRPr="00AC618F" w:rsidRDefault="00AC618F" w:rsidP="00AC618F">
      <w:pPr>
        <w:numPr>
          <w:ilvl w:val="1"/>
          <w:numId w:val="145"/>
        </w:numPr>
      </w:pPr>
      <w:r w:rsidRPr="00AC618F">
        <w:t>Check the Console output for other users' basket data</w:t>
      </w:r>
    </w:p>
    <w:p w14:paraId="4D2C450B" w14:textId="77777777" w:rsidR="00AC618F" w:rsidRPr="00AC618F" w:rsidRDefault="00AC618F" w:rsidP="00AC618F">
      <w:pPr>
        <w:numPr>
          <w:ilvl w:val="1"/>
          <w:numId w:val="145"/>
        </w:numPr>
      </w:pPr>
      <w:r w:rsidRPr="00AC618F">
        <w:t>Document successful unauthorized access</w:t>
      </w:r>
    </w:p>
    <w:p w14:paraId="36618E5D" w14:textId="77777777" w:rsidR="00AC618F" w:rsidRPr="00AC618F" w:rsidRDefault="00AC618F" w:rsidP="00AC618F">
      <w:r w:rsidRPr="00AC618F">
        <w:rPr>
          <w:b/>
          <w:bCs/>
        </w:rPr>
        <w:t>      </w:t>
      </w:r>
      <w:r w:rsidRPr="00AC618F">
        <w:t>9.</w:t>
      </w:r>
      <w:r w:rsidRPr="00AC618F">
        <w:rPr>
          <w:b/>
          <w:bCs/>
        </w:rPr>
        <w:t> Capture the flag</w:t>
      </w:r>
      <w:r w:rsidRPr="00AC618F">
        <w:t> that appears when you successfully view another user's basket</w:t>
      </w:r>
    </w:p>
    <w:p w14:paraId="579F57AE" w14:textId="77777777" w:rsidR="00AC618F" w:rsidRPr="00AC618F" w:rsidRDefault="00AC618F" w:rsidP="00AC618F">
      <w:r w:rsidRPr="00AC618F">
        <w:rPr>
          <w:b/>
          <w:bCs/>
        </w:rPr>
        <w:t>Resources</w:t>
      </w:r>
    </w:p>
    <w:p w14:paraId="16F39C82" w14:textId="77777777" w:rsidR="00AC618F" w:rsidRPr="00AC618F" w:rsidRDefault="00AC618F" w:rsidP="00AC618F">
      <w:pPr>
        <w:numPr>
          <w:ilvl w:val="0"/>
          <w:numId w:val="146"/>
        </w:numPr>
      </w:pPr>
      <w:hyperlink r:id="rId12" w:tgtFrame="_blank" w:history="1">
        <w:r w:rsidRPr="00AC618F">
          <w:rPr>
            <w:rStyle w:val="Hyperlink"/>
          </w:rPr>
          <w:t>https://owasp.org/www-community/attacks/Insecure_Direct_Object_ReferenceLinks to an external site.</w:t>
        </w:r>
      </w:hyperlink>
    </w:p>
    <w:p w14:paraId="1AC7E917" w14:textId="77777777" w:rsidR="00AC618F" w:rsidRPr="00AC618F" w:rsidRDefault="00AC618F" w:rsidP="00AC618F">
      <w:pPr>
        <w:numPr>
          <w:ilvl w:val="0"/>
          <w:numId w:val="146"/>
        </w:numPr>
      </w:pPr>
      <w:hyperlink r:id="rId13" w:tgtFrame="_blank" w:history="1">
        <w:r w:rsidRPr="00AC618F">
          <w:rPr>
            <w:rStyle w:val="Hyperlink"/>
          </w:rPr>
          <w:t>https://cheatsheetseries.owasp.org/cheatsheets/Insecure_Direct_Object_Reference_Prevention_Cheat_Sheet.htmlLinks to an external site.</w:t>
        </w:r>
      </w:hyperlink>
    </w:p>
    <w:p w14:paraId="0245E43C" w14:textId="77777777" w:rsidR="00AC618F" w:rsidRPr="00AC618F" w:rsidRDefault="00AC618F" w:rsidP="00AC618F">
      <w:pPr>
        <w:numPr>
          <w:ilvl w:val="0"/>
          <w:numId w:val="146"/>
        </w:numPr>
      </w:pPr>
      <w:hyperlink r:id="rId14" w:tgtFrame="_blank" w:history="1">
        <w:r w:rsidRPr="00AC618F">
          <w:rPr>
            <w:rStyle w:val="Hyperlink"/>
          </w:rPr>
          <w:t>https://portswigger.net/web-security/access-control/idorLinks to an external site.</w:t>
        </w:r>
      </w:hyperlink>
    </w:p>
    <w:p w14:paraId="4E519335" w14:textId="77777777" w:rsidR="00AC618F" w:rsidRPr="00AC618F" w:rsidRDefault="00AC618F" w:rsidP="00AC618F">
      <w:r w:rsidRPr="00AC618F">
        <w:rPr>
          <w:b/>
          <w:bCs/>
        </w:rPr>
        <w:t>Deliverables</w:t>
      </w:r>
    </w:p>
    <w:p w14:paraId="2A89480D" w14:textId="77777777" w:rsidR="00AC618F" w:rsidRPr="00AC618F" w:rsidRDefault="00AC618F" w:rsidP="00AC618F">
      <w:pPr>
        <w:numPr>
          <w:ilvl w:val="0"/>
          <w:numId w:val="147"/>
        </w:numPr>
      </w:pPr>
      <w:r w:rsidRPr="00AC618F">
        <w:rPr>
          <w:b/>
          <w:bCs/>
        </w:rPr>
        <w:t>Flag 4</w:t>
      </w:r>
      <w:r w:rsidRPr="00AC618F">
        <w:t>: Successfully capture the access control flag by viewing another user's basket</w:t>
      </w:r>
    </w:p>
    <w:p w14:paraId="6F9DE580" w14:textId="77777777" w:rsidR="00AC618F" w:rsidRPr="00AC618F" w:rsidRDefault="00AC618F" w:rsidP="00AC618F">
      <w:r w:rsidRPr="00AC618F">
        <w:rPr>
          <w:b/>
          <w:bCs/>
        </w:rPr>
        <w:t>Part 5: Sensitive Data Exposure – Confidential Document Flag in Juice Shop</w:t>
      </w:r>
    </w:p>
    <w:p w14:paraId="177A43FB" w14:textId="77777777" w:rsidR="00AC618F" w:rsidRPr="00AC618F" w:rsidRDefault="00AC618F" w:rsidP="00AC618F">
      <w:r w:rsidRPr="00AC618F">
        <w:rPr>
          <w:b/>
          <w:bCs/>
        </w:rPr>
        <w:t>Background</w:t>
      </w:r>
    </w:p>
    <w:p w14:paraId="488EBDFD" w14:textId="77777777" w:rsidR="00AC618F" w:rsidRPr="00AC618F" w:rsidRDefault="00AC618F" w:rsidP="00AC618F">
      <w:r w:rsidRPr="00AC618F">
        <w:t>Securing files and endpoints containing sensitive information is essential for maintaining the confidentiality and integrity of an application. Without proper access controls, authentication, or secure configurations, attackers can easily access internal documents that should never be publicly available.</w:t>
      </w:r>
    </w:p>
    <w:p w14:paraId="271B6987" w14:textId="77777777" w:rsidR="00AC618F" w:rsidRPr="00AC618F" w:rsidRDefault="00AC618F" w:rsidP="00AC618F">
      <w:r w:rsidRPr="00AC618F">
        <w:t>Web applications often unintentionally leak sensitive information through:</w:t>
      </w:r>
    </w:p>
    <w:p w14:paraId="61AC38FB" w14:textId="77777777" w:rsidR="00AC618F" w:rsidRPr="00AC618F" w:rsidRDefault="00AC618F" w:rsidP="00AC618F">
      <w:pPr>
        <w:numPr>
          <w:ilvl w:val="0"/>
          <w:numId w:val="148"/>
        </w:numPr>
      </w:pPr>
      <w:r w:rsidRPr="00AC618F">
        <w:t>Unprotected file endpoints</w:t>
      </w:r>
    </w:p>
    <w:p w14:paraId="2712E654" w14:textId="77777777" w:rsidR="00AC618F" w:rsidRPr="00AC618F" w:rsidRDefault="00AC618F" w:rsidP="00AC618F">
      <w:pPr>
        <w:numPr>
          <w:ilvl w:val="0"/>
          <w:numId w:val="148"/>
        </w:numPr>
      </w:pPr>
      <w:r w:rsidRPr="00AC618F">
        <w:t>Misconfigured static file directories</w:t>
      </w:r>
    </w:p>
    <w:p w14:paraId="1B1AE2A2" w14:textId="77777777" w:rsidR="00AC618F" w:rsidRPr="00AC618F" w:rsidRDefault="00AC618F" w:rsidP="00AC618F">
      <w:pPr>
        <w:numPr>
          <w:ilvl w:val="0"/>
          <w:numId w:val="148"/>
        </w:numPr>
      </w:pPr>
      <w:r w:rsidRPr="00AC618F">
        <w:t>Directory-like URL structures</w:t>
      </w:r>
    </w:p>
    <w:p w14:paraId="71752A94" w14:textId="77777777" w:rsidR="00AC618F" w:rsidRPr="00AC618F" w:rsidRDefault="00AC618F" w:rsidP="00AC618F">
      <w:pPr>
        <w:numPr>
          <w:ilvl w:val="0"/>
          <w:numId w:val="148"/>
        </w:numPr>
      </w:pPr>
      <w:r w:rsidRPr="00AC618F">
        <w:t>Verbose error messages revealing paths</w:t>
      </w:r>
    </w:p>
    <w:p w14:paraId="36EF65C7" w14:textId="77777777" w:rsidR="00AC618F" w:rsidRPr="00AC618F" w:rsidRDefault="00AC618F" w:rsidP="00AC618F">
      <w:pPr>
        <w:numPr>
          <w:ilvl w:val="0"/>
          <w:numId w:val="148"/>
        </w:numPr>
      </w:pPr>
      <w:r w:rsidRPr="00AC618F">
        <w:t>Poor separation of public vs. internal assets</w:t>
      </w:r>
    </w:p>
    <w:p w14:paraId="1920606E" w14:textId="77777777" w:rsidR="00AC618F" w:rsidRPr="00AC618F" w:rsidRDefault="00AC618F" w:rsidP="00AC618F">
      <w:r w:rsidRPr="00AC618F">
        <w:t>These exposures provide attackers with valuable reconnaissance or even direct access to confidential data.</w:t>
      </w:r>
      <w:r w:rsidRPr="00AC618F">
        <w:br/>
        <w:t>OWASP Juice Shop contains such a vulnerability, where a sensitive internal document is accessible to anyone who knows where to look.</w:t>
      </w:r>
    </w:p>
    <w:p w14:paraId="0A202D56" w14:textId="77777777" w:rsidR="00AC618F" w:rsidRPr="00AC618F" w:rsidRDefault="00AC618F" w:rsidP="00AC618F">
      <w:r w:rsidRPr="00AC618F">
        <w:rPr>
          <w:b/>
          <w:bCs/>
        </w:rPr>
        <w:t>Your Task</w:t>
      </w:r>
    </w:p>
    <w:p w14:paraId="0F77F9C3" w14:textId="77777777" w:rsidR="00AC618F" w:rsidRPr="00AC618F" w:rsidRDefault="00AC618F" w:rsidP="00AC618F">
      <w:r w:rsidRPr="00AC618F">
        <w:t>Locate and access the confidential document that the application unintentionally exposes.</w:t>
      </w:r>
      <w:r w:rsidRPr="00AC618F">
        <w:br/>
        <w:t>This file is not linked anywhere in the UI, so you will need to:</w:t>
      </w:r>
    </w:p>
    <w:p w14:paraId="08B56631" w14:textId="77777777" w:rsidR="00AC618F" w:rsidRPr="00AC618F" w:rsidRDefault="00AC618F" w:rsidP="00AC618F">
      <w:pPr>
        <w:numPr>
          <w:ilvl w:val="0"/>
          <w:numId w:val="149"/>
        </w:numPr>
      </w:pPr>
      <w:r w:rsidRPr="00AC618F">
        <w:t>Explore how the application structures its static files</w:t>
      </w:r>
    </w:p>
    <w:p w14:paraId="321E09B1" w14:textId="77777777" w:rsidR="00AC618F" w:rsidRPr="00AC618F" w:rsidRDefault="00AC618F" w:rsidP="00AC618F">
      <w:pPr>
        <w:numPr>
          <w:ilvl w:val="0"/>
          <w:numId w:val="149"/>
        </w:numPr>
      </w:pPr>
      <w:r w:rsidRPr="00AC618F">
        <w:t>Analyze where existing documents are stored</w:t>
      </w:r>
    </w:p>
    <w:p w14:paraId="4566A55D" w14:textId="77777777" w:rsidR="00AC618F" w:rsidRPr="00AC618F" w:rsidRDefault="00AC618F" w:rsidP="00AC618F">
      <w:pPr>
        <w:numPr>
          <w:ilvl w:val="0"/>
          <w:numId w:val="149"/>
        </w:numPr>
      </w:pPr>
      <w:r w:rsidRPr="00AC618F">
        <w:t>Use pattern recognition to deduce where other files might reside</w:t>
      </w:r>
    </w:p>
    <w:p w14:paraId="0DE2C75E" w14:textId="77777777" w:rsidR="00AC618F" w:rsidRPr="00AC618F" w:rsidRDefault="00AC618F" w:rsidP="00AC618F">
      <w:r w:rsidRPr="00AC618F">
        <w:rPr>
          <w:rFonts w:ascii="Segoe UI Emoji" w:hAnsi="Segoe UI Emoji" w:cs="Segoe UI Emoji"/>
        </w:rPr>
        <w:lastRenderedPageBreak/>
        <w:t>🔍</w:t>
      </w:r>
      <w:r w:rsidRPr="00AC618F">
        <w:t> </w:t>
      </w:r>
      <w:r w:rsidRPr="00AC618F">
        <w:rPr>
          <w:b/>
          <w:bCs/>
        </w:rPr>
        <w:t>Hint:</w:t>
      </w:r>
    </w:p>
    <w:p w14:paraId="500707D0" w14:textId="77777777" w:rsidR="00AC618F" w:rsidRPr="00AC618F" w:rsidRDefault="00AC618F" w:rsidP="00AC618F">
      <w:r w:rsidRPr="00AC618F">
        <w:t>Follow the legal paperwork.</w:t>
      </w:r>
      <w:r w:rsidRPr="00AC618F">
        <w:br/>
        <w:t>Where one document lives, others may be quietly waiting.</w:t>
      </w:r>
    </w:p>
    <w:p w14:paraId="38C385EA" w14:textId="77777777" w:rsidR="00AC618F" w:rsidRPr="00AC618F" w:rsidRDefault="00AC618F" w:rsidP="00AC618F">
      <w:r w:rsidRPr="00AC618F">
        <w:rPr>
          <w:b/>
          <w:bCs/>
        </w:rPr>
        <w:t>Steps to Complete</w:t>
      </w:r>
    </w:p>
    <w:p w14:paraId="3FF52332" w14:textId="77777777" w:rsidR="00AC618F" w:rsidRPr="00AC618F" w:rsidRDefault="00AC618F" w:rsidP="00AC618F">
      <w:pPr>
        <w:numPr>
          <w:ilvl w:val="0"/>
          <w:numId w:val="150"/>
        </w:numPr>
      </w:pPr>
      <w:r w:rsidRPr="00AC618F">
        <w:t>Search the application for any </w:t>
      </w:r>
      <w:r w:rsidRPr="00AC618F">
        <w:rPr>
          <w:b/>
          <w:bCs/>
        </w:rPr>
        <w:t>downloadable or viewable documents</w:t>
      </w:r>
      <w:r w:rsidRPr="00AC618F">
        <w:t> (e.g., legal, policy, or public info files).</w:t>
      </w:r>
    </w:p>
    <w:p w14:paraId="3A54100E" w14:textId="77777777" w:rsidR="00AC618F" w:rsidRPr="00AC618F" w:rsidRDefault="00AC618F" w:rsidP="00AC618F">
      <w:pPr>
        <w:numPr>
          <w:ilvl w:val="0"/>
          <w:numId w:val="150"/>
        </w:numPr>
      </w:pPr>
      <w:r w:rsidRPr="00AC618F">
        <w:t>Once you discover the confidential document:</w:t>
      </w:r>
    </w:p>
    <w:p w14:paraId="45F8A939" w14:textId="77777777" w:rsidR="00AC618F" w:rsidRPr="00AC618F" w:rsidRDefault="00AC618F" w:rsidP="00AC618F">
      <w:pPr>
        <w:numPr>
          <w:ilvl w:val="0"/>
          <w:numId w:val="151"/>
        </w:numPr>
      </w:pPr>
      <w:r w:rsidRPr="00AC618F">
        <w:t>Open it in your browser.</w:t>
      </w:r>
    </w:p>
    <w:p w14:paraId="6F80DC20" w14:textId="77777777" w:rsidR="00AC618F" w:rsidRPr="00AC618F" w:rsidRDefault="00AC618F" w:rsidP="00AC618F">
      <w:pPr>
        <w:numPr>
          <w:ilvl w:val="0"/>
          <w:numId w:val="151"/>
        </w:numPr>
      </w:pPr>
      <w:r w:rsidRPr="00AC618F">
        <w:t>Take a screenshot showing the full document.</w:t>
      </w:r>
    </w:p>
    <w:p w14:paraId="3D89B175" w14:textId="77777777" w:rsidR="00AC618F" w:rsidRPr="00AC618F" w:rsidRDefault="00AC618F" w:rsidP="00AC618F">
      <w:pPr>
        <w:numPr>
          <w:ilvl w:val="0"/>
          <w:numId w:val="151"/>
        </w:numPr>
      </w:pPr>
      <w:r w:rsidRPr="00AC618F">
        <w:t>Record how you arrived at that location.</w:t>
      </w:r>
    </w:p>
    <w:p w14:paraId="6669BCD4" w14:textId="77777777" w:rsidR="00AC618F" w:rsidRPr="00AC618F" w:rsidRDefault="00AC618F" w:rsidP="00AC618F">
      <w:pPr>
        <w:numPr>
          <w:ilvl w:val="0"/>
          <w:numId w:val="152"/>
        </w:numPr>
      </w:pPr>
      <w:r w:rsidRPr="00AC618F">
        <w:t>Return to Juice Shop to trigger the challenge flag</w:t>
      </w:r>
    </w:p>
    <w:p w14:paraId="017DFD5E" w14:textId="77777777" w:rsidR="00AC618F" w:rsidRPr="00AC618F" w:rsidRDefault="00AC618F" w:rsidP="00AC618F">
      <w:r w:rsidRPr="00AC618F">
        <w:rPr>
          <w:b/>
          <w:bCs/>
        </w:rPr>
        <w:t>Deliverables</w:t>
      </w:r>
    </w:p>
    <w:p w14:paraId="596DA549" w14:textId="77777777" w:rsidR="00AC618F" w:rsidRPr="00AC618F" w:rsidRDefault="00AC618F" w:rsidP="00AC618F">
      <w:pPr>
        <w:numPr>
          <w:ilvl w:val="0"/>
          <w:numId w:val="153"/>
        </w:numPr>
      </w:pPr>
      <w:r w:rsidRPr="00AC618F">
        <w:rPr>
          <w:b/>
          <w:bCs/>
        </w:rPr>
        <w:t>Flag 5</w:t>
      </w:r>
      <w:r w:rsidRPr="00AC618F">
        <w:t>: Successfully capture the confidential file flag</w:t>
      </w:r>
    </w:p>
    <w:p w14:paraId="5E6ACCD1" w14:textId="77777777" w:rsidR="00AC618F" w:rsidRPr="00AC618F" w:rsidRDefault="00AC618F" w:rsidP="00AC618F">
      <w:r w:rsidRPr="00AC618F">
        <w:rPr>
          <w:b/>
          <w:bCs/>
        </w:rPr>
        <w:t>Part 6: Easter Egg</w:t>
      </w:r>
    </w:p>
    <w:p w14:paraId="4240576D" w14:textId="77777777" w:rsidR="00AC618F" w:rsidRPr="00AC618F" w:rsidRDefault="00AC618F" w:rsidP="00AC618F">
      <w:r w:rsidRPr="00AC618F">
        <w:rPr>
          <w:b/>
          <w:bCs/>
        </w:rPr>
        <w:t>Your Task</w:t>
      </w:r>
    </w:p>
    <w:p w14:paraId="3966C0D9" w14:textId="77777777" w:rsidR="00AC618F" w:rsidRPr="00AC618F" w:rsidRDefault="00AC618F" w:rsidP="00AC618F">
      <w:r w:rsidRPr="00AC618F">
        <w:t>Find and access the hidden </w:t>
      </w:r>
      <w:r w:rsidRPr="00AC618F">
        <w:rPr>
          <w:b/>
          <w:bCs/>
        </w:rPr>
        <w:t>Easter Egg</w:t>
      </w:r>
      <w:r w:rsidRPr="00AC618F">
        <w:t> file inside the application.</w:t>
      </w:r>
      <w:r w:rsidRPr="00AC618F">
        <w:br/>
        <w:t>This file is not linked anywhere in the user interface, but it </w:t>
      </w:r>
      <w:r w:rsidRPr="00AC618F">
        <w:rPr>
          <w:i/>
          <w:iCs/>
        </w:rPr>
        <w:t>is</w:t>
      </w:r>
      <w:r w:rsidRPr="00AC618F">
        <w:t> stored inside a directory that is publicly reachable.</w:t>
      </w:r>
    </w:p>
    <w:p w14:paraId="36010CEA" w14:textId="77777777" w:rsidR="00AC618F" w:rsidRPr="00AC618F" w:rsidRDefault="00AC618F" w:rsidP="00AC618F">
      <w:r w:rsidRPr="00AC618F">
        <w:rPr>
          <w:rFonts w:ascii="Segoe UI Emoji" w:hAnsi="Segoe UI Emoji" w:cs="Segoe UI Emoji"/>
          <w:b/>
          <w:bCs/>
        </w:rPr>
        <w:t>🔍</w:t>
      </w:r>
      <w:r w:rsidRPr="00AC618F">
        <w:rPr>
          <w:b/>
          <w:bCs/>
        </w:rPr>
        <w:t xml:space="preserve"> Hint:</w:t>
      </w:r>
    </w:p>
    <w:p w14:paraId="61593CCE" w14:textId="77777777" w:rsidR="00AC618F" w:rsidRPr="00AC618F" w:rsidRDefault="00AC618F" w:rsidP="00AC618F">
      <w:r w:rsidRPr="00AC618F">
        <w:t>The Easter Egg file is located in </w:t>
      </w:r>
      <w:r w:rsidRPr="00AC618F">
        <w:rPr>
          <w:b/>
          <w:bCs/>
        </w:rPr>
        <w:t>the same directory where you found the confidential document</w:t>
      </w:r>
      <w:r w:rsidRPr="00AC618F">
        <w:t> in the previous task.</w:t>
      </w:r>
      <w:r w:rsidRPr="00AC618F">
        <w:br/>
        <w:t>When exploring that directory, you will see a file whose name very clearly suggests that it is an </w:t>
      </w:r>
      <w:r w:rsidRPr="00AC618F">
        <w:rPr>
          <w:i/>
          <w:iCs/>
        </w:rPr>
        <w:t>Easter Egg</w:t>
      </w:r>
      <w:r w:rsidRPr="00AC618F">
        <w:t>.</w:t>
      </w:r>
      <w:r w:rsidRPr="00AC618F">
        <w:br/>
        <w:t>Your goal is to figure out </w:t>
      </w:r>
      <w:r w:rsidRPr="00AC618F">
        <w:rPr>
          <w:b/>
          <w:bCs/>
        </w:rPr>
        <w:t>how to download and open it</w:t>
      </w:r>
      <w:r w:rsidRPr="00AC618F">
        <w:t>.</w:t>
      </w:r>
    </w:p>
    <w:p w14:paraId="377E95D6" w14:textId="77777777" w:rsidR="00AC618F" w:rsidRPr="00AC618F" w:rsidRDefault="00AC618F" w:rsidP="00AC618F">
      <w:r w:rsidRPr="00AC618F">
        <w:rPr>
          <w:b/>
          <w:bCs/>
        </w:rPr>
        <w:t>Steps to Complete</w:t>
      </w:r>
    </w:p>
    <w:p w14:paraId="0E46F4E8" w14:textId="77777777" w:rsidR="00AC618F" w:rsidRPr="00AC618F" w:rsidRDefault="00AC618F" w:rsidP="00AC618F">
      <w:pPr>
        <w:numPr>
          <w:ilvl w:val="0"/>
          <w:numId w:val="154"/>
        </w:numPr>
      </w:pPr>
      <w:r w:rsidRPr="00AC618F">
        <w:rPr>
          <w:b/>
          <w:bCs/>
        </w:rPr>
        <w:t>Return to the directory where your confidential file was located</w:t>
      </w:r>
    </w:p>
    <w:p w14:paraId="532E2AAB" w14:textId="77777777" w:rsidR="00AC618F" w:rsidRPr="00AC618F" w:rsidRDefault="00AC618F" w:rsidP="00AC618F">
      <w:r w:rsidRPr="00AC618F">
        <w:t>Use the same path structure you already discovered in the Sensitive Data Exposure task.</w:t>
      </w:r>
    </w:p>
    <w:p w14:paraId="2D27B96A" w14:textId="77777777" w:rsidR="00AC618F" w:rsidRPr="00AC618F" w:rsidRDefault="00AC618F" w:rsidP="00AC618F">
      <w:pPr>
        <w:numPr>
          <w:ilvl w:val="0"/>
          <w:numId w:val="155"/>
        </w:numPr>
      </w:pPr>
      <w:r w:rsidRPr="00AC618F">
        <w:rPr>
          <w:b/>
          <w:bCs/>
        </w:rPr>
        <w:t>Look for a suspiciously named file</w:t>
      </w:r>
    </w:p>
    <w:p w14:paraId="6800E26F" w14:textId="77777777" w:rsidR="00AC618F" w:rsidRPr="00AC618F" w:rsidRDefault="00AC618F" w:rsidP="00AC618F">
      <w:r w:rsidRPr="00AC618F">
        <w:lastRenderedPageBreak/>
        <w:t>In that same directory, you should notice a file whose name stands out.</w:t>
      </w:r>
      <w:r w:rsidRPr="00AC618F">
        <w:br/>
        <w:t>The filename itself is the clue — it strongly implies it is an Easter Egg.</w:t>
      </w:r>
    </w:p>
    <w:p w14:paraId="04FBAEBE" w14:textId="77777777" w:rsidR="00AC618F" w:rsidRPr="00AC618F" w:rsidRDefault="00AC618F" w:rsidP="00AC618F">
      <w:pPr>
        <w:numPr>
          <w:ilvl w:val="0"/>
          <w:numId w:val="156"/>
        </w:numPr>
      </w:pPr>
      <w:r w:rsidRPr="00AC618F">
        <w:rPr>
          <w:b/>
          <w:bCs/>
        </w:rPr>
        <w:t>Attempt to access the file directly</w:t>
      </w:r>
    </w:p>
    <w:p w14:paraId="466B7083" w14:textId="77777777" w:rsidR="00AC618F" w:rsidRPr="00AC618F" w:rsidRDefault="00AC618F" w:rsidP="00AC618F">
      <w:pPr>
        <w:numPr>
          <w:ilvl w:val="0"/>
          <w:numId w:val="157"/>
        </w:numPr>
      </w:pPr>
      <w:r w:rsidRPr="00AC618F">
        <w:t>Click on the file if it appears as a link</w:t>
      </w:r>
    </w:p>
    <w:p w14:paraId="22C821FD" w14:textId="77777777" w:rsidR="00AC618F" w:rsidRPr="00AC618F" w:rsidRDefault="00AC618F" w:rsidP="00AC618F">
      <w:pPr>
        <w:numPr>
          <w:ilvl w:val="0"/>
          <w:numId w:val="157"/>
        </w:numPr>
      </w:pPr>
      <w:r w:rsidRPr="00AC618F">
        <w:t>Or manually type the full URL including the filename</w:t>
      </w:r>
    </w:p>
    <w:p w14:paraId="72CCBCED" w14:textId="77777777" w:rsidR="00AC618F" w:rsidRPr="00AC618F" w:rsidRDefault="00AC618F" w:rsidP="00AC618F">
      <w:pPr>
        <w:numPr>
          <w:ilvl w:val="0"/>
          <w:numId w:val="157"/>
        </w:numPr>
      </w:pPr>
      <w:r w:rsidRPr="00AC618F">
        <w:t>Make sure to match the file extension exactly</w:t>
      </w:r>
    </w:p>
    <w:p w14:paraId="3378BE05" w14:textId="77777777" w:rsidR="00AC618F" w:rsidRPr="00AC618F" w:rsidRDefault="00AC618F" w:rsidP="00AC618F">
      <w:pPr>
        <w:numPr>
          <w:ilvl w:val="0"/>
          <w:numId w:val="158"/>
        </w:numPr>
      </w:pPr>
      <w:r w:rsidRPr="00AC618F">
        <w:rPr>
          <w:b/>
          <w:bCs/>
        </w:rPr>
        <w:t>Open the Easter Egg file</w:t>
      </w:r>
    </w:p>
    <w:p w14:paraId="3A1E8B47" w14:textId="77777777" w:rsidR="00AC618F" w:rsidRPr="00AC618F" w:rsidRDefault="00AC618F" w:rsidP="00AC618F">
      <w:r w:rsidRPr="00AC618F">
        <w:t>Once downloaded, open it using an appropriate application (image viewer, text editor, PDF viewer, etc.).</w:t>
      </w:r>
    </w:p>
    <w:p w14:paraId="40D1E4E1" w14:textId="77777777" w:rsidR="00AC618F" w:rsidRPr="00AC618F" w:rsidRDefault="00AC618F" w:rsidP="00AC618F">
      <w:pPr>
        <w:numPr>
          <w:ilvl w:val="0"/>
          <w:numId w:val="159"/>
        </w:numPr>
      </w:pPr>
      <w:r w:rsidRPr="00AC618F">
        <w:rPr>
          <w:b/>
          <w:bCs/>
        </w:rPr>
        <w:t>Trigger the challenge flag</w:t>
      </w:r>
    </w:p>
    <w:p w14:paraId="4F466D85" w14:textId="77777777" w:rsidR="00AC618F" w:rsidRPr="00AC618F" w:rsidRDefault="00AC618F" w:rsidP="00AC618F">
      <w:pPr>
        <w:numPr>
          <w:ilvl w:val="0"/>
          <w:numId w:val="160"/>
        </w:numPr>
      </w:pPr>
      <w:r w:rsidRPr="00AC618F">
        <w:t>Go to the Score Board (#/score-board)</w:t>
      </w:r>
    </w:p>
    <w:p w14:paraId="5BE462BA" w14:textId="77777777" w:rsidR="00AC618F" w:rsidRPr="00AC618F" w:rsidRDefault="00AC618F" w:rsidP="00AC618F">
      <w:pPr>
        <w:numPr>
          <w:ilvl w:val="0"/>
          <w:numId w:val="160"/>
        </w:numPr>
      </w:pPr>
      <w:r w:rsidRPr="00AC618F">
        <w:t>Find the </w:t>
      </w:r>
      <w:r w:rsidRPr="00AC618F">
        <w:rPr>
          <w:b/>
          <w:bCs/>
        </w:rPr>
        <w:t>Easter Egg</w:t>
      </w:r>
      <w:r w:rsidRPr="00AC618F">
        <w:t> challenge</w:t>
      </w:r>
    </w:p>
    <w:p w14:paraId="63AC6A7C" w14:textId="77777777" w:rsidR="00AC618F" w:rsidRPr="00AC618F" w:rsidRDefault="00AC618F" w:rsidP="00AC618F">
      <w:r w:rsidRPr="00AC618F">
        <w:rPr>
          <w:b/>
          <w:bCs/>
        </w:rPr>
        <w:t>Deliverables</w:t>
      </w:r>
    </w:p>
    <w:p w14:paraId="687E0CFB" w14:textId="77777777" w:rsidR="00AC618F" w:rsidRPr="00AC618F" w:rsidRDefault="00AC618F" w:rsidP="00AC618F">
      <w:pPr>
        <w:numPr>
          <w:ilvl w:val="0"/>
          <w:numId w:val="161"/>
        </w:numPr>
      </w:pPr>
      <w:r w:rsidRPr="00AC618F">
        <w:rPr>
          <w:b/>
          <w:bCs/>
        </w:rPr>
        <w:t>Flag 6</w:t>
      </w:r>
      <w:r w:rsidRPr="00AC618F">
        <w:t>: Successfully capture the easter egg flag</w:t>
      </w:r>
    </w:p>
    <w:p w14:paraId="46C4F5A4" w14:textId="77777777" w:rsidR="00AC618F" w:rsidRPr="00AC618F" w:rsidRDefault="00AC618F" w:rsidP="00AC618F">
      <w:r w:rsidRPr="00AC618F">
        <w:rPr>
          <w:b/>
          <w:bCs/>
        </w:rPr>
        <w:t>Part 7: Nested Easter Egg</w:t>
      </w:r>
    </w:p>
    <w:p w14:paraId="0D10631B" w14:textId="77777777" w:rsidR="00AC618F" w:rsidRPr="00AC618F" w:rsidRDefault="00AC618F" w:rsidP="00AC618F">
      <w:r w:rsidRPr="00AC618F">
        <w:rPr>
          <w:b/>
          <w:bCs/>
        </w:rPr>
        <w:t>Your Task</w:t>
      </w:r>
    </w:p>
    <w:p w14:paraId="48B6C412" w14:textId="77777777" w:rsidR="00AC618F" w:rsidRPr="00AC618F" w:rsidRDefault="00AC618F" w:rsidP="00AC618F">
      <w:r w:rsidRPr="00AC618F">
        <w:t>Locate and access the </w:t>
      </w:r>
      <w:r w:rsidRPr="00AC618F">
        <w:rPr>
          <w:b/>
          <w:bCs/>
        </w:rPr>
        <w:t>nested Easter Egg</w:t>
      </w:r>
      <w:r w:rsidRPr="00AC618F">
        <w:t> hidden inside the application.</w:t>
      </w:r>
      <w:r w:rsidRPr="00AC618F">
        <w:br/>
        <w:t>This challenge is different from the previous Easter Egg task: the second Easter Egg is </w:t>
      </w:r>
      <w:r w:rsidRPr="00AC618F">
        <w:rPr>
          <w:b/>
          <w:bCs/>
        </w:rPr>
        <w:t>not</w:t>
      </w:r>
      <w:r w:rsidRPr="00AC618F">
        <w:t> revealed by file naming or directory exploration alone.</w:t>
      </w:r>
      <w:r w:rsidRPr="00AC618F">
        <w:br/>
        <w:t>Instead, you must </w:t>
      </w:r>
      <w:r w:rsidRPr="00AC618F">
        <w:rPr>
          <w:b/>
          <w:bCs/>
        </w:rPr>
        <w:t>analyze and decode</w:t>
      </w:r>
      <w:r w:rsidRPr="00AC618F">
        <w:t> something inside the first Easter Egg.</w:t>
      </w:r>
    </w:p>
    <w:p w14:paraId="268CC866" w14:textId="77777777" w:rsidR="00AC618F" w:rsidRPr="00AC618F" w:rsidRDefault="00AC618F" w:rsidP="00AC618F">
      <w:r w:rsidRPr="00AC618F">
        <w:rPr>
          <w:rFonts w:ascii="Segoe UI Emoji" w:hAnsi="Segoe UI Emoji" w:cs="Segoe UI Emoji"/>
          <w:b/>
          <w:bCs/>
        </w:rPr>
        <w:t>🔍</w:t>
      </w:r>
      <w:r w:rsidRPr="00AC618F">
        <w:rPr>
          <w:b/>
          <w:bCs/>
        </w:rPr>
        <w:t xml:space="preserve"> Hint:</w:t>
      </w:r>
    </w:p>
    <w:p w14:paraId="01F0AD14" w14:textId="77777777" w:rsidR="00AC618F" w:rsidRPr="00AC618F" w:rsidRDefault="00AC618F" w:rsidP="00AC618F">
      <w:r w:rsidRPr="00AC618F">
        <w:t>After you open the original Easter Egg file, pay close attention to its contents.</w:t>
      </w:r>
      <w:r w:rsidRPr="00AC618F">
        <w:br/>
        <w:t>Something inside it is </w:t>
      </w:r>
      <w:r w:rsidRPr="00AC618F">
        <w:rPr>
          <w:b/>
          <w:bCs/>
        </w:rPr>
        <w:t>encoded or encrypted</w:t>
      </w:r>
      <w:r w:rsidRPr="00AC618F">
        <w:t>.</w:t>
      </w:r>
      <w:r w:rsidRPr="00AC618F">
        <w:br/>
        <w:t>Your job is to figure out </w:t>
      </w:r>
      <w:r w:rsidRPr="00AC618F">
        <w:rPr>
          <w:b/>
          <w:bCs/>
        </w:rPr>
        <w:t>how to decode it</w:t>
      </w:r>
      <w:r w:rsidRPr="00AC618F">
        <w:t> and use the result to find the nested Easter Egg.</w:t>
      </w:r>
    </w:p>
    <w:p w14:paraId="092C7857" w14:textId="77777777" w:rsidR="00AC618F" w:rsidRPr="00AC618F" w:rsidRDefault="00AC618F" w:rsidP="00AC618F">
      <w:r w:rsidRPr="00AC618F">
        <w:rPr>
          <w:b/>
          <w:bCs/>
        </w:rPr>
        <w:t>Steps to Complete</w:t>
      </w:r>
    </w:p>
    <w:p w14:paraId="0A114B32" w14:textId="77777777" w:rsidR="00AC618F" w:rsidRPr="00AC618F" w:rsidRDefault="00AC618F" w:rsidP="00AC618F">
      <w:pPr>
        <w:numPr>
          <w:ilvl w:val="0"/>
          <w:numId w:val="162"/>
        </w:numPr>
      </w:pPr>
      <w:r w:rsidRPr="00AC618F">
        <w:rPr>
          <w:b/>
          <w:bCs/>
        </w:rPr>
        <w:t>Open the original Easter Egg file</w:t>
      </w:r>
    </w:p>
    <w:p w14:paraId="547E805D" w14:textId="77777777" w:rsidR="00AC618F" w:rsidRPr="00AC618F" w:rsidRDefault="00AC618F" w:rsidP="00AC618F">
      <w:r w:rsidRPr="00AC618F">
        <w:t>Use the file you downloaded in the previous task and view it in an appropriate viewer (text, image, PDF, etc.).</w:t>
      </w:r>
    </w:p>
    <w:p w14:paraId="140F5E1C" w14:textId="77777777" w:rsidR="00AC618F" w:rsidRPr="00AC618F" w:rsidRDefault="00AC618F" w:rsidP="00AC618F">
      <w:pPr>
        <w:numPr>
          <w:ilvl w:val="0"/>
          <w:numId w:val="163"/>
        </w:numPr>
      </w:pPr>
      <w:r w:rsidRPr="00AC618F">
        <w:rPr>
          <w:b/>
          <w:bCs/>
        </w:rPr>
        <w:lastRenderedPageBreak/>
        <w:t>Examine the content carefully</w:t>
      </w:r>
    </w:p>
    <w:p w14:paraId="2C9A2174" w14:textId="77777777" w:rsidR="00AC618F" w:rsidRPr="00AC618F" w:rsidRDefault="00AC618F" w:rsidP="00AC618F">
      <w:r w:rsidRPr="00AC618F">
        <w:t>The file intentionally contains a message that </w:t>
      </w:r>
      <w:r w:rsidRPr="00AC618F">
        <w:rPr>
          <w:b/>
          <w:bCs/>
        </w:rPr>
        <w:t>does not look natural</w:t>
      </w:r>
      <w:r w:rsidRPr="00AC618F">
        <w:t> to the rest of the content.</w:t>
      </w:r>
    </w:p>
    <w:p w14:paraId="30022B58" w14:textId="77777777" w:rsidR="00AC618F" w:rsidRPr="00AC618F" w:rsidRDefault="00AC618F" w:rsidP="00AC618F">
      <w:r w:rsidRPr="00AC618F">
        <w:t>This element is not decorative.</w:t>
      </w:r>
      <w:r w:rsidRPr="00AC618F">
        <w:br/>
        <w:t>It is meant to be </w:t>
      </w:r>
      <w:r w:rsidRPr="00AC618F">
        <w:rPr>
          <w:b/>
          <w:bCs/>
        </w:rPr>
        <w:t>decoded</w:t>
      </w:r>
      <w:r w:rsidRPr="00AC618F">
        <w:t>.</w:t>
      </w:r>
    </w:p>
    <w:p w14:paraId="5E459E64" w14:textId="77777777" w:rsidR="00AC618F" w:rsidRPr="00AC618F" w:rsidRDefault="00AC618F" w:rsidP="00AC618F">
      <w:pPr>
        <w:numPr>
          <w:ilvl w:val="0"/>
          <w:numId w:val="164"/>
        </w:numPr>
      </w:pPr>
      <w:r w:rsidRPr="00AC618F">
        <w:rPr>
          <w:b/>
          <w:bCs/>
        </w:rPr>
        <w:t>Recognize that the clue is cryptography-related</w:t>
      </w:r>
    </w:p>
    <w:p w14:paraId="2FDA50D9" w14:textId="77777777" w:rsidR="00AC618F" w:rsidRPr="00AC618F" w:rsidRDefault="00AC618F" w:rsidP="00AC618F">
      <w:r w:rsidRPr="00AC618F">
        <w:t>Ask yourself:</w:t>
      </w:r>
    </w:p>
    <w:p w14:paraId="655C6B99" w14:textId="77777777" w:rsidR="00AC618F" w:rsidRPr="00AC618F" w:rsidRDefault="00AC618F" w:rsidP="00AC618F">
      <w:pPr>
        <w:numPr>
          <w:ilvl w:val="0"/>
          <w:numId w:val="165"/>
        </w:numPr>
      </w:pPr>
      <w:r w:rsidRPr="00AC618F">
        <w:t>Does this string look like </w:t>
      </w:r>
      <w:r w:rsidRPr="00AC618F">
        <w:rPr>
          <w:b/>
          <w:bCs/>
        </w:rPr>
        <w:t>Base64</w:t>
      </w:r>
      <w:r w:rsidRPr="00AC618F">
        <w:t>?</w:t>
      </w:r>
    </w:p>
    <w:p w14:paraId="2598B376" w14:textId="77777777" w:rsidR="00AC618F" w:rsidRPr="00AC618F" w:rsidRDefault="00AC618F" w:rsidP="00AC618F">
      <w:pPr>
        <w:numPr>
          <w:ilvl w:val="0"/>
          <w:numId w:val="165"/>
        </w:numPr>
      </w:pPr>
      <w:r w:rsidRPr="00AC618F">
        <w:t>Does it resemble a </w:t>
      </w:r>
      <w:r w:rsidRPr="00AC618F">
        <w:rPr>
          <w:b/>
          <w:bCs/>
        </w:rPr>
        <w:t>hash</w:t>
      </w:r>
      <w:r w:rsidRPr="00AC618F">
        <w:t>, </w:t>
      </w:r>
      <w:r w:rsidRPr="00AC618F">
        <w:rPr>
          <w:b/>
          <w:bCs/>
        </w:rPr>
        <w:t>ciphertext</w:t>
      </w:r>
      <w:r w:rsidRPr="00AC618F">
        <w:t>, or </w:t>
      </w:r>
      <w:r w:rsidRPr="00AC618F">
        <w:rPr>
          <w:b/>
          <w:bCs/>
        </w:rPr>
        <w:t>encoded block</w:t>
      </w:r>
      <w:r w:rsidRPr="00AC618F">
        <w:t>?</w:t>
      </w:r>
    </w:p>
    <w:p w14:paraId="6E297867" w14:textId="77777777" w:rsidR="00AC618F" w:rsidRPr="00AC618F" w:rsidRDefault="00AC618F" w:rsidP="00AC618F">
      <w:pPr>
        <w:numPr>
          <w:ilvl w:val="0"/>
          <w:numId w:val="165"/>
        </w:numPr>
      </w:pPr>
      <w:r w:rsidRPr="00AC618F">
        <w:t>Could it be </w:t>
      </w:r>
      <w:r w:rsidRPr="00AC618F">
        <w:rPr>
          <w:b/>
          <w:bCs/>
        </w:rPr>
        <w:t>compressed</w:t>
      </w:r>
      <w:r w:rsidRPr="00AC618F">
        <w:t> or </w:t>
      </w:r>
      <w:r w:rsidRPr="00AC618F">
        <w:rPr>
          <w:b/>
          <w:bCs/>
        </w:rPr>
        <w:t>obfuscated</w:t>
      </w:r>
      <w:r w:rsidRPr="00AC618F">
        <w:t>?</w:t>
      </w:r>
    </w:p>
    <w:p w14:paraId="47FCECA5" w14:textId="77777777" w:rsidR="00AC618F" w:rsidRPr="00AC618F" w:rsidRDefault="00AC618F" w:rsidP="00AC618F">
      <w:pPr>
        <w:numPr>
          <w:ilvl w:val="0"/>
          <w:numId w:val="165"/>
        </w:numPr>
      </w:pPr>
      <w:r w:rsidRPr="00AC618F">
        <w:t>Does it match any common </w:t>
      </w:r>
      <w:r w:rsidRPr="00AC618F">
        <w:rPr>
          <w:b/>
          <w:bCs/>
        </w:rPr>
        <w:t>CTF-style encoding patterns</w:t>
      </w:r>
      <w:r w:rsidRPr="00AC618F">
        <w:t>?</w:t>
      </w:r>
    </w:p>
    <w:p w14:paraId="4D0F5F11" w14:textId="77777777" w:rsidR="00AC618F" w:rsidRPr="00AC618F" w:rsidRDefault="00AC618F" w:rsidP="00AC618F">
      <w:r w:rsidRPr="00AC618F">
        <w:t>This is not a file path or a directory hint.</w:t>
      </w:r>
      <w:r w:rsidRPr="00AC618F">
        <w:br/>
        <w:t>It is a </w:t>
      </w:r>
      <w:r w:rsidRPr="00AC618F">
        <w:rPr>
          <w:b/>
          <w:bCs/>
        </w:rPr>
        <w:t>cryptographic clue</w:t>
      </w:r>
      <w:r w:rsidRPr="00AC618F">
        <w:t> that must be transformed into readable text.</w:t>
      </w:r>
    </w:p>
    <w:p w14:paraId="61BEE2F2" w14:textId="77777777" w:rsidR="00AC618F" w:rsidRPr="00AC618F" w:rsidRDefault="00AC618F" w:rsidP="00AC618F">
      <w:pPr>
        <w:numPr>
          <w:ilvl w:val="0"/>
          <w:numId w:val="166"/>
        </w:numPr>
      </w:pPr>
      <w:r w:rsidRPr="00AC618F">
        <w:rPr>
          <w:b/>
          <w:bCs/>
        </w:rPr>
        <w:t>Decode the clue</w:t>
      </w:r>
    </w:p>
    <w:p w14:paraId="73153A99" w14:textId="77777777" w:rsidR="00AC618F" w:rsidRPr="00AC618F" w:rsidRDefault="00AC618F" w:rsidP="00AC618F">
      <w:r w:rsidRPr="00AC618F">
        <w:t>Use your choice of:</w:t>
      </w:r>
    </w:p>
    <w:p w14:paraId="1075F3E0" w14:textId="77777777" w:rsidR="00AC618F" w:rsidRPr="00AC618F" w:rsidRDefault="00AC618F" w:rsidP="00AC618F">
      <w:pPr>
        <w:numPr>
          <w:ilvl w:val="0"/>
          <w:numId w:val="167"/>
        </w:numPr>
      </w:pPr>
      <w:r w:rsidRPr="00AC618F">
        <w:t>Online decoders</w:t>
      </w:r>
    </w:p>
    <w:p w14:paraId="18198842" w14:textId="77777777" w:rsidR="00AC618F" w:rsidRPr="00AC618F" w:rsidRDefault="00AC618F" w:rsidP="00AC618F">
      <w:pPr>
        <w:numPr>
          <w:ilvl w:val="0"/>
          <w:numId w:val="167"/>
        </w:numPr>
      </w:pPr>
      <w:r w:rsidRPr="00AC618F">
        <w:t>Built-in terminal tools</w:t>
      </w:r>
    </w:p>
    <w:p w14:paraId="268D0214" w14:textId="77777777" w:rsidR="00AC618F" w:rsidRPr="00AC618F" w:rsidRDefault="00AC618F" w:rsidP="00AC618F">
      <w:pPr>
        <w:numPr>
          <w:ilvl w:val="0"/>
          <w:numId w:val="167"/>
        </w:numPr>
      </w:pPr>
      <w:r w:rsidRPr="00AC618F">
        <w:t>Browser console</w:t>
      </w:r>
    </w:p>
    <w:p w14:paraId="0A95724A" w14:textId="77777777" w:rsidR="00AC618F" w:rsidRPr="00AC618F" w:rsidRDefault="00AC618F" w:rsidP="00AC618F">
      <w:pPr>
        <w:numPr>
          <w:ilvl w:val="0"/>
          <w:numId w:val="167"/>
        </w:numPr>
      </w:pPr>
      <w:proofErr w:type="spellStart"/>
      <w:r w:rsidRPr="00AC618F">
        <w:t>CyberChef</w:t>
      </w:r>
      <w:proofErr w:type="spellEnd"/>
      <w:r w:rsidRPr="00AC618F">
        <w:t xml:space="preserve"> or similar play-grounds</w:t>
      </w:r>
    </w:p>
    <w:p w14:paraId="224E3D21" w14:textId="77777777" w:rsidR="00AC618F" w:rsidRPr="00AC618F" w:rsidRDefault="00AC618F" w:rsidP="00AC618F">
      <w:r w:rsidRPr="00AC618F">
        <w:t>Try common CTF encodings:</w:t>
      </w:r>
    </w:p>
    <w:p w14:paraId="2E8BCFF7" w14:textId="77777777" w:rsidR="00AC618F" w:rsidRPr="00AC618F" w:rsidRDefault="00AC618F" w:rsidP="00AC618F">
      <w:pPr>
        <w:numPr>
          <w:ilvl w:val="0"/>
          <w:numId w:val="168"/>
        </w:numPr>
      </w:pPr>
      <w:r w:rsidRPr="00AC618F">
        <w:t>Base64</w:t>
      </w:r>
    </w:p>
    <w:p w14:paraId="44B5FA51" w14:textId="77777777" w:rsidR="00AC618F" w:rsidRPr="00AC618F" w:rsidRDefault="00AC618F" w:rsidP="00AC618F">
      <w:pPr>
        <w:numPr>
          <w:ilvl w:val="0"/>
          <w:numId w:val="168"/>
        </w:numPr>
      </w:pPr>
      <w:r w:rsidRPr="00AC618F">
        <w:t>Hex</w:t>
      </w:r>
    </w:p>
    <w:p w14:paraId="1450C920" w14:textId="77777777" w:rsidR="00AC618F" w:rsidRPr="00AC618F" w:rsidRDefault="00AC618F" w:rsidP="00AC618F">
      <w:pPr>
        <w:numPr>
          <w:ilvl w:val="0"/>
          <w:numId w:val="168"/>
        </w:numPr>
      </w:pPr>
      <w:r w:rsidRPr="00AC618F">
        <w:t>Rot encodings</w:t>
      </w:r>
    </w:p>
    <w:p w14:paraId="7A407FFA" w14:textId="77777777" w:rsidR="00AC618F" w:rsidRPr="00AC618F" w:rsidRDefault="00AC618F" w:rsidP="00AC618F">
      <w:pPr>
        <w:numPr>
          <w:ilvl w:val="0"/>
          <w:numId w:val="168"/>
        </w:numPr>
      </w:pPr>
      <w:r w:rsidRPr="00AC618F">
        <w:t>URL-encoding</w:t>
      </w:r>
    </w:p>
    <w:p w14:paraId="177A923C" w14:textId="77777777" w:rsidR="00AC618F" w:rsidRPr="00AC618F" w:rsidRDefault="00AC618F" w:rsidP="00AC618F">
      <w:pPr>
        <w:numPr>
          <w:ilvl w:val="0"/>
          <w:numId w:val="168"/>
        </w:numPr>
      </w:pPr>
      <w:r w:rsidRPr="00AC618F">
        <w:t>Simple substitution patterns</w:t>
      </w:r>
    </w:p>
    <w:p w14:paraId="5448B760" w14:textId="77777777" w:rsidR="00AC618F" w:rsidRPr="00AC618F" w:rsidRDefault="00AC618F" w:rsidP="00AC618F">
      <w:pPr>
        <w:numPr>
          <w:ilvl w:val="0"/>
          <w:numId w:val="168"/>
        </w:numPr>
      </w:pPr>
      <w:r w:rsidRPr="00AC618F">
        <w:t>Repeated shifts</w:t>
      </w:r>
    </w:p>
    <w:p w14:paraId="04AFC4D5" w14:textId="77777777" w:rsidR="00AC618F" w:rsidRPr="00AC618F" w:rsidRDefault="00AC618F" w:rsidP="00AC618F">
      <w:pPr>
        <w:numPr>
          <w:ilvl w:val="0"/>
          <w:numId w:val="168"/>
        </w:numPr>
      </w:pPr>
      <w:r w:rsidRPr="00AC618F">
        <w:t>Multi-layer encodings</w:t>
      </w:r>
    </w:p>
    <w:p w14:paraId="661EC285" w14:textId="77777777" w:rsidR="00AC618F" w:rsidRPr="00AC618F" w:rsidRDefault="00AC618F" w:rsidP="00AC618F">
      <w:r w:rsidRPr="00AC618F">
        <w:t>Keep transforming until the output becomes </w:t>
      </w:r>
      <w:r w:rsidRPr="00AC618F">
        <w:rPr>
          <w:b/>
          <w:bCs/>
        </w:rPr>
        <w:t>clear English text</w:t>
      </w:r>
      <w:r w:rsidRPr="00AC618F">
        <w:t>.</w:t>
      </w:r>
    </w:p>
    <w:p w14:paraId="4519496C" w14:textId="77777777" w:rsidR="00AC618F" w:rsidRPr="00AC618F" w:rsidRDefault="00AC618F" w:rsidP="00AC618F">
      <w:pPr>
        <w:numPr>
          <w:ilvl w:val="0"/>
          <w:numId w:val="169"/>
        </w:numPr>
      </w:pPr>
      <w:r w:rsidRPr="00AC618F">
        <w:rPr>
          <w:b/>
          <w:bCs/>
        </w:rPr>
        <w:lastRenderedPageBreak/>
        <w:t>Follow the decoded message</w:t>
      </w:r>
    </w:p>
    <w:p w14:paraId="76229DA8" w14:textId="77777777" w:rsidR="00AC618F" w:rsidRPr="00AC618F" w:rsidRDefault="00AC618F" w:rsidP="00AC618F">
      <w:r w:rsidRPr="00AC618F">
        <w:t>Once the encoded text becomes readable, it will tell you </w:t>
      </w:r>
      <w:r w:rsidRPr="00AC618F">
        <w:rPr>
          <w:b/>
          <w:bCs/>
        </w:rPr>
        <w:t>exactly what to do next</w:t>
      </w:r>
      <w:r w:rsidRPr="00AC618F">
        <w:t>.</w:t>
      </w:r>
      <w:r w:rsidRPr="00AC618F">
        <w:br/>
        <w:t>The readable message leads you to the </w:t>
      </w:r>
      <w:r w:rsidRPr="00AC618F">
        <w:rPr>
          <w:b/>
          <w:bCs/>
        </w:rPr>
        <w:t>nested Easter Egg</w:t>
      </w:r>
      <w:r w:rsidRPr="00AC618F">
        <w:t>.</w:t>
      </w:r>
    </w:p>
    <w:p w14:paraId="290725AD" w14:textId="77777777" w:rsidR="00AC618F" w:rsidRPr="00AC618F" w:rsidRDefault="00AC618F" w:rsidP="00AC618F">
      <w:pPr>
        <w:numPr>
          <w:ilvl w:val="0"/>
          <w:numId w:val="170"/>
        </w:numPr>
      </w:pPr>
      <w:r w:rsidRPr="00AC618F">
        <w:rPr>
          <w:b/>
          <w:bCs/>
        </w:rPr>
        <w:t>Access the nested Easter Egg</w:t>
      </w:r>
    </w:p>
    <w:p w14:paraId="123D2A34" w14:textId="77777777" w:rsidR="00AC618F" w:rsidRPr="00AC618F" w:rsidRDefault="00AC618F" w:rsidP="00AC618F">
      <w:r w:rsidRPr="00AC618F">
        <w:t>Use the instruction you decoded to reach the second Easter Egg.</w:t>
      </w:r>
    </w:p>
    <w:p w14:paraId="4F88C3E3" w14:textId="77777777" w:rsidR="00AC618F" w:rsidRPr="00AC618F" w:rsidRDefault="00AC618F" w:rsidP="00AC618F">
      <w:pPr>
        <w:numPr>
          <w:ilvl w:val="0"/>
          <w:numId w:val="171"/>
        </w:numPr>
      </w:pPr>
      <w:r w:rsidRPr="00AC618F">
        <w:rPr>
          <w:b/>
          <w:bCs/>
        </w:rPr>
        <w:t>Trigger the challenge flag</w:t>
      </w:r>
    </w:p>
    <w:p w14:paraId="4CCFC1BE" w14:textId="77777777" w:rsidR="00AC618F" w:rsidRPr="00AC618F" w:rsidRDefault="00AC618F" w:rsidP="00AC618F">
      <w:r w:rsidRPr="00AC618F">
        <w:t>Once accessed, open the Score Board (#/score-board) and verify that the </w:t>
      </w:r>
      <w:r w:rsidRPr="00AC618F">
        <w:rPr>
          <w:b/>
          <w:bCs/>
        </w:rPr>
        <w:t>Nested Easter Egg</w:t>
      </w:r>
      <w:r w:rsidRPr="00AC618F">
        <w:t> challenge is solved.</w:t>
      </w:r>
      <w:r w:rsidRPr="00AC618F">
        <w:br/>
        <w:t>Click it to reveal the flag.</w:t>
      </w:r>
    </w:p>
    <w:p w14:paraId="59486D8A" w14:textId="77777777" w:rsidR="00AC618F" w:rsidRPr="00AC618F" w:rsidRDefault="00AC618F" w:rsidP="00AC618F">
      <w:r w:rsidRPr="00AC618F">
        <w:rPr>
          <w:b/>
          <w:bCs/>
        </w:rPr>
        <w:t>Deliverables</w:t>
      </w:r>
    </w:p>
    <w:p w14:paraId="4A9F26F7" w14:textId="77777777" w:rsidR="00AC618F" w:rsidRPr="00AC618F" w:rsidRDefault="00AC618F" w:rsidP="00AC618F">
      <w:pPr>
        <w:numPr>
          <w:ilvl w:val="0"/>
          <w:numId w:val="172"/>
        </w:numPr>
      </w:pPr>
      <w:r w:rsidRPr="00AC618F">
        <w:rPr>
          <w:b/>
          <w:bCs/>
        </w:rPr>
        <w:t>Flag 7</w:t>
      </w:r>
      <w:r w:rsidRPr="00AC618F">
        <w:t>: Successfully capture the nested easter egg flag (probably you will capture another flag that is called null byte poisoning, but disregard that one)</w:t>
      </w:r>
    </w:p>
    <w:p w14:paraId="56A6B7C8" w14:textId="77777777" w:rsidR="00AC618F" w:rsidRPr="00AC618F" w:rsidRDefault="00AC618F" w:rsidP="00AC618F">
      <w:r w:rsidRPr="00AC618F">
        <w:rPr>
          <w:b/>
          <w:bCs/>
        </w:rPr>
        <w:t>Part 8: Exposed Metrics Flag in Juice Shop</w:t>
      </w:r>
    </w:p>
    <w:p w14:paraId="54E55CA1" w14:textId="77777777" w:rsidR="00AC618F" w:rsidRPr="00AC618F" w:rsidRDefault="00AC618F" w:rsidP="00AC618F">
      <w:r w:rsidRPr="00AC618F">
        <w:rPr>
          <w:b/>
          <w:bCs/>
        </w:rPr>
        <w:t>Your Task</w:t>
      </w:r>
    </w:p>
    <w:p w14:paraId="7E1F78AE" w14:textId="77777777" w:rsidR="00AC618F" w:rsidRPr="00AC618F" w:rsidRDefault="00AC618F" w:rsidP="00AC618F">
      <w:r w:rsidRPr="00AC618F">
        <w:t>The objective is to find an endpoint that serves usage data to be scraped by a popular monitoring system. Many production applications use monitoring solutions like Prometheus, Grafana, or similar systems to track application health and performance. These monitoring endpoints often expose sensitive information about the application's internal state, configuration, or infrastructure.</w:t>
      </w:r>
    </w:p>
    <w:p w14:paraId="1865B681" w14:textId="77777777" w:rsidR="00AC618F" w:rsidRPr="00AC618F" w:rsidRDefault="00AC618F" w:rsidP="00AC618F">
      <w:r w:rsidRPr="00AC618F">
        <w:t>Developers sometimes forget to properly secure these administrative and monitoring endpoints, making them accessible to unauthorized users. Your task is to discover the metrics endpoint in the Juice Shop application and analyze what sensitive information it exposes.</w:t>
      </w:r>
    </w:p>
    <w:p w14:paraId="1117401E" w14:textId="77777777" w:rsidR="00AC618F" w:rsidRPr="00AC618F" w:rsidRDefault="00AC618F" w:rsidP="00AC618F">
      <w:r w:rsidRPr="00AC618F">
        <w:rPr>
          <w:b/>
          <w:bCs/>
        </w:rPr>
        <w:t>Steps to Complete</w:t>
      </w:r>
    </w:p>
    <w:p w14:paraId="44037CCA" w14:textId="77777777" w:rsidR="00AC618F" w:rsidRPr="00AC618F" w:rsidRDefault="00AC618F" w:rsidP="00AC618F">
      <w:pPr>
        <w:numPr>
          <w:ilvl w:val="0"/>
          <w:numId w:val="173"/>
        </w:numPr>
      </w:pPr>
      <w:r w:rsidRPr="00AC618F">
        <w:rPr>
          <w:b/>
          <w:bCs/>
        </w:rPr>
        <w:t>Research common monitoring endpoints</w:t>
      </w:r>
    </w:p>
    <w:p w14:paraId="54D72C92" w14:textId="77777777" w:rsidR="00AC618F" w:rsidRPr="00AC618F" w:rsidRDefault="00AC618F" w:rsidP="00AC618F">
      <w:pPr>
        <w:numPr>
          <w:ilvl w:val="0"/>
          <w:numId w:val="173"/>
        </w:numPr>
      </w:pPr>
      <w:r w:rsidRPr="00AC618F">
        <w:rPr>
          <w:b/>
          <w:bCs/>
        </w:rPr>
        <w:t>Manually test these endpoints</w:t>
      </w:r>
      <w:r w:rsidRPr="00AC618F">
        <w:t> in your browser</w:t>
      </w:r>
    </w:p>
    <w:p w14:paraId="5DD5B90D" w14:textId="77777777" w:rsidR="00AC618F" w:rsidRPr="00AC618F" w:rsidRDefault="00AC618F" w:rsidP="00AC618F">
      <w:pPr>
        <w:numPr>
          <w:ilvl w:val="0"/>
          <w:numId w:val="173"/>
        </w:numPr>
      </w:pPr>
      <w:r w:rsidRPr="00AC618F">
        <w:rPr>
          <w:b/>
          <w:bCs/>
        </w:rPr>
        <w:t>Monitor the Network tab</w:t>
      </w:r>
      <w:r w:rsidRPr="00AC618F">
        <w:t> for any redirects or responses</w:t>
      </w:r>
    </w:p>
    <w:p w14:paraId="6B2903A8" w14:textId="77777777" w:rsidR="00AC618F" w:rsidRPr="00AC618F" w:rsidRDefault="00AC618F" w:rsidP="00AC618F">
      <w:pPr>
        <w:numPr>
          <w:ilvl w:val="0"/>
          <w:numId w:val="173"/>
        </w:numPr>
      </w:pPr>
      <w:r w:rsidRPr="00AC618F">
        <w:rPr>
          <w:b/>
          <w:bCs/>
        </w:rPr>
        <w:t>Analyze the discovered endpoint</w:t>
      </w:r>
      <w:r w:rsidRPr="00AC618F">
        <w:t> for sensitive information</w:t>
      </w:r>
    </w:p>
    <w:p w14:paraId="1F7E3F5E" w14:textId="77777777" w:rsidR="00AC618F" w:rsidRPr="00AC618F" w:rsidRDefault="00AC618F" w:rsidP="00AC618F">
      <w:pPr>
        <w:numPr>
          <w:ilvl w:val="0"/>
          <w:numId w:val="173"/>
        </w:numPr>
      </w:pPr>
      <w:r w:rsidRPr="00AC618F">
        <w:rPr>
          <w:b/>
          <w:bCs/>
        </w:rPr>
        <w:t>Capture the flag</w:t>
      </w:r>
      <w:r w:rsidRPr="00AC618F">
        <w:t> exposed in the metrics endpoint</w:t>
      </w:r>
    </w:p>
    <w:p w14:paraId="4951AC06" w14:textId="77777777" w:rsidR="00AC618F" w:rsidRPr="00AC618F" w:rsidRDefault="00AC618F" w:rsidP="00AC618F">
      <w:r w:rsidRPr="00AC618F">
        <w:rPr>
          <w:b/>
          <w:bCs/>
        </w:rPr>
        <w:t>Resources</w:t>
      </w:r>
    </w:p>
    <w:p w14:paraId="5D4148D4" w14:textId="77777777" w:rsidR="00AC618F" w:rsidRPr="00AC618F" w:rsidRDefault="00AC618F" w:rsidP="00AC618F">
      <w:pPr>
        <w:numPr>
          <w:ilvl w:val="0"/>
          <w:numId w:val="174"/>
        </w:numPr>
      </w:pPr>
      <w:hyperlink r:id="rId15" w:tgtFrame="_blank" w:history="1">
        <w:r w:rsidRPr="00AC618F">
          <w:rPr>
            <w:rStyle w:val="Hyperlink"/>
          </w:rPr>
          <w:t>https://owasp.org/www-community/vulnerabilities/Information_exposure_through_query_strings_in_urlLinks to an external site.</w:t>
        </w:r>
      </w:hyperlink>
    </w:p>
    <w:p w14:paraId="2C93E760" w14:textId="77777777" w:rsidR="00AC618F" w:rsidRPr="00AC618F" w:rsidRDefault="00AC618F" w:rsidP="00AC618F">
      <w:pPr>
        <w:numPr>
          <w:ilvl w:val="0"/>
          <w:numId w:val="174"/>
        </w:numPr>
      </w:pPr>
      <w:hyperlink r:id="rId16" w:tgtFrame="_blank" w:history="1">
        <w:r w:rsidRPr="00AC618F">
          <w:rPr>
            <w:rStyle w:val="Hyperlink"/>
          </w:rPr>
          <w:t>https://cheatsheetseries.owasp.org/cheatsheets/Secure_Cloud_Architecture_Cheat_Sheet.htmlLinks to an external site.</w:t>
        </w:r>
      </w:hyperlink>
    </w:p>
    <w:p w14:paraId="4120191A" w14:textId="77777777" w:rsidR="00AC618F" w:rsidRPr="00AC618F" w:rsidRDefault="00AC618F" w:rsidP="00AC618F">
      <w:pPr>
        <w:numPr>
          <w:ilvl w:val="0"/>
          <w:numId w:val="174"/>
        </w:numPr>
      </w:pPr>
      <w:hyperlink r:id="rId17" w:tgtFrame="_blank" w:history="1">
        <w:r w:rsidRPr="00AC618F">
          <w:rPr>
            <w:rStyle w:val="Hyperlink"/>
          </w:rPr>
          <w:t>https://owasp.org/www-project-web-security-testing-guide/latest/4-Web_Application_Security_Testing/01-Information_Gathering/READMELinks to an external site.</w:t>
        </w:r>
      </w:hyperlink>
    </w:p>
    <w:p w14:paraId="076FE260" w14:textId="77777777" w:rsidR="00AC618F" w:rsidRPr="00AC618F" w:rsidRDefault="00AC618F" w:rsidP="00AC618F">
      <w:r w:rsidRPr="00AC618F">
        <w:rPr>
          <w:b/>
          <w:bCs/>
        </w:rPr>
        <w:t>Deliverables</w:t>
      </w:r>
    </w:p>
    <w:p w14:paraId="6A4C2DE0" w14:textId="77777777" w:rsidR="00AC618F" w:rsidRPr="00AC618F" w:rsidRDefault="00AC618F" w:rsidP="00AC618F">
      <w:pPr>
        <w:numPr>
          <w:ilvl w:val="0"/>
          <w:numId w:val="175"/>
        </w:numPr>
      </w:pPr>
      <w:r w:rsidRPr="00AC618F">
        <w:rPr>
          <w:b/>
          <w:bCs/>
        </w:rPr>
        <w:t>Flag 8</w:t>
      </w:r>
      <w:r w:rsidRPr="00AC618F">
        <w:t>: Successfully capture the exposed metrics flag by finding the monitoring endpoint</w:t>
      </w:r>
    </w:p>
    <w:p w14:paraId="0788E2A4" w14:textId="77777777" w:rsidR="00AC618F" w:rsidRPr="00AC618F" w:rsidRDefault="00AC618F" w:rsidP="00AC618F">
      <w:r w:rsidRPr="00AC618F">
        <w:rPr>
          <w:b/>
          <w:bCs/>
        </w:rPr>
        <w:t>Part 9: Error Handling Flag in Juice Shop</w:t>
      </w:r>
    </w:p>
    <w:p w14:paraId="296B4F26" w14:textId="77777777" w:rsidR="00AC618F" w:rsidRPr="00AC618F" w:rsidRDefault="00AC618F" w:rsidP="00AC618F">
      <w:r w:rsidRPr="00AC618F">
        <w:rPr>
          <w:b/>
          <w:bCs/>
        </w:rPr>
        <w:t>Background</w:t>
      </w:r>
    </w:p>
    <w:p w14:paraId="14C826AB" w14:textId="77777777" w:rsidR="00AC618F" w:rsidRPr="00AC618F" w:rsidRDefault="00AC618F" w:rsidP="00AC618F">
      <w:r w:rsidRPr="00AC618F">
        <w:t>Security misconfiguration is one of the most common security vulnerabilities and can occur at any level of an application stack, including network services, platforms, web servers, application servers, databases, frameworks, custom code, and pre-installed virtual machines, containers, or storage. This vulnerability arises from insecure default configurations, incomplete or ad-hoc configurations, open cloud storage, misconfigured HTTP headers, and verbose error messages containing sensitive information.</w:t>
      </w:r>
    </w:p>
    <w:p w14:paraId="5D803AFF" w14:textId="77777777" w:rsidR="00AC618F" w:rsidRPr="00AC618F" w:rsidRDefault="00AC618F" w:rsidP="00AC618F">
      <w:r w:rsidRPr="00AC618F">
        <w:t>Misconfigurations can provide attackers with valuable information about the system or even direct access to sensitive functionality. Examples include:</w:t>
      </w:r>
    </w:p>
    <w:p w14:paraId="1B64306A" w14:textId="77777777" w:rsidR="00AC618F" w:rsidRPr="00AC618F" w:rsidRDefault="00AC618F" w:rsidP="00AC618F">
      <w:pPr>
        <w:numPr>
          <w:ilvl w:val="0"/>
          <w:numId w:val="176"/>
        </w:numPr>
      </w:pPr>
      <w:r w:rsidRPr="00AC618F">
        <w:t>Exposed configuration files containing credentials or API keys</w:t>
      </w:r>
    </w:p>
    <w:p w14:paraId="6DA21BEF" w14:textId="77777777" w:rsidR="00AC618F" w:rsidRPr="00AC618F" w:rsidRDefault="00AC618F" w:rsidP="00AC618F">
      <w:pPr>
        <w:numPr>
          <w:ilvl w:val="0"/>
          <w:numId w:val="176"/>
        </w:numPr>
      </w:pPr>
      <w:r w:rsidRPr="00AC618F">
        <w:t>Directory listings enabled on web servers</w:t>
      </w:r>
    </w:p>
    <w:p w14:paraId="7F16A053" w14:textId="77777777" w:rsidR="00AC618F" w:rsidRPr="00AC618F" w:rsidRDefault="00AC618F" w:rsidP="00AC618F">
      <w:pPr>
        <w:numPr>
          <w:ilvl w:val="0"/>
          <w:numId w:val="176"/>
        </w:numPr>
      </w:pPr>
      <w:r w:rsidRPr="00AC618F">
        <w:t>Default credentials still active on administrative interfaces</w:t>
      </w:r>
    </w:p>
    <w:p w14:paraId="22117DC6" w14:textId="77777777" w:rsidR="00AC618F" w:rsidRPr="00AC618F" w:rsidRDefault="00AC618F" w:rsidP="00AC618F">
      <w:pPr>
        <w:numPr>
          <w:ilvl w:val="0"/>
          <w:numId w:val="176"/>
        </w:numPr>
      </w:pPr>
      <w:r w:rsidRPr="00AC618F">
        <w:t>Verbose error messages revealing stack traces or internal paths</w:t>
      </w:r>
    </w:p>
    <w:p w14:paraId="1412E4E2" w14:textId="77777777" w:rsidR="00AC618F" w:rsidRPr="00AC618F" w:rsidRDefault="00AC618F" w:rsidP="00AC618F">
      <w:pPr>
        <w:numPr>
          <w:ilvl w:val="0"/>
          <w:numId w:val="176"/>
        </w:numPr>
      </w:pPr>
      <w:r w:rsidRPr="00AC618F">
        <w:t>Missing security headers that could have prevented attacks</w:t>
      </w:r>
    </w:p>
    <w:p w14:paraId="33E35E4F" w14:textId="77777777" w:rsidR="00AC618F" w:rsidRPr="00AC618F" w:rsidRDefault="00AC618F" w:rsidP="00AC618F">
      <w:pPr>
        <w:numPr>
          <w:ilvl w:val="0"/>
          <w:numId w:val="176"/>
        </w:numPr>
      </w:pPr>
      <w:r w:rsidRPr="00AC618F">
        <w:t>Unnecessary services or features enabled in production</w:t>
      </w:r>
    </w:p>
    <w:p w14:paraId="34A5DCFC" w14:textId="77777777" w:rsidR="00AC618F" w:rsidRPr="00AC618F" w:rsidRDefault="00AC618F" w:rsidP="00AC618F">
      <w:r w:rsidRPr="00AC618F">
        <w:rPr>
          <w:b/>
          <w:bCs/>
        </w:rPr>
        <w:t>Your Task</w:t>
      </w:r>
    </w:p>
    <w:p w14:paraId="5A1B72AE" w14:textId="77777777" w:rsidR="00AC618F" w:rsidRPr="00AC618F" w:rsidRDefault="00AC618F" w:rsidP="00AC618F">
      <w:r w:rsidRPr="00AC618F">
        <w:t>The objective is to provoke an error that is neither very gracefully nor consistently handled. Poor error handling can reveal sensitive information about the application's internal workings, including:</w:t>
      </w:r>
    </w:p>
    <w:p w14:paraId="6A0B73D2" w14:textId="77777777" w:rsidR="00AC618F" w:rsidRPr="00AC618F" w:rsidRDefault="00AC618F" w:rsidP="00AC618F">
      <w:pPr>
        <w:numPr>
          <w:ilvl w:val="0"/>
          <w:numId w:val="177"/>
        </w:numPr>
      </w:pPr>
      <w:r w:rsidRPr="00AC618F">
        <w:lastRenderedPageBreak/>
        <w:t>Database structure and query syntax</w:t>
      </w:r>
    </w:p>
    <w:p w14:paraId="54672DBC" w14:textId="77777777" w:rsidR="00AC618F" w:rsidRPr="00AC618F" w:rsidRDefault="00AC618F" w:rsidP="00AC618F">
      <w:pPr>
        <w:numPr>
          <w:ilvl w:val="0"/>
          <w:numId w:val="177"/>
        </w:numPr>
      </w:pPr>
      <w:r w:rsidRPr="00AC618F">
        <w:t>File system paths and directory structure</w:t>
      </w:r>
    </w:p>
    <w:p w14:paraId="15525519" w14:textId="77777777" w:rsidR="00AC618F" w:rsidRPr="00AC618F" w:rsidRDefault="00AC618F" w:rsidP="00AC618F">
      <w:pPr>
        <w:numPr>
          <w:ilvl w:val="0"/>
          <w:numId w:val="177"/>
        </w:numPr>
      </w:pPr>
      <w:r w:rsidRPr="00AC618F">
        <w:t>Framework and library versions</w:t>
      </w:r>
    </w:p>
    <w:p w14:paraId="129764B8" w14:textId="77777777" w:rsidR="00AC618F" w:rsidRPr="00AC618F" w:rsidRDefault="00AC618F" w:rsidP="00AC618F">
      <w:pPr>
        <w:numPr>
          <w:ilvl w:val="0"/>
          <w:numId w:val="177"/>
        </w:numPr>
      </w:pPr>
      <w:r w:rsidRPr="00AC618F">
        <w:t>Internal IP addresses or hostnames</w:t>
      </w:r>
    </w:p>
    <w:p w14:paraId="54FFA901" w14:textId="77777777" w:rsidR="00AC618F" w:rsidRPr="00AC618F" w:rsidRDefault="00AC618F" w:rsidP="00AC618F">
      <w:pPr>
        <w:numPr>
          <w:ilvl w:val="0"/>
          <w:numId w:val="177"/>
        </w:numPr>
      </w:pPr>
      <w:r w:rsidRPr="00AC618F">
        <w:t>Stack traces revealing code logic</w:t>
      </w:r>
    </w:p>
    <w:p w14:paraId="6F03741C" w14:textId="77777777" w:rsidR="00AC618F" w:rsidRPr="00AC618F" w:rsidRDefault="00AC618F" w:rsidP="00AC618F">
      <w:r w:rsidRPr="00AC618F">
        <w:t>Your task is to identify inputs or actions that trigger verbose error messages in the Juice Shop application.</w:t>
      </w:r>
    </w:p>
    <w:p w14:paraId="728A53D3" w14:textId="77777777" w:rsidR="00AC618F" w:rsidRPr="00AC618F" w:rsidRDefault="00AC618F" w:rsidP="00AC618F">
      <w:r w:rsidRPr="00AC618F">
        <w:rPr>
          <w:b/>
          <w:bCs/>
        </w:rPr>
        <w:t>Steps to Complete</w:t>
      </w:r>
    </w:p>
    <w:p w14:paraId="3FBEB705" w14:textId="77777777" w:rsidR="00AC618F" w:rsidRPr="00AC618F" w:rsidRDefault="00AC618F" w:rsidP="00AC618F">
      <w:pPr>
        <w:numPr>
          <w:ilvl w:val="0"/>
          <w:numId w:val="178"/>
        </w:numPr>
      </w:pPr>
      <w:r w:rsidRPr="00AC618F">
        <w:rPr>
          <w:b/>
          <w:bCs/>
        </w:rPr>
        <w:t>Test malformed inputs</w:t>
      </w:r>
      <w:r w:rsidRPr="00AC618F">
        <w:t> in various input fields:</w:t>
      </w:r>
    </w:p>
    <w:p w14:paraId="12800DEA" w14:textId="77777777" w:rsidR="00AC618F" w:rsidRPr="00AC618F" w:rsidRDefault="00AC618F" w:rsidP="00AC618F">
      <w:pPr>
        <w:numPr>
          <w:ilvl w:val="1"/>
          <w:numId w:val="178"/>
        </w:numPr>
      </w:pPr>
      <w:r w:rsidRPr="00AC618F">
        <w:t>Try special characters: ', ", &lt;, &gt;, {</w:t>
      </w:r>
      <w:proofErr w:type="gramStart"/>
      <w:r w:rsidRPr="00AC618F">
        <w:t>, }</w:t>
      </w:r>
      <w:proofErr w:type="gramEnd"/>
    </w:p>
    <w:p w14:paraId="55A28E57" w14:textId="77777777" w:rsidR="00AC618F" w:rsidRPr="00AC618F" w:rsidRDefault="00AC618F" w:rsidP="00AC618F">
      <w:pPr>
        <w:numPr>
          <w:ilvl w:val="1"/>
          <w:numId w:val="178"/>
        </w:numPr>
      </w:pPr>
      <w:r w:rsidRPr="00AC618F">
        <w:t>Submit incomplete forms</w:t>
      </w:r>
    </w:p>
    <w:p w14:paraId="583B929F" w14:textId="77777777" w:rsidR="00AC618F" w:rsidRPr="00AC618F" w:rsidRDefault="00AC618F" w:rsidP="00AC618F">
      <w:pPr>
        <w:numPr>
          <w:ilvl w:val="1"/>
          <w:numId w:val="178"/>
        </w:numPr>
      </w:pPr>
      <w:r w:rsidRPr="00AC618F">
        <w:t>Enter invalid data types (text where numbers expected)</w:t>
      </w:r>
    </w:p>
    <w:p w14:paraId="0074B0A3" w14:textId="77777777" w:rsidR="00AC618F" w:rsidRPr="00AC618F" w:rsidRDefault="00AC618F" w:rsidP="00AC618F">
      <w:pPr>
        <w:numPr>
          <w:ilvl w:val="0"/>
          <w:numId w:val="178"/>
        </w:numPr>
      </w:pPr>
      <w:r w:rsidRPr="00AC618F">
        <w:rPr>
          <w:b/>
          <w:bCs/>
        </w:rPr>
        <w:t>Test API endpoints with malformed data</w:t>
      </w:r>
      <w:r w:rsidRPr="00AC618F">
        <w:t>:</w:t>
      </w:r>
    </w:p>
    <w:p w14:paraId="17A90CA6" w14:textId="77777777" w:rsidR="00AC618F" w:rsidRPr="00AC618F" w:rsidRDefault="00AC618F" w:rsidP="00AC618F">
      <w:pPr>
        <w:numPr>
          <w:ilvl w:val="1"/>
          <w:numId w:val="178"/>
        </w:numPr>
      </w:pPr>
      <w:r w:rsidRPr="00AC618F">
        <w:t>Open Developer Tools (F12 → Console)</w:t>
      </w:r>
    </w:p>
    <w:p w14:paraId="4B56EEF5" w14:textId="77777777" w:rsidR="00AC618F" w:rsidRPr="00AC618F" w:rsidRDefault="00AC618F" w:rsidP="00AC618F">
      <w:pPr>
        <w:numPr>
          <w:ilvl w:val="1"/>
          <w:numId w:val="178"/>
        </w:numPr>
      </w:pPr>
      <w:r w:rsidRPr="00AC618F">
        <w:t>Send malformed requests:</w:t>
      </w:r>
    </w:p>
    <w:p w14:paraId="611A0A40" w14:textId="77777777" w:rsidR="00AC618F" w:rsidRPr="00AC618F" w:rsidRDefault="00AC618F" w:rsidP="00AC618F">
      <w:pPr>
        <w:numPr>
          <w:ilvl w:val="0"/>
          <w:numId w:val="179"/>
        </w:numPr>
      </w:pPr>
      <w:r w:rsidRPr="00AC618F">
        <w:rPr>
          <w:b/>
          <w:bCs/>
        </w:rPr>
        <w:t>Trigger SQL errors</w:t>
      </w:r>
      <w:r w:rsidRPr="00AC618F">
        <w:t> (if SQL injection points exist):</w:t>
      </w:r>
    </w:p>
    <w:p w14:paraId="3F08284B" w14:textId="77777777" w:rsidR="00AC618F" w:rsidRPr="00AC618F" w:rsidRDefault="00AC618F" w:rsidP="00AC618F">
      <w:pPr>
        <w:numPr>
          <w:ilvl w:val="1"/>
          <w:numId w:val="180"/>
        </w:numPr>
      </w:pPr>
      <w:r w:rsidRPr="00AC618F">
        <w:t>Try search queries with: ' or " or \</w:t>
      </w:r>
    </w:p>
    <w:p w14:paraId="36FEA66E" w14:textId="77777777" w:rsidR="00AC618F" w:rsidRPr="00AC618F" w:rsidRDefault="00AC618F" w:rsidP="00AC618F">
      <w:pPr>
        <w:numPr>
          <w:ilvl w:val="1"/>
          <w:numId w:val="180"/>
        </w:numPr>
      </w:pPr>
      <w:r w:rsidRPr="00AC618F">
        <w:t>Observe error messages</w:t>
      </w:r>
    </w:p>
    <w:p w14:paraId="624393FD" w14:textId="77777777" w:rsidR="00AC618F" w:rsidRPr="00AC618F" w:rsidRDefault="00AC618F" w:rsidP="00AC618F">
      <w:pPr>
        <w:numPr>
          <w:ilvl w:val="0"/>
          <w:numId w:val="181"/>
        </w:numPr>
      </w:pPr>
      <w:r w:rsidRPr="00AC618F">
        <w:rPr>
          <w:b/>
          <w:bCs/>
        </w:rPr>
        <w:t>Access non-existent resources</w:t>
      </w:r>
      <w:r w:rsidRPr="00AC618F">
        <w:br/>
      </w:r>
    </w:p>
    <w:p w14:paraId="55913C6E" w14:textId="77777777" w:rsidR="00AC618F" w:rsidRPr="00AC618F" w:rsidRDefault="00AC618F" w:rsidP="00AC618F">
      <w:pPr>
        <w:numPr>
          <w:ilvl w:val="0"/>
          <w:numId w:val="181"/>
        </w:numPr>
      </w:pPr>
      <w:r w:rsidRPr="00AC618F">
        <w:rPr>
          <w:b/>
          <w:bCs/>
        </w:rPr>
        <w:t>Look for stack traces</w:t>
      </w:r>
      <w:r w:rsidRPr="00AC618F">
        <w:t> in error responses</w:t>
      </w:r>
      <w:r w:rsidRPr="00AC618F">
        <w:br/>
      </w:r>
    </w:p>
    <w:p w14:paraId="3FC83AE7" w14:textId="77777777" w:rsidR="00AC618F" w:rsidRPr="00AC618F" w:rsidRDefault="00AC618F" w:rsidP="00AC618F">
      <w:r w:rsidRPr="00AC618F">
        <w:rPr>
          <w:b/>
          <w:bCs/>
        </w:rPr>
        <w:t>Capture the flag</w:t>
      </w:r>
      <w:r w:rsidRPr="00AC618F">
        <w:t> revealed through error handling issues</w:t>
      </w:r>
      <w:r w:rsidRPr="00AC618F">
        <w:br/>
      </w:r>
      <w:r w:rsidRPr="00AC618F">
        <w:br/>
      </w:r>
      <w:r w:rsidRPr="00AC618F">
        <w:rPr>
          <w:b/>
          <w:bCs/>
        </w:rPr>
        <w:t>Deliverables</w:t>
      </w:r>
    </w:p>
    <w:p w14:paraId="7F887BD1" w14:textId="77777777" w:rsidR="00AC618F" w:rsidRPr="00AC618F" w:rsidRDefault="00AC618F" w:rsidP="00AC618F">
      <w:pPr>
        <w:numPr>
          <w:ilvl w:val="0"/>
          <w:numId w:val="182"/>
        </w:numPr>
      </w:pPr>
      <w:r w:rsidRPr="00AC618F">
        <w:rPr>
          <w:b/>
          <w:bCs/>
        </w:rPr>
        <w:t>Flag 9</w:t>
      </w:r>
      <w:r w:rsidRPr="00AC618F">
        <w:t>: Successfully capture the error-handling flag by provoking a verbose error</w:t>
      </w:r>
    </w:p>
    <w:p w14:paraId="32030134" w14:textId="77777777" w:rsidR="00AC618F" w:rsidRPr="00AC618F" w:rsidRDefault="00AC618F" w:rsidP="00AC618F">
      <w:r w:rsidRPr="00AC618F">
        <w:rPr>
          <w:b/>
          <w:bCs/>
        </w:rPr>
        <w:t>Part 10: Exposed Credentials Flag in Juice Shop</w:t>
      </w:r>
    </w:p>
    <w:p w14:paraId="38520088" w14:textId="77777777" w:rsidR="00AC618F" w:rsidRPr="00AC618F" w:rsidRDefault="00AC618F" w:rsidP="00AC618F">
      <w:r w:rsidRPr="00AC618F">
        <w:rPr>
          <w:b/>
          <w:bCs/>
        </w:rPr>
        <w:lastRenderedPageBreak/>
        <w:t>Your Task</w:t>
      </w:r>
    </w:p>
    <w:p w14:paraId="3CEB36AD" w14:textId="77777777" w:rsidR="00AC618F" w:rsidRPr="00AC618F" w:rsidRDefault="00AC618F" w:rsidP="00AC618F">
      <w:r w:rsidRPr="00AC618F">
        <w:t>The second objective is to discover hardcoded credentials that a developer carelessly left in the client-side code. This represents a critical security misconfiguration where sensitive authentication information is embedded directly in JavaScript files, HTML source code, or other client-accessible resources.</w:t>
      </w:r>
    </w:p>
    <w:p w14:paraId="269D5973" w14:textId="77777777" w:rsidR="00AC618F" w:rsidRPr="00AC618F" w:rsidRDefault="00AC618F" w:rsidP="00AC618F">
      <w:r w:rsidRPr="00AC618F">
        <w:t>Hardcoded credentials in client-side code are particularly dangerous because:</w:t>
      </w:r>
    </w:p>
    <w:p w14:paraId="7D7D5901" w14:textId="77777777" w:rsidR="00AC618F" w:rsidRPr="00AC618F" w:rsidRDefault="00AC618F" w:rsidP="00AC618F">
      <w:pPr>
        <w:numPr>
          <w:ilvl w:val="0"/>
          <w:numId w:val="183"/>
        </w:numPr>
      </w:pPr>
      <w:r w:rsidRPr="00AC618F">
        <w:t>Anyone can view the source code of web applications</w:t>
      </w:r>
    </w:p>
    <w:p w14:paraId="4CCC7F76" w14:textId="77777777" w:rsidR="00AC618F" w:rsidRPr="00AC618F" w:rsidRDefault="00AC618F" w:rsidP="00AC618F">
      <w:pPr>
        <w:numPr>
          <w:ilvl w:val="0"/>
          <w:numId w:val="183"/>
        </w:numPr>
      </w:pPr>
      <w:r w:rsidRPr="00AC618F">
        <w:t>The credentials remain visible even after the testing phase ends</w:t>
      </w:r>
    </w:p>
    <w:p w14:paraId="5C42B4B2" w14:textId="77777777" w:rsidR="00AC618F" w:rsidRPr="00AC618F" w:rsidRDefault="00AC618F" w:rsidP="00AC618F">
      <w:pPr>
        <w:numPr>
          <w:ilvl w:val="0"/>
          <w:numId w:val="183"/>
        </w:numPr>
      </w:pPr>
      <w:r w:rsidRPr="00AC618F">
        <w:t>They often provide access to elevated privileges or testing accounts</w:t>
      </w:r>
    </w:p>
    <w:p w14:paraId="061B00E9" w14:textId="77777777" w:rsidR="00AC618F" w:rsidRPr="00AC618F" w:rsidRDefault="00AC618F" w:rsidP="00AC618F">
      <w:pPr>
        <w:numPr>
          <w:ilvl w:val="0"/>
          <w:numId w:val="183"/>
        </w:numPr>
      </w:pPr>
      <w:r w:rsidRPr="00AC618F">
        <w:t>They cannot be easily rotated without code changes</w:t>
      </w:r>
    </w:p>
    <w:p w14:paraId="54FEA1DE" w14:textId="77777777" w:rsidR="00AC618F" w:rsidRPr="00AC618F" w:rsidRDefault="00AC618F" w:rsidP="00AC618F">
      <w:r w:rsidRPr="00AC618F">
        <w:t>Your task is to examine the client-side code of the Juice Shop application to locate these exposed credentials and use them to access a testing account.</w:t>
      </w:r>
    </w:p>
    <w:p w14:paraId="47949678" w14:textId="77777777" w:rsidR="00AC618F" w:rsidRPr="00AC618F" w:rsidRDefault="00AC618F" w:rsidP="00AC618F">
      <w:r w:rsidRPr="00AC618F">
        <w:rPr>
          <w:b/>
          <w:bCs/>
        </w:rPr>
        <w:t>Steps to Complete</w:t>
      </w:r>
    </w:p>
    <w:p w14:paraId="2A5D44C0" w14:textId="77777777" w:rsidR="00AC618F" w:rsidRPr="00AC618F" w:rsidRDefault="00AC618F" w:rsidP="00AC618F">
      <w:pPr>
        <w:numPr>
          <w:ilvl w:val="0"/>
          <w:numId w:val="184"/>
        </w:numPr>
      </w:pPr>
      <w:r w:rsidRPr="00AC618F">
        <w:rPr>
          <w:b/>
          <w:bCs/>
        </w:rPr>
        <w:t>View page source</w:t>
      </w:r>
      <w:r w:rsidRPr="00AC618F">
        <w:t>:</w:t>
      </w:r>
    </w:p>
    <w:p w14:paraId="57233458" w14:textId="77777777" w:rsidR="00AC618F" w:rsidRPr="00AC618F" w:rsidRDefault="00AC618F" w:rsidP="00AC618F">
      <w:pPr>
        <w:numPr>
          <w:ilvl w:val="1"/>
          <w:numId w:val="184"/>
        </w:numPr>
      </w:pPr>
      <w:r w:rsidRPr="00AC618F">
        <w:t>Right-click on the page → "View Page Source"</w:t>
      </w:r>
    </w:p>
    <w:p w14:paraId="7C9BEF74" w14:textId="77777777" w:rsidR="00AC618F" w:rsidRPr="00AC618F" w:rsidRDefault="00AC618F" w:rsidP="00AC618F">
      <w:pPr>
        <w:numPr>
          <w:ilvl w:val="1"/>
          <w:numId w:val="184"/>
        </w:numPr>
      </w:pPr>
      <w:r w:rsidRPr="00AC618F">
        <w:t>Look for comments containing credentials</w:t>
      </w:r>
    </w:p>
    <w:p w14:paraId="053E2D08" w14:textId="77777777" w:rsidR="00AC618F" w:rsidRPr="00AC618F" w:rsidRDefault="00AC618F" w:rsidP="00AC618F">
      <w:pPr>
        <w:numPr>
          <w:ilvl w:val="0"/>
          <w:numId w:val="184"/>
        </w:numPr>
      </w:pPr>
      <w:r w:rsidRPr="00AC618F">
        <w:rPr>
          <w:b/>
          <w:bCs/>
        </w:rPr>
        <w:t>Examine JavaScript files</w:t>
      </w:r>
      <w:r w:rsidRPr="00AC618F">
        <w:t>:</w:t>
      </w:r>
    </w:p>
    <w:p w14:paraId="3D5230FF" w14:textId="77777777" w:rsidR="00AC618F" w:rsidRPr="00AC618F" w:rsidRDefault="00AC618F" w:rsidP="00AC618F">
      <w:pPr>
        <w:numPr>
          <w:ilvl w:val="1"/>
          <w:numId w:val="184"/>
        </w:numPr>
      </w:pPr>
      <w:r w:rsidRPr="00AC618F">
        <w:t>Open Developer Tools (F12 → Sources tab)</w:t>
      </w:r>
    </w:p>
    <w:p w14:paraId="152E7D1B" w14:textId="77777777" w:rsidR="00AC618F" w:rsidRPr="00AC618F" w:rsidRDefault="00AC618F" w:rsidP="00AC618F">
      <w:pPr>
        <w:numPr>
          <w:ilvl w:val="1"/>
          <w:numId w:val="184"/>
        </w:numPr>
      </w:pPr>
      <w:r w:rsidRPr="00AC618F">
        <w:t>Browse through JavaScript files</w:t>
      </w:r>
    </w:p>
    <w:p w14:paraId="33823FD0" w14:textId="77777777" w:rsidR="00AC618F" w:rsidRPr="00AC618F" w:rsidRDefault="00AC618F" w:rsidP="00AC618F">
      <w:pPr>
        <w:numPr>
          <w:ilvl w:val="1"/>
          <w:numId w:val="184"/>
        </w:numPr>
      </w:pPr>
      <w:r w:rsidRPr="00AC618F">
        <w:t>Look for files like: main.js, vendor.js, app.js and other suspicious ones</w:t>
      </w:r>
    </w:p>
    <w:p w14:paraId="26D6E196" w14:textId="77777777" w:rsidR="00AC618F" w:rsidRPr="00AC618F" w:rsidRDefault="00AC618F" w:rsidP="00AC618F">
      <w:pPr>
        <w:numPr>
          <w:ilvl w:val="0"/>
          <w:numId w:val="184"/>
        </w:numPr>
      </w:pPr>
      <w:r w:rsidRPr="00AC618F">
        <w:rPr>
          <w:b/>
          <w:bCs/>
        </w:rPr>
        <w:t>Search for sensitive keywords</w:t>
      </w:r>
      <w:r w:rsidRPr="00AC618F">
        <w:t> using browser search (</w:t>
      </w:r>
      <w:proofErr w:type="spellStart"/>
      <w:r w:rsidRPr="00AC618F">
        <w:t>Ctrl+F</w:t>
      </w:r>
      <w:proofErr w:type="spellEnd"/>
      <w:r w:rsidRPr="00AC618F">
        <w:t>):</w:t>
      </w:r>
    </w:p>
    <w:p w14:paraId="1C98F4DC" w14:textId="77777777" w:rsidR="00AC618F" w:rsidRPr="00AC618F" w:rsidRDefault="00AC618F" w:rsidP="00AC618F">
      <w:pPr>
        <w:numPr>
          <w:ilvl w:val="1"/>
          <w:numId w:val="184"/>
        </w:numPr>
      </w:pPr>
      <w:r w:rsidRPr="00AC618F">
        <w:t xml:space="preserve">Search for: password, credential, </w:t>
      </w:r>
      <w:proofErr w:type="spellStart"/>
      <w:r w:rsidRPr="00AC618F">
        <w:t>apikey</w:t>
      </w:r>
      <w:proofErr w:type="spellEnd"/>
      <w:r w:rsidRPr="00AC618F">
        <w:t>, token, secret</w:t>
      </w:r>
    </w:p>
    <w:p w14:paraId="32F66CB2" w14:textId="77777777" w:rsidR="00AC618F" w:rsidRPr="00AC618F" w:rsidRDefault="00AC618F" w:rsidP="00AC618F">
      <w:pPr>
        <w:numPr>
          <w:ilvl w:val="1"/>
          <w:numId w:val="184"/>
        </w:numPr>
      </w:pPr>
      <w:r w:rsidRPr="00AC618F">
        <w:t>Search for: admin, test, demo</w:t>
      </w:r>
    </w:p>
    <w:p w14:paraId="32B4BB29" w14:textId="77777777" w:rsidR="00AC618F" w:rsidRPr="00AC618F" w:rsidRDefault="00AC618F" w:rsidP="00AC618F">
      <w:pPr>
        <w:numPr>
          <w:ilvl w:val="1"/>
          <w:numId w:val="184"/>
        </w:numPr>
      </w:pPr>
      <w:r w:rsidRPr="00AC618F">
        <w:t xml:space="preserve">Look for patterns like: password: "..." or </w:t>
      </w:r>
      <w:proofErr w:type="spellStart"/>
      <w:r w:rsidRPr="00AC618F">
        <w:t>pwd</w:t>
      </w:r>
      <w:proofErr w:type="spellEnd"/>
      <w:r w:rsidRPr="00AC618F">
        <w:t>: "..."</w:t>
      </w:r>
    </w:p>
    <w:p w14:paraId="5A7CED35" w14:textId="77777777" w:rsidR="00AC618F" w:rsidRPr="00AC618F" w:rsidRDefault="00AC618F" w:rsidP="00AC618F">
      <w:pPr>
        <w:numPr>
          <w:ilvl w:val="0"/>
          <w:numId w:val="184"/>
        </w:numPr>
      </w:pPr>
      <w:r w:rsidRPr="00AC618F">
        <w:rPr>
          <w:b/>
          <w:bCs/>
        </w:rPr>
        <w:t>Check for commented-out code</w:t>
      </w:r>
      <w:r w:rsidRPr="00AC618F">
        <w:t>:</w:t>
      </w:r>
    </w:p>
    <w:p w14:paraId="05A4F7E1" w14:textId="77777777" w:rsidR="00AC618F" w:rsidRPr="00AC618F" w:rsidRDefault="00AC618F" w:rsidP="00AC618F">
      <w:pPr>
        <w:numPr>
          <w:ilvl w:val="1"/>
          <w:numId w:val="184"/>
        </w:numPr>
      </w:pPr>
      <w:r w:rsidRPr="00AC618F">
        <w:t>Look for // or /* */ comments</w:t>
      </w:r>
    </w:p>
    <w:p w14:paraId="24C61C40" w14:textId="77777777" w:rsidR="00AC618F" w:rsidRPr="00AC618F" w:rsidRDefault="00AC618F" w:rsidP="00AC618F">
      <w:pPr>
        <w:numPr>
          <w:ilvl w:val="1"/>
          <w:numId w:val="184"/>
        </w:numPr>
      </w:pPr>
      <w:r w:rsidRPr="00AC618F">
        <w:t>Developers often comment out test credentials</w:t>
      </w:r>
    </w:p>
    <w:p w14:paraId="5F368EDA" w14:textId="77777777" w:rsidR="00AC618F" w:rsidRPr="00AC618F" w:rsidRDefault="00AC618F" w:rsidP="00AC618F">
      <w:pPr>
        <w:numPr>
          <w:ilvl w:val="0"/>
          <w:numId w:val="184"/>
        </w:numPr>
      </w:pPr>
      <w:r w:rsidRPr="00AC618F">
        <w:rPr>
          <w:b/>
          <w:bCs/>
        </w:rPr>
        <w:lastRenderedPageBreak/>
        <w:t>Use discovered credentials to log in</w:t>
      </w:r>
      <w:r w:rsidRPr="00AC618F">
        <w:t>:</w:t>
      </w:r>
    </w:p>
    <w:p w14:paraId="4B132599" w14:textId="77777777" w:rsidR="00AC618F" w:rsidRPr="00AC618F" w:rsidRDefault="00AC618F" w:rsidP="00AC618F">
      <w:pPr>
        <w:numPr>
          <w:ilvl w:val="1"/>
          <w:numId w:val="184"/>
        </w:numPr>
      </w:pPr>
      <w:r w:rsidRPr="00AC618F">
        <w:t>Try the credentials on the login page</w:t>
      </w:r>
    </w:p>
    <w:p w14:paraId="389647B5" w14:textId="77777777" w:rsidR="00AC618F" w:rsidRPr="00AC618F" w:rsidRDefault="00AC618F" w:rsidP="00AC618F">
      <w:pPr>
        <w:numPr>
          <w:ilvl w:val="1"/>
          <w:numId w:val="184"/>
        </w:numPr>
      </w:pPr>
      <w:r w:rsidRPr="00AC618F">
        <w:t>Document successful authentication</w:t>
      </w:r>
    </w:p>
    <w:p w14:paraId="7849BE85" w14:textId="77777777" w:rsidR="00AC618F" w:rsidRPr="00AC618F" w:rsidRDefault="00AC618F" w:rsidP="00AC618F">
      <w:pPr>
        <w:numPr>
          <w:ilvl w:val="0"/>
          <w:numId w:val="184"/>
        </w:numPr>
      </w:pPr>
      <w:r w:rsidRPr="00AC618F">
        <w:rPr>
          <w:b/>
          <w:bCs/>
        </w:rPr>
        <w:t>Capture the flag</w:t>
      </w:r>
      <w:r w:rsidRPr="00AC618F">
        <w:t> after logging in with exposed credentials</w:t>
      </w:r>
    </w:p>
    <w:p w14:paraId="401EF75E" w14:textId="77777777" w:rsidR="00AC618F" w:rsidRPr="00AC618F" w:rsidRDefault="00AC618F" w:rsidP="00AC618F">
      <w:r w:rsidRPr="00AC618F">
        <w:rPr>
          <w:b/>
          <w:bCs/>
        </w:rPr>
        <w:t>Resources</w:t>
      </w:r>
    </w:p>
    <w:p w14:paraId="7F049F25" w14:textId="77777777" w:rsidR="00AC618F" w:rsidRPr="00AC618F" w:rsidRDefault="00AC618F" w:rsidP="00AC618F">
      <w:pPr>
        <w:numPr>
          <w:ilvl w:val="0"/>
          <w:numId w:val="185"/>
        </w:numPr>
      </w:pPr>
      <w:hyperlink r:id="rId18" w:tgtFrame="_blank" w:history="1">
        <w:r w:rsidRPr="00AC618F">
          <w:rPr>
            <w:rStyle w:val="Hyperlink"/>
          </w:rPr>
          <w:t>https://owasp.org/www-project-top-ten/2017/A6_2017-Security_MisconfigurationLinks to an external site.</w:t>
        </w:r>
      </w:hyperlink>
    </w:p>
    <w:p w14:paraId="6F5A5203" w14:textId="77777777" w:rsidR="00AC618F" w:rsidRPr="00AC618F" w:rsidRDefault="00AC618F" w:rsidP="00AC618F">
      <w:pPr>
        <w:numPr>
          <w:ilvl w:val="0"/>
          <w:numId w:val="185"/>
        </w:numPr>
      </w:pPr>
      <w:hyperlink r:id="rId19" w:tgtFrame="_blank" w:history="1">
        <w:r w:rsidRPr="00AC618F">
          <w:rPr>
            <w:rStyle w:val="Hyperlink"/>
          </w:rPr>
          <w:t>https://cheatsheetseries.owasp.org/cheatsheets/Error_Handling_Cheat_Sheet.htmlLinks to an external site.</w:t>
        </w:r>
      </w:hyperlink>
    </w:p>
    <w:p w14:paraId="77093BCA" w14:textId="77777777" w:rsidR="00AC618F" w:rsidRPr="00AC618F" w:rsidRDefault="00AC618F" w:rsidP="00AC618F">
      <w:pPr>
        <w:numPr>
          <w:ilvl w:val="0"/>
          <w:numId w:val="185"/>
        </w:numPr>
      </w:pPr>
      <w:hyperlink r:id="rId20" w:tgtFrame="_blank" w:history="1">
        <w:r w:rsidRPr="00AC618F">
          <w:rPr>
            <w:rStyle w:val="Hyperlink"/>
          </w:rPr>
          <w:t>https://owasp.org/www-community/vulnerabilities/Use_of_hard-coded_passwordLinks to an external site.</w:t>
        </w:r>
      </w:hyperlink>
    </w:p>
    <w:p w14:paraId="3847BA95" w14:textId="77777777" w:rsidR="00AC618F" w:rsidRPr="00AC618F" w:rsidRDefault="00AC618F" w:rsidP="00AC618F">
      <w:r w:rsidRPr="00AC618F">
        <w:rPr>
          <w:b/>
          <w:bCs/>
        </w:rPr>
        <w:t>Deliverables</w:t>
      </w:r>
    </w:p>
    <w:p w14:paraId="32CDA5E5" w14:textId="77777777" w:rsidR="00AC618F" w:rsidRPr="00AC618F" w:rsidRDefault="00AC618F" w:rsidP="00AC618F">
      <w:pPr>
        <w:numPr>
          <w:ilvl w:val="0"/>
          <w:numId w:val="186"/>
        </w:numPr>
      </w:pPr>
      <w:r w:rsidRPr="00AC618F">
        <w:rPr>
          <w:b/>
          <w:bCs/>
        </w:rPr>
        <w:t>Flag 10</w:t>
      </w:r>
      <w:r w:rsidRPr="00AC618F">
        <w:t>: Successfully capture the exposed credentials flag by finding and using hardcoded credentials</w:t>
      </w:r>
    </w:p>
    <w:p w14:paraId="16620BC6" w14:textId="77777777" w:rsidR="00AC618F" w:rsidRPr="00AC618F" w:rsidRDefault="00AC618F" w:rsidP="00AC618F">
      <w:r w:rsidRPr="00AC618F">
        <w:rPr>
          <w:b/>
          <w:bCs/>
        </w:rPr>
        <w:t>Submission</w:t>
      </w:r>
    </w:p>
    <w:p w14:paraId="4A6A6CA4" w14:textId="77777777" w:rsidR="00AC618F" w:rsidRPr="00AC618F" w:rsidRDefault="00AC618F" w:rsidP="00AC618F">
      <w:r w:rsidRPr="00AC618F">
        <w:t xml:space="preserve">You need to submit this assignment to </w:t>
      </w:r>
      <w:proofErr w:type="spellStart"/>
      <w:r w:rsidRPr="00AC618F">
        <w:t>gradescope</w:t>
      </w:r>
      <w:proofErr w:type="spellEnd"/>
      <w:r w:rsidRPr="00AC618F">
        <w:t>. Your submission consists of one single file will all the flags captured:</w:t>
      </w:r>
    </w:p>
    <w:p w14:paraId="6FD6B4E1" w14:textId="77777777" w:rsidR="00AC618F" w:rsidRPr="00AC618F" w:rsidRDefault="00AC618F" w:rsidP="00AC618F">
      <w:r w:rsidRPr="00AC618F">
        <w:t>Include each flag in a </w:t>
      </w:r>
      <w:r w:rsidRPr="00AC618F">
        <w:rPr>
          <w:b/>
          <w:bCs/>
        </w:rPr>
        <w:t>file named username_juiceshop_flags.txt</w:t>
      </w:r>
      <w:r w:rsidRPr="00AC618F">
        <w:t>, where &lt;username&gt; is your email username.</w:t>
      </w:r>
    </w:p>
    <w:p w14:paraId="1AE60BC2" w14:textId="77777777" w:rsidR="00AC618F" w:rsidRPr="00AC618F" w:rsidRDefault="00AC618F" w:rsidP="00AC618F">
      <w:r w:rsidRPr="00AC618F">
        <w:t xml:space="preserve">Ensure that the file layout is only text and formatted as the following example </w:t>
      </w:r>
      <w:proofErr w:type="gramStart"/>
      <w:r w:rsidRPr="00AC618F">
        <w:t>( your</w:t>
      </w:r>
      <w:proofErr w:type="gramEnd"/>
      <w:r w:rsidRPr="00AC618F">
        <w:t xml:space="preserve"> flags will be different</w:t>
      </w:r>
      <w:proofErr w:type="gramStart"/>
      <w:r w:rsidRPr="00AC618F">
        <w:t>) :</w:t>
      </w:r>
      <w:proofErr w:type="gramEnd"/>
    </w:p>
    <w:p w14:paraId="065DDA3C" w14:textId="77777777" w:rsidR="00AC618F" w:rsidRPr="00AC618F" w:rsidRDefault="00AC618F" w:rsidP="00AC618F">
      <w:r w:rsidRPr="00AC618F">
        <w:t xml:space="preserve">  $cat username_juiceshop_flags.txt</w:t>
      </w:r>
      <w:r w:rsidRPr="00AC618F">
        <w:br/>
        <w:t xml:space="preserve">  8c05366b971d97bce0ba0c59049ccd682f1d001a</w:t>
      </w:r>
      <w:r w:rsidRPr="00AC618F">
        <w:br/>
        <w:t xml:space="preserve">  cf0d2ef10579d7f7b20db8b993f4cc6beba4edea</w:t>
      </w:r>
      <w:r w:rsidRPr="00AC618F">
        <w:br/>
        <w:t xml:space="preserve">  2c42b9d80f710aa8b1245cb7e3cdb641778c2961</w:t>
      </w:r>
      <w:r w:rsidRPr="00AC618F">
        <w:br/>
        <w:t xml:space="preserve">  cbf7c7d6e66ed539a2639a4b14f999723baf0ead</w:t>
      </w:r>
      <w:r w:rsidRPr="00AC618F">
        <w:br/>
        <w:t xml:space="preserve">  659cb4883dc1ac66604dd0b0b0418bf93b4a319f</w:t>
      </w:r>
      <w:r w:rsidRPr="00AC618F">
        <w:br/>
        <w:t xml:space="preserve">  776efbf8bbe7225a815c1ba20cb8478469332e3b</w:t>
      </w:r>
      <w:r w:rsidRPr="00AC618F">
        <w:br/>
        <w:t xml:space="preserve">  89551f17c67a7336d771d981e586ca9f85744b4c</w:t>
      </w:r>
      <w:r w:rsidRPr="00AC618F">
        <w:br/>
        <w:t xml:space="preserve">  5f88229bd3523a300fcc462badbb55a8539e4177</w:t>
      </w:r>
      <w:r w:rsidRPr="00AC618F">
        <w:br/>
      </w:r>
      <w:r w:rsidRPr="00AC618F">
        <w:lastRenderedPageBreak/>
        <w:t xml:space="preserve">  3614bf1e3e47fd99a6f544f544be88d7fd37e617</w:t>
      </w:r>
      <w:r w:rsidRPr="00AC618F">
        <w:br/>
        <w:t>  2dffa8732d123ff4cebf251f4e0e53c91dc2644b</w:t>
      </w:r>
    </w:p>
    <w:p w14:paraId="5989F195" w14:textId="77777777" w:rsidR="00AC618F" w:rsidRPr="00AC618F" w:rsidRDefault="00AC618F" w:rsidP="00AC618F">
      <w:r w:rsidRPr="00AC618F">
        <w:t>Please, follow the order of the tasks - first line is flag1 from part 1 (</w:t>
      </w:r>
      <w:proofErr w:type="spellStart"/>
      <w:r w:rsidRPr="00AC618F">
        <w:t>dom</w:t>
      </w:r>
      <w:proofErr w:type="spellEnd"/>
      <w:r w:rsidRPr="00AC618F">
        <w:t xml:space="preserve"> </w:t>
      </w:r>
      <w:proofErr w:type="spellStart"/>
      <w:r w:rsidRPr="00AC618F">
        <w:t>xss</w:t>
      </w:r>
      <w:proofErr w:type="spellEnd"/>
      <w:r w:rsidRPr="00AC618F">
        <w:t>), second line is flag2 from the score board, and so on. Make sure you include a New Line after your last flag.</w:t>
      </w:r>
    </w:p>
    <w:p w14:paraId="7528F557" w14:textId="0493284C" w:rsidR="00E44DF6" w:rsidRPr="00AC618F" w:rsidRDefault="00E44DF6" w:rsidP="00AC618F"/>
    <w:sectPr w:rsidR="00E44DF6" w:rsidRPr="00AC61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CC1"/>
    <w:multiLevelType w:val="multilevel"/>
    <w:tmpl w:val="02303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50E4B"/>
    <w:multiLevelType w:val="multilevel"/>
    <w:tmpl w:val="F0126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17DA"/>
    <w:multiLevelType w:val="multilevel"/>
    <w:tmpl w:val="933C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457AA"/>
    <w:multiLevelType w:val="multilevel"/>
    <w:tmpl w:val="B512F0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DB302D"/>
    <w:multiLevelType w:val="multilevel"/>
    <w:tmpl w:val="BC40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E5178A"/>
    <w:multiLevelType w:val="multilevel"/>
    <w:tmpl w:val="988A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96BD9"/>
    <w:multiLevelType w:val="multilevel"/>
    <w:tmpl w:val="5554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271F5"/>
    <w:multiLevelType w:val="multilevel"/>
    <w:tmpl w:val="32DA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05F98"/>
    <w:multiLevelType w:val="multilevel"/>
    <w:tmpl w:val="05F4D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17D67"/>
    <w:multiLevelType w:val="multilevel"/>
    <w:tmpl w:val="4DD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D3848"/>
    <w:multiLevelType w:val="multilevel"/>
    <w:tmpl w:val="DB0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B1A2D"/>
    <w:multiLevelType w:val="multilevel"/>
    <w:tmpl w:val="E61AF0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6125EE"/>
    <w:multiLevelType w:val="multilevel"/>
    <w:tmpl w:val="8426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758D7"/>
    <w:multiLevelType w:val="multilevel"/>
    <w:tmpl w:val="D91A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33072"/>
    <w:multiLevelType w:val="multilevel"/>
    <w:tmpl w:val="9A12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04B8A"/>
    <w:multiLevelType w:val="multilevel"/>
    <w:tmpl w:val="4B3E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5D1CBB"/>
    <w:multiLevelType w:val="multilevel"/>
    <w:tmpl w:val="B66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81104D"/>
    <w:multiLevelType w:val="multilevel"/>
    <w:tmpl w:val="06C65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DA4BCE"/>
    <w:multiLevelType w:val="multilevel"/>
    <w:tmpl w:val="C7A8F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525C6D"/>
    <w:multiLevelType w:val="multilevel"/>
    <w:tmpl w:val="10E6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2913E5"/>
    <w:multiLevelType w:val="multilevel"/>
    <w:tmpl w:val="FE86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2A4464"/>
    <w:multiLevelType w:val="multilevel"/>
    <w:tmpl w:val="C7DA9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E24D7B"/>
    <w:multiLevelType w:val="multilevel"/>
    <w:tmpl w:val="35EAD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AD3FB2"/>
    <w:multiLevelType w:val="multilevel"/>
    <w:tmpl w:val="85C2F6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E316B"/>
    <w:multiLevelType w:val="multilevel"/>
    <w:tmpl w:val="2E9E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835751"/>
    <w:multiLevelType w:val="multilevel"/>
    <w:tmpl w:val="ED38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AA32AC"/>
    <w:multiLevelType w:val="multilevel"/>
    <w:tmpl w:val="762C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802F5E"/>
    <w:multiLevelType w:val="multilevel"/>
    <w:tmpl w:val="BB5C50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4A6843"/>
    <w:multiLevelType w:val="multilevel"/>
    <w:tmpl w:val="32122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AA6672"/>
    <w:multiLevelType w:val="multilevel"/>
    <w:tmpl w:val="E4C8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395A77"/>
    <w:multiLevelType w:val="multilevel"/>
    <w:tmpl w:val="8C1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7D5D7C"/>
    <w:multiLevelType w:val="multilevel"/>
    <w:tmpl w:val="7682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3C67FB"/>
    <w:multiLevelType w:val="multilevel"/>
    <w:tmpl w:val="883A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A953B8"/>
    <w:multiLevelType w:val="multilevel"/>
    <w:tmpl w:val="F54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C9230A"/>
    <w:multiLevelType w:val="multilevel"/>
    <w:tmpl w:val="BFACD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C92853"/>
    <w:multiLevelType w:val="multilevel"/>
    <w:tmpl w:val="806078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E36E4C"/>
    <w:multiLevelType w:val="multilevel"/>
    <w:tmpl w:val="33A4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BA36C0"/>
    <w:multiLevelType w:val="multilevel"/>
    <w:tmpl w:val="6AF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0D2808"/>
    <w:multiLevelType w:val="multilevel"/>
    <w:tmpl w:val="020C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267054"/>
    <w:multiLevelType w:val="multilevel"/>
    <w:tmpl w:val="4B62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E913C7"/>
    <w:multiLevelType w:val="multilevel"/>
    <w:tmpl w:val="F1E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361610"/>
    <w:multiLevelType w:val="multilevel"/>
    <w:tmpl w:val="2246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0A5A75"/>
    <w:multiLevelType w:val="multilevel"/>
    <w:tmpl w:val="FE02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A23202"/>
    <w:multiLevelType w:val="multilevel"/>
    <w:tmpl w:val="5328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1E33BA"/>
    <w:multiLevelType w:val="multilevel"/>
    <w:tmpl w:val="4BD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0C5B33"/>
    <w:multiLevelType w:val="multilevel"/>
    <w:tmpl w:val="F5F8E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0F5F7E"/>
    <w:multiLevelType w:val="multilevel"/>
    <w:tmpl w:val="4F60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695D8D"/>
    <w:multiLevelType w:val="multilevel"/>
    <w:tmpl w:val="699A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87564F"/>
    <w:multiLevelType w:val="multilevel"/>
    <w:tmpl w:val="BEF2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A67B4D"/>
    <w:multiLevelType w:val="multilevel"/>
    <w:tmpl w:val="253E2A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55069C"/>
    <w:multiLevelType w:val="multilevel"/>
    <w:tmpl w:val="8EE45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B754C8"/>
    <w:multiLevelType w:val="multilevel"/>
    <w:tmpl w:val="A8E838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0DB27AF"/>
    <w:multiLevelType w:val="multilevel"/>
    <w:tmpl w:val="3DAA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D50C2C"/>
    <w:multiLevelType w:val="multilevel"/>
    <w:tmpl w:val="2D4A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EA2C39"/>
    <w:multiLevelType w:val="multilevel"/>
    <w:tmpl w:val="94B8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9963A7"/>
    <w:multiLevelType w:val="multilevel"/>
    <w:tmpl w:val="7260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3D85CEA"/>
    <w:multiLevelType w:val="multilevel"/>
    <w:tmpl w:val="9A02D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4377DDC"/>
    <w:multiLevelType w:val="multilevel"/>
    <w:tmpl w:val="735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E058CF"/>
    <w:multiLevelType w:val="multilevel"/>
    <w:tmpl w:val="978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765B37"/>
    <w:multiLevelType w:val="multilevel"/>
    <w:tmpl w:val="3E92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A602DE"/>
    <w:multiLevelType w:val="multilevel"/>
    <w:tmpl w:val="7AC2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BE35D0"/>
    <w:multiLevelType w:val="multilevel"/>
    <w:tmpl w:val="6C601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A42B52"/>
    <w:multiLevelType w:val="multilevel"/>
    <w:tmpl w:val="3222B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7661DEE"/>
    <w:multiLevelType w:val="multilevel"/>
    <w:tmpl w:val="CDCCA9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99B651A"/>
    <w:multiLevelType w:val="multilevel"/>
    <w:tmpl w:val="E9DAE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A495B12"/>
    <w:multiLevelType w:val="multilevel"/>
    <w:tmpl w:val="1DC8CF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2AB64D78"/>
    <w:multiLevelType w:val="multilevel"/>
    <w:tmpl w:val="55E25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AEB33D3"/>
    <w:multiLevelType w:val="multilevel"/>
    <w:tmpl w:val="B77C9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B5045BA"/>
    <w:multiLevelType w:val="multilevel"/>
    <w:tmpl w:val="4CD6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7720A6"/>
    <w:multiLevelType w:val="multilevel"/>
    <w:tmpl w:val="4AD0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C044E9E"/>
    <w:multiLevelType w:val="multilevel"/>
    <w:tmpl w:val="819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BF43F9"/>
    <w:multiLevelType w:val="multilevel"/>
    <w:tmpl w:val="E442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362534"/>
    <w:multiLevelType w:val="multilevel"/>
    <w:tmpl w:val="E0AC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827EC7"/>
    <w:multiLevelType w:val="multilevel"/>
    <w:tmpl w:val="F020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7302E0"/>
    <w:multiLevelType w:val="multilevel"/>
    <w:tmpl w:val="0076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3A5431"/>
    <w:multiLevelType w:val="multilevel"/>
    <w:tmpl w:val="3E3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753A17"/>
    <w:multiLevelType w:val="multilevel"/>
    <w:tmpl w:val="8D80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E57C1E"/>
    <w:multiLevelType w:val="multilevel"/>
    <w:tmpl w:val="A19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572204"/>
    <w:multiLevelType w:val="multilevel"/>
    <w:tmpl w:val="5AC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774065"/>
    <w:multiLevelType w:val="multilevel"/>
    <w:tmpl w:val="42F6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1743C9"/>
    <w:multiLevelType w:val="multilevel"/>
    <w:tmpl w:val="863A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8F2709"/>
    <w:multiLevelType w:val="multilevel"/>
    <w:tmpl w:val="8A0E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3CA0B29"/>
    <w:multiLevelType w:val="multilevel"/>
    <w:tmpl w:val="A13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380E46"/>
    <w:multiLevelType w:val="multilevel"/>
    <w:tmpl w:val="9254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4526469"/>
    <w:multiLevelType w:val="multilevel"/>
    <w:tmpl w:val="DD44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0D6857"/>
    <w:multiLevelType w:val="multilevel"/>
    <w:tmpl w:val="1CC28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5B107A"/>
    <w:multiLevelType w:val="multilevel"/>
    <w:tmpl w:val="BD3A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763D8B"/>
    <w:multiLevelType w:val="multilevel"/>
    <w:tmpl w:val="8D12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B11546"/>
    <w:multiLevelType w:val="multilevel"/>
    <w:tmpl w:val="9B929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FD3E01"/>
    <w:multiLevelType w:val="multilevel"/>
    <w:tmpl w:val="CFD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F03DEA"/>
    <w:multiLevelType w:val="multilevel"/>
    <w:tmpl w:val="113A5A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38B654E1"/>
    <w:multiLevelType w:val="multilevel"/>
    <w:tmpl w:val="E2A0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523ACB"/>
    <w:multiLevelType w:val="multilevel"/>
    <w:tmpl w:val="563EE8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960554C"/>
    <w:multiLevelType w:val="multilevel"/>
    <w:tmpl w:val="2DE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FB516B"/>
    <w:multiLevelType w:val="multilevel"/>
    <w:tmpl w:val="9E304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C943D5E"/>
    <w:multiLevelType w:val="multilevel"/>
    <w:tmpl w:val="1EB8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CC64368"/>
    <w:multiLevelType w:val="multilevel"/>
    <w:tmpl w:val="4042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7D22D9"/>
    <w:multiLevelType w:val="multilevel"/>
    <w:tmpl w:val="3B72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6A3647"/>
    <w:multiLevelType w:val="multilevel"/>
    <w:tmpl w:val="F990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7C4D69"/>
    <w:multiLevelType w:val="multilevel"/>
    <w:tmpl w:val="010445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08A2CA8"/>
    <w:multiLevelType w:val="multilevel"/>
    <w:tmpl w:val="A8B22D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0B8061D"/>
    <w:multiLevelType w:val="multilevel"/>
    <w:tmpl w:val="79EC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C9032E"/>
    <w:multiLevelType w:val="multilevel"/>
    <w:tmpl w:val="40F4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B31CA1"/>
    <w:multiLevelType w:val="multilevel"/>
    <w:tmpl w:val="E56A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E27CD8"/>
    <w:multiLevelType w:val="multilevel"/>
    <w:tmpl w:val="8692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47D4376"/>
    <w:multiLevelType w:val="multilevel"/>
    <w:tmpl w:val="95CE7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FB727C"/>
    <w:multiLevelType w:val="multilevel"/>
    <w:tmpl w:val="991C4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66C517F"/>
    <w:multiLevelType w:val="multilevel"/>
    <w:tmpl w:val="5F90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D05870"/>
    <w:multiLevelType w:val="multilevel"/>
    <w:tmpl w:val="12C2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5D7D1C"/>
    <w:multiLevelType w:val="multilevel"/>
    <w:tmpl w:val="E77E7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8FD54C0"/>
    <w:multiLevelType w:val="multilevel"/>
    <w:tmpl w:val="0C8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FF13D7"/>
    <w:multiLevelType w:val="multilevel"/>
    <w:tmpl w:val="9F620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255E1B"/>
    <w:multiLevelType w:val="multilevel"/>
    <w:tmpl w:val="0A965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AC7CC8"/>
    <w:multiLevelType w:val="multilevel"/>
    <w:tmpl w:val="C6F2D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FF00F8"/>
    <w:multiLevelType w:val="multilevel"/>
    <w:tmpl w:val="C66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2E7B90"/>
    <w:multiLevelType w:val="multilevel"/>
    <w:tmpl w:val="0A0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612378"/>
    <w:multiLevelType w:val="multilevel"/>
    <w:tmpl w:val="C5E2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344A86"/>
    <w:multiLevelType w:val="multilevel"/>
    <w:tmpl w:val="54743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9D0588"/>
    <w:multiLevelType w:val="multilevel"/>
    <w:tmpl w:val="C42A3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C0A5EB2"/>
    <w:multiLevelType w:val="multilevel"/>
    <w:tmpl w:val="55368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B602C4"/>
    <w:multiLevelType w:val="multilevel"/>
    <w:tmpl w:val="8C80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FC0C28"/>
    <w:multiLevelType w:val="multilevel"/>
    <w:tmpl w:val="FAC87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EF422BA"/>
    <w:multiLevelType w:val="multilevel"/>
    <w:tmpl w:val="DC286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F6F192F"/>
    <w:multiLevelType w:val="multilevel"/>
    <w:tmpl w:val="8776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B81C00"/>
    <w:multiLevelType w:val="multilevel"/>
    <w:tmpl w:val="CE1C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26050A"/>
    <w:multiLevelType w:val="multilevel"/>
    <w:tmpl w:val="04DC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6556F9"/>
    <w:multiLevelType w:val="multilevel"/>
    <w:tmpl w:val="C572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AD0BD4"/>
    <w:multiLevelType w:val="multilevel"/>
    <w:tmpl w:val="FAB4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B52A06"/>
    <w:multiLevelType w:val="multilevel"/>
    <w:tmpl w:val="C9D0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75099D"/>
    <w:multiLevelType w:val="multilevel"/>
    <w:tmpl w:val="FF1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3A65002"/>
    <w:multiLevelType w:val="multilevel"/>
    <w:tmpl w:val="26A6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8F4554"/>
    <w:multiLevelType w:val="multilevel"/>
    <w:tmpl w:val="B7D8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D96271"/>
    <w:multiLevelType w:val="multilevel"/>
    <w:tmpl w:val="AA503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EB73F8"/>
    <w:multiLevelType w:val="multilevel"/>
    <w:tmpl w:val="66E00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876FC6"/>
    <w:multiLevelType w:val="multilevel"/>
    <w:tmpl w:val="BF60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1F3578"/>
    <w:multiLevelType w:val="multilevel"/>
    <w:tmpl w:val="DB60B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624072"/>
    <w:multiLevelType w:val="multilevel"/>
    <w:tmpl w:val="526C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6BA69C8"/>
    <w:multiLevelType w:val="multilevel"/>
    <w:tmpl w:val="D6CE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A05C8C"/>
    <w:multiLevelType w:val="multilevel"/>
    <w:tmpl w:val="4C56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3B12A5"/>
    <w:multiLevelType w:val="multilevel"/>
    <w:tmpl w:val="D4FC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DB78CD"/>
    <w:multiLevelType w:val="multilevel"/>
    <w:tmpl w:val="4BE4E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533F6B"/>
    <w:multiLevelType w:val="multilevel"/>
    <w:tmpl w:val="4926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BD83810"/>
    <w:multiLevelType w:val="multilevel"/>
    <w:tmpl w:val="F5F6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D234805"/>
    <w:multiLevelType w:val="multilevel"/>
    <w:tmpl w:val="40D0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E25EE5"/>
    <w:multiLevelType w:val="multilevel"/>
    <w:tmpl w:val="A7E0E8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E547FD3"/>
    <w:multiLevelType w:val="multilevel"/>
    <w:tmpl w:val="3A4AB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EE5301E"/>
    <w:multiLevelType w:val="multilevel"/>
    <w:tmpl w:val="455E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7A6BB5"/>
    <w:multiLevelType w:val="multilevel"/>
    <w:tmpl w:val="BB3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CF2E10"/>
    <w:multiLevelType w:val="multilevel"/>
    <w:tmpl w:val="A140B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472B6A"/>
    <w:multiLevelType w:val="multilevel"/>
    <w:tmpl w:val="794278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28546EF"/>
    <w:multiLevelType w:val="multilevel"/>
    <w:tmpl w:val="2512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F51769"/>
    <w:multiLevelType w:val="multilevel"/>
    <w:tmpl w:val="B0A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7304CE"/>
    <w:multiLevelType w:val="multilevel"/>
    <w:tmpl w:val="0B8C3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0553B3"/>
    <w:multiLevelType w:val="multilevel"/>
    <w:tmpl w:val="979A8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40C77DA"/>
    <w:multiLevelType w:val="multilevel"/>
    <w:tmpl w:val="7254A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55C42FA"/>
    <w:multiLevelType w:val="multilevel"/>
    <w:tmpl w:val="6770C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A6702A"/>
    <w:multiLevelType w:val="multilevel"/>
    <w:tmpl w:val="95D45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5D86AE6"/>
    <w:multiLevelType w:val="multilevel"/>
    <w:tmpl w:val="8458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2732BD"/>
    <w:multiLevelType w:val="multilevel"/>
    <w:tmpl w:val="5D58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6CE41A8"/>
    <w:multiLevelType w:val="multilevel"/>
    <w:tmpl w:val="F91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417AEB"/>
    <w:multiLevelType w:val="multilevel"/>
    <w:tmpl w:val="A5A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8643AC"/>
    <w:multiLevelType w:val="multilevel"/>
    <w:tmpl w:val="E244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DD190E"/>
    <w:multiLevelType w:val="multilevel"/>
    <w:tmpl w:val="EBC6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3E1D15"/>
    <w:multiLevelType w:val="multilevel"/>
    <w:tmpl w:val="B348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4267CA"/>
    <w:multiLevelType w:val="multilevel"/>
    <w:tmpl w:val="129A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145382"/>
    <w:multiLevelType w:val="multilevel"/>
    <w:tmpl w:val="C6AC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5F1794"/>
    <w:multiLevelType w:val="multilevel"/>
    <w:tmpl w:val="61464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1993D91"/>
    <w:multiLevelType w:val="multilevel"/>
    <w:tmpl w:val="6990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FF7D18"/>
    <w:multiLevelType w:val="multilevel"/>
    <w:tmpl w:val="C486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974BBD"/>
    <w:multiLevelType w:val="multilevel"/>
    <w:tmpl w:val="98965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3D1751F"/>
    <w:multiLevelType w:val="multilevel"/>
    <w:tmpl w:val="FCBA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F25759"/>
    <w:multiLevelType w:val="multilevel"/>
    <w:tmpl w:val="529C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3B323B"/>
    <w:multiLevelType w:val="multilevel"/>
    <w:tmpl w:val="872A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310E61"/>
    <w:multiLevelType w:val="multilevel"/>
    <w:tmpl w:val="BDE8E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7C52154"/>
    <w:multiLevelType w:val="multilevel"/>
    <w:tmpl w:val="B4246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83F6AFB"/>
    <w:multiLevelType w:val="multilevel"/>
    <w:tmpl w:val="C372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582B19"/>
    <w:multiLevelType w:val="multilevel"/>
    <w:tmpl w:val="264C8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9115EEC"/>
    <w:multiLevelType w:val="multilevel"/>
    <w:tmpl w:val="AEC0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92A15FF"/>
    <w:multiLevelType w:val="multilevel"/>
    <w:tmpl w:val="23B0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B443555"/>
    <w:multiLevelType w:val="multilevel"/>
    <w:tmpl w:val="96FE2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913190"/>
    <w:multiLevelType w:val="multilevel"/>
    <w:tmpl w:val="197C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E05003"/>
    <w:multiLevelType w:val="multilevel"/>
    <w:tmpl w:val="7496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60048D"/>
    <w:multiLevelType w:val="multilevel"/>
    <w:tmpl w:val="6F88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EEE3B9D"/>
    <w:multiLevelType w:val="multilevel"/>
    <w:tmpl w:val="6BA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925321"/>
    <w:multiLevelType w:val="multilevel"/>
    <w:tmpl w:val="9FC26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FC2B91"/>
    <w:multiLevelType w:val="multilevel"/>
    <w:tmpl w:val="4FFA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804276">
    <w:abstractNumId w:val="20"/>
  </w:num>
  <w:num w:numId="2" w16cid:durableId="461653456">
    <w:abstractNumId w:val="34"/>
  </w:num>
  <w:num w:numId="3" w16cid:durableId="515001785">
    <w:abstractNumId w:val="19"/>
  </w:num>
  <w:num w:numId="4" w16cid:durableId="2049528440">
    <w:abstractNumId w:val="161"/>
  </w:num>
  <w:num w:numId="5" w16cid:durableId="1150706404">
    <w:abstractNumId w:val="22"/>
  </w:num>
  <w:num w:numId="6" w16cid:durableId="1573807877">
    <w:abstractNumId w:val="52"/>
  </w:num>
  <w:num w:numId="7" w16cid:durableId="616450454">
    <w:abstractNumId w:val="183"/>
  </w:num>
  <w:num w:numId="8" w16cid:durableId="715005658">
    <w:abstractNumId w:val="88"/>
  </w:num>
  <w:num w:numId="9" w16cid:durableId="880239778">
    <w:abstractNumId w:val="127"/>
  </w:num>
  <w:num w:numId="10" w16cid:durableId="2032610215">
    <w:abstractNumId w:val="168"/>
  </w:num>
  <w:num w:numId="11" w16cid:durableId="1945381622">
    <w:abstractNumId w:val="163"/>
  </w:num>
  <w:num w:numId="12" w16cid:durableId="522868695">
    <w:abstractNumId w:val="125"/>
  </w:num>
  <w:num w:numId="13" w16cid:durableId="344091644">
    <w:abstractNumId w:val="16"/>
  </w:num>
  <w:num w:numId="14" w16cid:durableId="1332559154">
    <w:abstractNumId w:val="2"/>
  </w:num>
  <w:num w:numId="15" w16cid:durableId="107165412">
    <w:abstractNumId w:val="151"/>
  </w:num>
  <w:num w:numId="16" w16cid:durableId="333925050">
    <w:abstractNumId w:val="179"/>
  </w:num>
  <w:num w:numId="17" w16cid:durableId="691492185">
    <w:abstractNumId w:val="172"/>
  </w:num>
  <w:num w:numId="18" w16cid:durableId="487089286">
    <w:abstractNumId w:val="180"/>
  </w:num>
  <w:num w:numId="19" w16cid:durableId="1347176746">
    <w:abstractNumId w:val="91"/>
  </w:num>
  <w:num w:numId="20" w16cid:durableId="2038045528">
    <w:abstractNumId w:val="40"/>
  </w:num>
  <w:num w:numId="21" w16cid:durableId="1454132875">
    <w:abstractNumId w:val="104"/>
  </w:num>
  <w:num w:numId="22" w16cid:durableId="1277785661">
    <w:abstractNumId w:val="171"/>
  </w:num>
  <w:num w:numId="23" w16cid:durableId="989212582">
    <w:abstractNumId w:val="124"/>
  </w:num>
  <w:num w:numId="24" w16cid:durableId="620572258">
    <w:abstractNumId w:val="75"/>
  </w:num>
  <w:num w:numId="25" w16cid:durableId="84108622">
    <w:abstractNumId w:val="80"/>
  </w:num>
  <w:num w:numId="26" w16cid:durableId="63726242">
    <w:abstractNumId w:val="68"/>
  </w:num>
  <w:num w:numId="27" w16cid:durableId="1542398852">
    <w:abstractNumId w:val="97"/>
  </w:num>
  <w:num w:numId="28" w16cid:durableId="1969506360">
    <w:abstractNumId w:val="59"/>
  </w:num>
  <w:num w:numId="29" w16cid:durableId="399449651">
    <w:abstractNumId w:val="103"/>
  </w:num>
  <w:num w:numId="30" w16cid:durableId="230893633">
    <w:abstractNumId w:val="132"/>
  </w:num>
  <w:num w:numId="31" w16cid:durableId="1605382797">
    <w:abstractNumId w:val="165"/>
  </w:num>
  <w:num w:numId="32" w16cid:durableId="1317418752">
    <w:abstractNumId w:val="184"/>
  </w:num>
  <w:num w:numId="33" w16cid:durableId="972297568">
    <w:abstractNumId w:val="46"/>
  </w:num>
  <w:num w:numId="34" w16cid:durableId="861626323">
    <w:abstractNumId w:val="98"/>
  </w:num>
  <w:num w:numId="35" w16cid:durableId="1049231409">
    <w:abstractNumId w:val="158"/>
  </w:num>
  <w:num w:numId="36" w16cid:durableId="2041663004">
    <w:abstractNumId w:val="21"/>
  </w:num>
  <w:num w:numId="37" w16cid:durableId="320617182">
    <w:abstractNumId w:val="111"/>
  </w:num>
  <w:num w:numId="38" w16cid:durableId="536091017">
    <w:abstractNumId w:val="8"/>
  </w:num>
  <w:num w:numId="39" w16cid:durableId="266960328">
    <w:abstractNumId w:val="152"/>
  </w:num>
  <w:num w:numId="40" w16cid:durableId="685399474">
    <w:abstractNumId w:val="61"/>
  </w:num>
  <w:num w:numId="41" w16cid:durableId="1683120406">
    <w:abstractNumId w:val="85"/>
  </w:num>
  <w:num w:numId="42" w16cid:durableId="1712806397">
    <w:abstractNumId w:val="120"/>
  </w:num>
  <w:num w:numId="43" w16cid:durableId="1383947731">
    <w:abstractNumId w:val="1"/>
  </w:num>
  <w:num w:numId="44" w16cid:durableId="418134440">
    <w:abstractNumId w:val="57"/>
  </w:num>
  <w:num w:numId="45" w16cid:durableId="1558974740">
    <w:abstractNumId w:val="6"/>
  </w:num>
  <w:num w:numId="46" w16cid:durableId="1393575966">
    <w:abstractNumId w:val="157"/>
  </w:num>
  <w:num w:numId="47" w16cid:durableId="220097386">
    <w:abstractNumId w:val="162"/>
  </w:num>
  <w:num w:numId="48" w16cid:durableId="716322622">
    <w:abstractNumId w:val="14"/>
  </w:num>
  <w:num w:numId="49" w16cid:durableId="952710439">
    <w:abstractNumId w:val="39"/>
  </w:num>
  <w:num w:numId="50" w16cid:durableId="494686852">
    <w:abstractNumId w:val="146"/>
  </w:num>
  <w:num w:numId="51" w16cid:durableId="323551299">
    <w:abstractNumId w:val="160"/>
  </w:num>
  <w:num w:numId="52" w16cid:durableId="2084260177">
    <w:abstractNumId w:val="114"/>
  </w:num>
  <w:num w:numId="53" w16cid:durableId="1791435126">
    <w:abstractNumId w:val="159"/>
  </w:num>
  <w:num w:numId="54" w16cid:durableId="1409957719">
    <w:abstractNumId w:val="170"/>
  </w:num>
  <w:num w:numId="55" w16cid:durableId="71398381">
    <w:abstractNumId w:val="82"/>
  </w:num>
  <w:num w:numId="56" w16cid:durableId="1370840708">
    <w:abstractNumId w:val="36"/>
  </w:num>
  <w:num w:numId="57" w16cid:durableId="1268929564">
    <w:abstractNumId w:val="93"/>
  </w:num>
  <w:num w:numId="58" w16cid:durableId="459812039">
    <w:abstractNumId w:val="7"/>
  </w:num>
  <w:num w:numId="59" w16cid:durableId="1057436746">
    <w:abstractNumId w:val="23"/>
  </w:num>
  <w:num w:numId="60" w16cid:durableId="1431850541">
    <w:abstractNumId w:val="107"/>
  </w:num>
  <w:num w:numId="61" w16cid:durableId="471560027">
    <w:abstractNumId w:val="147"/>
  </w:num>
  <w:num w:numId="62" w16cid:durableId="1211384154">
    <w:abstractNumId w:val="96"/>
  </w:num>
  <w:num w:numId="63" w16cid:durableId="1120798726">
    <w:abstractNumId w:val="143"/>
  </w:num>
  <w:num w:numId="64" w16cid:durableId="1698004196">
    <w:abstractNumId w:val="164"/>
  </w:num>
  <w:num w:numId="65" w16cid:durableId="671297252">
    <w:abstractNumId w:val="24"/>
  </w:num>
  <w:num w:numId="66" w16cid:durableId="145391539">
    <w:abstractNumId w:val="28"/>
  </w:num>
  <w:num w:numId="67" w16cid:durableId="155918684">
    <w:abstractNumId w:val="113"/>
  </w:num>
  <w:num w:numId="68" w16cid:durableId="1546140223">
    <w:abstractNumId w:val="18"/>
  </w:num>
  <w:num w:numId="69" w16cid:durableId="774325745">
    <w:abstractNumId w:val="133"/>
  </w:num>
  <w:num w:numId="70" w16cid:durableId="619412995">
    <w:abstractNumId w:val="166"/>
  </w:num>
  <w:num w:numId="71" w16cid:durableId="1463574163">
    <w:abstractNumId w:val="38"/>
  </w:num>
  <w:num w:numId="72" w16cid:durableId="1977757642">
    <w:abstractNumId w:val="177"/>
  </w:num>
  <w:num w:numId="73" w16cid:durableId="140930606">
    <w:abstractNumId w:val="60"/>
  </w:num>
  <w:num w:numId="74" w16cid:durableId="1084305022">
    <w:abstractNumId w:val="15"/>
  </w:num>
  <w:num w:numId="75" w16cid:durableId="719522944">
    <w:abstractNumId w:val="139"/>
  </w:num>
  <w:num w:numId="76" w16cid:durableId="1308121228">
    <w:abstractNumId w:val="72"/>
  </w:num>
  <w:num w:numId="77" w16cid:durableId="2002653345">
    <w:abstractNumId w:val="64"/>
  </w:num>
  <w:num w:numId="78" w16cid:durableId="14121074">
    <w:abstractNumId w:val="29"/>
  </w:num>
  <w:num w:numId="79" w16cid:durableId="1929535170">
    <w:abstractNumId w:val="17"/>
  </w:num>
  <w:num w:numId="80" w16cid:durableId="1890065040">
    <w:abstractNumId w:val="31"/>
  </w:num>
  <w:num w:numId="81" w16cid:durableId="1529829883">
    <w:abstractNumId w:val="121"/>
  </w:num>
  <w:num w:numId="82" w16cid:durableId="1066342208">
    <w:abstractNumId w:val="105"/>
  </w:num>
  <w:num w:numId="83" w16cid:durableId="513232697">
    <w:abstractNumId w:val="71"/>
  </w:num>
  <w:num w:numId="84" w16cid:durableId="828208190">
    <w:abstractNumId w:val="32"/>
  </w:num>
  <w:num w:numId="85" w16cid:durableId="236551076">
    <w:abstractNumId w:val="78"/>
  </w:num>
  <w:num w:numId="86" w16cid:durableId="510946529">
    <w:abstractNumId w:val="42"/>
  </w:num>
  <w:num w:numId="87" w16cid:durableId="65761612">
    <w:abstractNumId w:val="76"/>
  </w:num>
  <w:num w:numId="88" w16cid:durableId="1749304074">
    <w:abstractNumId w:val="77"/>
  </w:num>
  <w:num w:numId="89" w16cid:durableId="483812210">
    <w:abstractNumId w:val="12"/>
  </w:num>
  <w:num w:numId="90" w16cid:durableId="1121386597">
    <w:abstractNumId w:val="138"/>
  </w:num>
  <w:num w:numId="91" w16cid:durableId="1280065150">
    <w:abstractNumId w:val="115"/>
  </w:num>
  <w:num w:numId="92" w16cid:durableId="791051272">
    <w:abstractNumId w:val="37"/>
  </w:num>
  <w:num w:numId="93" w16cid:durableId="1494563081">
    <w:abstractNumId w:val="33"/>
  </w:num>
  <w:num w:numId="94" w16cid:durableId="325521421">
    <w:abstractNumId w:val="117"/>
  </w:num>
  <w:num w:numId="95" w16cid:durableId="663121370">
    <w:abstractNumId w:val="131"/>
  </w:num>
  <w:num w:numId="96" w16cid:durableId="1881936085">
    <w:abstractNumId w:val="48"/>
  </w:num>
  <w:num w:numId="97" w16cid:durableId="626396721">
    <w:abstractNumId w:val="185"/>
  </w:num>
  <w:num w:numId="98" w16cid:durableId="905801580">
    <w:abstractNumId w:val="41"/>
  </w:num>
  <w:num w:numId="99" w16cid:durableId="1101803465">
    <w:abstractNumId w:val="136"/>
  </w:num>
  <w:num w:numId="100" w16cid:durableId="417557338">
    <w:abstractNumId w:val="178"/>
  </w:num>
  <w:num w:numId="101" w16cid:durableId="565338883">
    <w:abstractNumId w:val="83"/>
  </w:num>
  <w:num w:numId="102" w16cid:durableId="1261908702">
    <w:abstractNumId w:val="66"/>
  </w:num>
  <w:num w:numId="103" w16cid:durableId="11492100">
    <w:abstractNumId w:val="45"/>
  </w:num>
  <w:num w:numId="104" w16cid:durableId="523057664">
    <w:abstractNumId w:val="0"/>
  </w:num>
  <w:num w:numId="105" w16cid:durableId="751656844">
    <w:abstractNumId w:val="109"/>
  </w:num>
  <w:num w:numId="106" w16cid:durableId="521549238">
    <w:abstractNumId w:val="134"/>
  </w:num>
  <w:num w:numId="107" w16cid:durableId="1501775216">
    <w:abstractNumId w:val="118"/>
  </w:num>
  <w:num w:numId="108" w16cid:durableId="1805849854">
    <w:abstractNumId w:val="69"/>
  </w:num>
  <w:num w:numId="109" w16cid:durableId="1892690333">
    <w:abstractNumId w:val="182"/>
  </w:num>
  <w:num w:numId="110" w16cid:durableId="1542672887">
    <w:abstractNumId w:val="47"/>
  </w:num>
  <w:num w:numId="111" w16cid:durableId="200634806">
    <w:abstractNumId w:val="74"/>
  </w:num>
  <w:num w:numId="112" w16cid:durableId="222718114">
    <w:abstractNumId w:val="167"/>
  </w:num>
  <w:num w:numId="113" w16cid:durableId="436948836">
    <w:abstractNumId w:val="129"/>
  </w:num>
  <w:num w:numId="114" w16cid:durableId="1615862424">
    <w:abstractNumId w:val="175"/>
  </w:num>
  <w:num w:numId="115" w16cid:durableId="1805544596">
    <w:abstractNumId w:val="176"/>
  </w:num>
  <w:num w:numId="116" w16cid:durableId="391466093">
    <w:abstractNumId w:val="70"/>
  </w:num>
  <w:num w:numId="117" w16cid:durableId="1495803153">
    <w:abstractNumId w:val="112"/>
  </w:num>
  <w:num w:numId="118" w16cid:durableId="1150251452">
    <w:abstractNumId w:val="56"/>
  </w:num>
  <w:num w:numId="119" w16cid:durableId="456142932">
    <w:abstractNumId w:val="44"/>
  </w:num>
  <w:num w:numId="120" w16cid:durableId="553395677">
    <w:abstractNumId w:val="92"/>
  </w:num>
  <w:num w:numId="121" w16cid:durableId="198670328">
    <w:abstractNumId w:val="135"/>
  </w:num>
  <w:num w:numId="122" w16cid:durableId="1513571395">
    <w:abstractNumId w:val="102"/>
  </w:num>
  <w:num w:numId="123" w16cid:durableId="131139776">
    <w:abstractNumId w:val="26"/>
  </w:num>
  <w:num w:numId="124" w16cid:durableId="146939886">
    <w:abstractNumId w:val="119"/>
  </w:num>
  <w:num w:numId="125" w16cid:durableId="878474161">
    <w:abstractNumId w:val="81"/>
  </w:num>
  <w:num w:numId="126" w16cid:durableId="886799966">
    <w:abstractNumId w:val="50"/>
  </w:num>
  <w:num w:numId="127" w16cid:durableId="1592658463">
    <w:abstractNumId w:val="95"/>
  </w:num>
  <w:num w:numId="128" w16cid:durableId="1438331411">
    <w:abstractNumId w:val="4"/>
  </w:num>
  <w:num w:numId="129" w16cid:durableId="1429816991">
    <w:abstractNumId w:val="116"/>
  </w:num>
  <w:num w:numId="130" w16cid:durableId="1824391698">
    <w:abstractNumId w:val="25"/>
  </w:num>
  <w:num w:numId="131" w16cid:durableId="557863225">
    <w:abstractNumId w:val="54"/>
  </w:num>
  <w:num w:numId="132" w16cid:durableId="30689978">
    <w:abstractNumId w:val="122"/>
  </w:num>
  <w:num w:numId="133" w16cid:durableId="41172995">
    <w:abstractNumId w:val="169"/>
  </w:num>
  <w:num w:numId="134" w16cid:durableId="996767172">
    <w:abstractNumId w:val="174"/>
  </w:num>
  <w:num w:numId="135" w16cid:durableId="1341470280">
    <w:abstractNumId w:val="86"/>
  </w:num>
  <w:num w:numId="136" w16cid:durableId="58594876">
    <w:abstractNumId w:val="79"/>
  </w:num>
  <w:num w:numId="137" w16cid:durableId="1403092027">
    <w:abstractNumId w:val="73"/>
  </w:num>
  <w:num w:numId="138" w16cid:durableId="719940893">
    <w:abstractNumId w:val="94"/>
  </w:num>
  <w:num w:numId="139" w16cid:durableId="2082408766">
    <w:abstractNumId w:val="108"/>
  </w:num>
  <w:num w:numId="140" w16cid:durableId="1817646660">
    <w:abstractNumId w:val="130"/>
  </w:num>
  <w:num w:numId="141" w16cid:durableId="1613170757">
    <w:abstractNumId w:val="142"/>
  </w:num>
  <w:num w:numId="142" w16cid:durableId="1315255371">
    <w:abstractNumId w:val="148"/>
  </w:num>
  <w:num w:numId="143" w16cid:durableId="527135770">
    <w:abstractNumId w:val="140"/>
  </w:num>
  <w:num w:numId="144" w16cid:durableId="388921170">
    <w:abstractNumId w:val="155"/>
  </w:num>
  <w:num w:numId="145" w16cid:durableId="1576470946">
    <w:abstractNumId w:val="145"/>
  </w:num>
  <w:num w:numId="146" w16cid:durableId="1576276446">
    <w:abstractNumId w:val="123"/>
  </w:num>
  <w:num w:numId="147" w16cid:durableId="1888565166">
    <w:abstractNumId w:val="87"/>
  </w:num>
  <w:num w:numId="148" w16cid:durableId="360086072">
    <w:abstractNumId w:val="128"/>
  </w:num>
  <w:num w:numId="149" w16cid:durableId="815755729">
    <w:abstractNumId w:val="13"/>
  </w:num>
  <w:num w:numId="150" w16cid:durableId="1224636120">
    <w:abstractNumId w:val="67"/>
  </w:num>
  <w:num w:numId="151" w16cid:durableId="1869295334">
    <w:abstractNumId w:val="9"/>
  </w:num>
  <w:num w:numId="152" w16cid:durableId="1037703111">
    <w:abstractNumId w:val="149"/>
  </w:num>
  <w:num w:numId="153" w16cid:durableId="1638603988">
    <w:abstractNumId w:val="126"/>
  </w:num>
  <w:num w:numId="154" w16cid:durableId="1422213757">
    <w:abstractNumId w:val="55"/>
  </w:num>
  <w:num w:numId="155" w16cid:durableId="1749955784">
    <w:abstractNumId w:val="173"/>
  </w:num>
  <w:num w:numId="156" w16cid:durableId="332805197">
    <w:abstractNumId w:val="62"/>
  </w:num>
  <w:num w:numId="157" w16cid:durableId="338167564">
    <w:abstractNumId w:val="90"/>
  </w:num>
  <w:num w:numId="158" w16cid:durableId="1282226850">
    <w:abstractNumId w:val="27"/>
  </w:num>
  <w:num w:numId="159" w16cid:durableId="214002335">
    <w:abstractNumId w:val="51"/>
  </w:num>
  <w:num w:numId="160" w16cid:durableId="234316887">
    <w:abstractNumId w:val="65"/>
  </w:num>
  <w:num w:numId="161" w16cid:durableId="1804543587">
    <w:abstractNumId w:val="53"/>
  </w:num>
  <w:num w:numId="162" w16cid:durableId="1226255871">
    <w:abstractNumId w:val="154"/>
  </w:num>
  <w:num w:numId="163" w16cid:durableId="2106460310">
    <w:abstractNumId w:val="100"/>
  </w:num>
  <w:num w:numId="164" w16cid:durableId="1855409">
    <w:abstractNumId w:val="3"/>
  </w:num>
  <w:num w:numId="165" w16cid:durableId="468666958">
    <w:abstractNumId w:val="10"/>
  </w:num>
  <w:num w:numId="166" w16cid:durableId="973683685">
    <w:abstractNumId w:val="144"/>
  </w:num>
  <w:num w:numId="167" w16cid:durableId="1965966161">
    <w:abstractNumId w:val="30"/>
  </w:num>
  <w:num w:numId="168" w16cid:durableId="1666592705">
    <w:abstractNumId w:val="110"/>
  </w:num>
  <w:num w:numId="169" w16cid:durableId="1438865731">
    <w:abstractNumId w:val="99"/>
  </w:num>
  <w:num w:numId="170" w16cid:durableId="1793211542">
    <w:abstractNumId w:val="49"/>
  </w:num>
  <w:num w:numId="171" w16cid:durableId="1221401823">
    <w:abstractNumId w:val="11"/>
  </w:num>
  <w:num w:numId="172" w16cid:durableId="711349612">
    <w:abstractNumId w:val="101"/>
  </w:num>
  <w:num w:numId="173" w16cid:durableId="237059767">
    <w:abstractNumId w:val="141"/>
  </w:num>
  <w:num w:numId="174" w16cid:durableId="1777628630">
    <w:abstractNumId w:val="58"/>
  </w:num>
  <w:num w:numId="175" w16cid:durableId="341518034">
    <w:abstractNumId w:val="137"/>
  </w:num>
  <w:num w:numId="176" w16cid:durableId="1662929317">
    <w:abstractNumId w:val="5"/>
  </w:num>
  <w:num w:numId="177" w16cid:durableId="1541701342">
    <w:abstractNumId w:val="181"/>
  </w:num>
  <w:num w:numId="178" w16cid:durableId="1704137539">
    <w:abstractNumId w:val="153"/>
  </w:num>
  <w:num w:numId="179" w16cid:durableId="561715430">
    <w:abstractNumId w:val="35"/>
  </w:num>
  <w:num w:numId="180" w16cid:durableId="1384014274">
    <w:abstractNumId w:val="156"/>
  </w:num>
  <w:num w:numId="181" w16cid:durableId="1342196954">
    <w:abstractNumId w:val="63"/>
  </w:num>
  <w:num w:numId="182" w16cid:durableId="2137746790">
    <w:abstractNumId w:val="43"/>
  </w:num>
  <w:num w:numId="183" w16cid:durableId="2088841487">
    <w:abstractNumId w:val="89"/>
  </w:num>
  <w:num w:numId="184" w16cid:durableId="1662074272">
    <w:abstractNumId w:val="106"/>
  </w:num>
  <w:num w:numId="185" w16cid:durableId="2022313151">
    <w:abstractNumId w:val="150"/>
  </w:num>
  <w:num w:numId="186" w16cid:durableId="1432354850">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7BE"/>
    <w:rsid w:val="000E721E"/>
    <w:rsid w:val="003D1E36"/>
    <w:rsid w:val="004669F9"/>
    <w:rsid w:val="00892863"/>
    <w:rsid w:val="00A717BE"/>
    <w:rsid w:val="00AC618F"/>
    <w:rsid w:val="00E44DF6"/>
    <w:rsid w:val="00E76B7C"/>
    <w:rsid w:val="00F6220A"/>
    <w:rsid w:val="00FA6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6F730"/>
  <w15:chartTrackingRefBased/>
  <w15:docId w15:val="{1DB6F6B8-3B3C-4262-86C0-65B895A22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7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7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7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7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7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autoRedefine/>
    <w:qFormat/>
    <w:rsid w:val="00892863"/>
    <w:pPr>
      <w:jc w:val="center"/>
    </w:pPr>
    <w:rPr>
      <w:rFonts w:ascii="Times New Roman" w:hAnsi="Times New Roman" w:cs="Times New Roman"/>
      <w:i/>
      <w:color w:val="7B7B7B" w:themeColor="accent3" w:themeShade="BF"/>
      <w:sz w:val="20"/>
    </w:rPr>
  </w:style>
  <w:style w:type="character" w:customStyle="1" w:styleId="Style1Char">
    <w:name w:val="Style1 Char"/>
    <w:basedOn w:val="DefaultParagraphFont"/>
    <w:link w:val="Style1"/>
    <w:rsid w:val="00892863"/>
    <w:rPr>
      <w:rFonts w:ascii="Times New Roman" w:hAnsi="Times New Roman" w:cs="Times New Roman"/>
      <w:i/>
      <w:color w:val="7B7B7B" w:themeColor="accent3" w:themeShade="BF"/>
      <w:sz w:val="20"/>
    </w:rPr>
  </w:style>
  <w:style w:type="character" w:customStyle="1" w:styleId="Heading1Char">
    <w:name w:val="Heading 1 Char"/>
    <w:basedOn w:val="DefaultParagraphFont"/>
    <w:link w:val="Heading1"/>
    <w:uiPriority w:val="9"/>
    <w:rsid w:val="00A717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7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7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7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7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7BE"/>
    <w:rPr>
      <w:rFonts w:eastAsiaTheme="majorEastAsia" w:cstheme="majorBidi"/>
      <w:color w:val="272727" w:themeColor="text1" w:themeTint="D8"/>
    </w:rPr>
  </w:style>
  <w:style w:type="paragraph" w:styleId="Title">
    <w:name w:val="Title"/>
    <w:basedOn w:val="Normal"/>
    <w:next w:val="Normal"/>
    <w:link w:val="TitleChar"/>
    <w:uiPriority w:val="10"/>
    <w:qFormat/>
    <w:rsid w:val="00A71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7BE"/>
    <w:pPr>
      <w:spacing w:before="160"/>
      <w:jc w:val="center"/>
    </w:pPr>
    <w:rPr>
      <w:i/>
      <w:iCs/>
      <w:color w:val="404040" w:themeColor="text1" w:themeTint="BF"/>
    </w:rPr>
  </w:style>
  <w:style w:type="character" w:customStyle="1" w:styleId="QuoteChar">
    <w:name w:val="Quote Char"/>
    <w:basedOn w:val="DefaultParagraphFont"/>
    <w:link w:val="Quote"/>
    <w:uiPriority w:val="29"/>
    <w:rsid w:val="00A717BE"/>
    <w:rPr>
      <w:i/>
      <w:iCs/>
      <w:color w:val="404040" w:themeColor="text1" w:themeTint="BF"/>
    </w:rPr>
  </w:style>
  <w:style w:type="paragraph" w:styleId="ListParagraph">
    <w:name w:val="List Paragraph"/>
    <w:basedOn w:val="Normal"/>
    <w:uiPriority w:val="34"/>
    <w:qFormat/>
    <w:rsid w:val="00A717BE"/>
    <w:pPr>
      <w:ind w:left="720"/>
      <w:contextualSpacing/>
    </w:pPr>
  </w:style>
  <w:style w:type="character" w:styleId="IntenseEmphasis">
    <w:name w:val="Intense Emphasis"/>
    <w:basedOn w:val="DefaultParagraphFont"/>
    <w:uiPriority w:val="21"/>
    <w:qFormat/>
    <w:rsid w:val="00A717BE"/>
    <w:rPr>
      <w:i/>
      <w:iCs/>
      <w:color w:val="2F5496" w:themeColor="accent1" w:themeShade="BF"/>
    </w:rPr>
  </w:style>
  <w:style w:type="paragraph" w:styleId="IntenseQuote">
    <w:name w:val="Intense Quote"/>
    <w:basedOn w:val="Normal"/>
    <w:next w:val="Normal"/>
    <w:link w:val="IntenseQuoteChar"/>
    <w:uiPriority w:val="30"/>
    <w:qFormat/>
    <w:rsid w:val="00A71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7BE"/>
    <w:rPr>
      <w:i/>
      <w:iCs/>
      <w:color w:val="2F5496" w:themeColor="accent1" w:themeShade="BF"/>
    </w:rPr>
  </w:style>
  <w:style w:type="character" w:styleId="IntenseReference">
    <w:name w:val="Intense Reference"/>
    <w:basedOn w:val="DefaultParagraphFont"/>
    <w:uiPriority w:val="32"/>
    <w:qFormat/>
    <w:rsid w:val="00A717BE"/>
    <w:rPr>
      <w:b/>
      <w:bCs/>
      <w:smallCaps/>
      <w:color w:val="2F5496" w:themeColor="accent1" w:themeShade="BF"/>
      <w:spacing w:val="5"/>
    </w:rPr>
  </w:style>
  <w:style w:type="character" w:styleId="Hyperlink">
    <w:name w:val="Hyperlink"/>
    <w:basedOn w:val="DefaultParagraphFont"/>
    <w:uiPriority w:val="99"/>
    <w:unhideWhenUsed/>
    <w:rsid w:val="00A717BE"/>
    <w:rPr>
      <w:color w:val="0563C1" w:themeColor="hyperlink"/>
      <w:u w:val="single"/>
    </w:rPr>
  </w:style>
  <w:style w:type="character" w:styleId="UnresolvedMention">
    <w:name w:val="Unresolved Mention"/>
    <w:basedOn w:val="DefaultParagraphFont"/>
    <w:uiPriority w:val="99"/>
    <w:semiHidden/>
    <w:unhideWhenUsed/>
    <w:rsid w:val="00A717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atsheetseries.owasp.org/cheatsheets/DOM_based_XSS_Prevention_Cheat_Sheet.html" TargetMode="External"/><Relationship Id="rId13" Type="http://schemas.openxmlformats.org/officeDocument/2006/relationships/hyperlink" Target="https://cheatsheetseries.owasp.org/cheatsheets/Insecure_Direct_Object_Reference_Prevention_Cheat_Sheet.html" TargetMode="External"/><Relationship Id="rId18" Type="http://schemas.openxmlformats.org/officeDocument/2006/relationships/hyperlink" Target="https://owasp.org/www-project-top-ten/2017/A6_2017-Security_Misconfigurati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ortswigger.net/web-security/cross-site-scripting/dom-based" TargetMode="External"/><Relationship Id="rId12" Type="http://schemas.openxmlformats.org/officeDocument/2006/relationships/hyperlink" Target="https://owasp.org/www-community/attacks/Insecure_Direct_Object_Reference" TargetMode="External"/><Relationship Id="rId17" Type="http://schemas.openxmlformats.org/officeDocument/2006/relationships/hyperlink" Target="https://owasp.org/www-project-web-security-testing-guide/latest/4-Web_Application_Security_Testing/01-Information_Gathering/README" TargetMode="External"/><Relationship Id="rId2" Type="http://schemas.openxmlformats.org/officeDocument/2006/relationships/styles" Target="styles.xml"/><Relationship Id="rId16" Type="http://schemas.openxmlformats.org/officeDocument/2006/relationships/hyperlink" Target="https://cheatsheetseries.owasp.org/cheatsheets/Secure_Cloud_Architecture_Cheat_Sheet.html" TargetMode="External"/><Relationship Id="rId20" Type="http://schemas.openxmlformats.org/officeDocument/2006/relationships/hyperlink" Target="https://owasp.org/www-community/vulnerabilities/Use_of_hard-coded_password" TargetMode="External"/><Relationship Id="rId1" Type="http://schemas.openxmlformats.org/officeDocument/2006/relationships/numbering" Target="numbering.xml"/><Relationship Id="rId6" Type="http://schemas.openxmlformats.org/officeDocument/2006/relationships/hyperlink" Target="https://owasp.org/www-community/attacks/xss/" TargetMode="External"/><Relationship Id="rId11" Type="http://schemas.openxmlformats.org/officeDocument/2006/relationships/hyperlink" Target="https://portswigger.net/web-security/sql-injection" TargetMode="External"/><Relationship Id="rId5" Type="http://schemas.openxmlformats.org/officeDocument/2006/relationships/hyperlink" Target="https://northeastern.instructure.com/courses/240231/pages/portss26-4-dot-2" TargetMode="External"/><Relationship Id="rId15" Type="http://schemas.openxmlformats.org/officeDocument/2006/relationships/hyperlink" Target="https://owasp.org/www-community/vulnerabilities/Information_exposure_through_query_strings_in_url" TargetMode="External"/><Relationship Id="rId10" Type="http://schemas.openxmlformats.org/officeDocument/2006/relationships/hyperlink" Target="https://cheatsheetseries.owasp.org/cheatsheets/SQL_Injection_Prevention_Cheat_Sheet.html" TargetMode="External"/><Relationship Id="rId19" Type="http://schemas.openxmlformats.org/officeDocument/2006/relationships/hyperlink" Target="https://cheatsheetseries.owasp.org/cheatsheets/Error_Handling_Cheat_Sheet.html" TargetMode="External"/><Relationship Id="rId4" Type="http://schemas.openxmlformats.org/officeDocument/2006/relationships/webSettings" Target="webSettings.xml"/><Relationship Id="rId9" Type="http://schemas.openxmlformats.org/officeDocument/2006/relationships/hyperlink" Target="https://owasp.org/www-community/attacks/SQL_Injection" TargetMode="External"/><Relationship Id="rId14" Type="http://schemas.openxmlformats.org/officeDocument/2006/relationships/hyperlink" Target="https://portswigger.net/web-security/access-control/ido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3810</Words>
  <Characters>21723</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ritupujari16@outlook.com</dc:creator>
  <cp:keywords/>
  <dc:description/>
  <cp:lastModifiedBy>ritupujari16@outlook.com</cp:lastModifiedBy>
  <cp:revision>2</cp:revision>
  <cp:lastPrinted>2026-04-26T21:46:00Z</cp:lastPrinted>
  <dcterms:created xsi:type="dcterms:W3CDTF">2026-04-26T21:50:00Z</dcterms:created>
  <dcterms:modified xsi:type="dcterms:W3CDTF">2026-04-26T21:50:00Z</dcterms:modified>
</cp:coreProperties>
</file>