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D398" w14:textId="77777777" w:rsidR="00201A56" w:rsidRDefault="00201A56" w:rsidP="00201A56">
      <w:r>
        <w:t xml:space="preserve"># </w:t>
      </w:r>
      <w:proofErr w:type="spellStart"/>
      <w:r>
        <w:t>TradeSim</w:t>
      </w:r>
      <w:proofErr w:type="spellEnd"/>
      <w:r>
        <w:t xml:space="preserve"> — Product Design Document</w:t>
      </w:r>
    </w:p>
    <w:p w14:paraId="02693C5F" w14:textId="77777777" w:rsidR="00201A56" w:rsidRDefault="00201A56" w:rsidP="00201A56">
      <w:r>
        <w:t>Version: 1.0</w:t>
      </w:r>
    </w:p>
    <w:p w14:paraId="1A3DCD4C" w14:textId="77777777" w:rsidR="00201A56" w:rsidRDefault="00201A56" w:rsidP="00201A56"/>
    <w:p w14:paraId="4FF9ACB6" w14:textId="77777777" w:rsidR="00201A56" w:rsidRDefault="00201A56" w:rsidP="00201A56">
      <w:r>
        <w:t>---</w:t>
      </w:r>
    </w:p>
    <w:p w14:paraId="38639344" w14:textId="77777777" w:rsidR="00201A56" w:rsidRDefault="00201A56" w:rsidP="00201A56"/>
    <w:p w14:paraId="5F1566AD" w14:textId="77777777" w:rsidR="00201A56" w:rsidRDefault="00201A56" w:rsidP="00201A56">
      <w:r>
        <w:t># 1. Product Overview</w:t>
      </w:r>
    </w:p>
    <w:p w14:paraId="5310E5EB" w14:textId="77777777" w:rsidR="00201A56" w:rsidRDefault="00201A56" w:rsidP="00201A56"/>
    <w:p w14:paraId="4A5157DD" w14:textId="77777777" w:rsidR="00201A56" w:rsidRDefault="00201A56" w:rsidP="00201A56">
      <w:r>
        <w:t>## Product Name</w:t>
      </w:r>
    </w:p>
    <w:p w14:paraId="2DA49DEA" w14:textId="77777777" w:rsidR="00201A56" w:rsidRDefault="00201A56" w:rsidP="00201A56">
      <w:proofErr w:type="spellStart"/>
      <w:r>
        <w:t>TradeSim</w:t>
      </w:r>
      <w:proofErr w:type="spellEnd"/>
    </w:p>
    <w:p w14:paraId="1F4AF1AD" w14:textId="77777777" w:rsidR="00201A56" w:rsidRDefault="00201A56" w:rsidP="00201A56"/>
    <w:p w14:paraId="19264142" w14:textId="77777777" w:rsidR="00201A56" w:rsidRDefault="00201A56" w:rsidP="00201A56">
      <w:r>
        <w:t>## Product Type</w:t>
      </w:r>
    </w:p>
    <w:p w14:paraId="6BA2386C" w14:textId="77777777" w:rsidR="00201A56" w:rsidRDefault="00201A56" w:rsidP="00201A56">
      <w:r>
        <w:t>Professional Paper Trading Platform</w:t>
      </w:r>
    </w:p>
    <w:p w14:paraId="495B70F5" w14:textId="77777777" w:rsidR="00201A56" w:rsidRDefault="00201A56" w:rsidP="00201A56"/>
    <w:p w14:paraId="54094C3B" w14:textId="77777777" w:rsidR="00201A56" w:rsidRDefault="00201A56" w:rsidP="00201A56">
      <w:r>
        <w:t>## Vision</w:t>
      </w:r>
    </w:p>
    <w:p w14:paraId="03BE5C7D" w14:textId="77777777" w:rsidR="00201A56" w:rsidRDefault="00201A56" w:rsidP="00201A56">
      <w:r>
        <w:t xml:space="preserve">Build a </w:t>
      </w:r>
      <w:proofErr w:type="spellStart"/>
      <w:r>
        <w:t>Groww</w:t>
      </w:r>
      <w:proofErr w:type="spellEnd"/>
      <w:r>
        <w:t>-like trading platform where users can practice real-time stock market trading using virtual money with professional trading tools, advanced charts, portfolio tracking, and competitive leaderboards.</w:t>
      </w:r>
    </w:p>
    <w:p w14:paraId="38EECDD9" w14:textId="77777777" w:rsidR="00201A56" w:rsidRDefault="00201A56" w:rsidP="00201A56"/>
    <w:p w14:paraId="3C5BDEA4" w14:textId="77777777" w:rsidR="00201A56" w:rsidRDefault="00201A56" w:rsidP="00201A56">
      <w:r>
        <w:t>The platform should feel:</w:t>
      </w:r>
    </w:p>
    <w:p w14:paraId="2B790721" w14:textId="77777777" w:rsidR="00201A56" w:rsidRDefault="00201A56" w:rsidP="00201A56">
      <w:r>
        <w:t>- Professional</w:t>
      </w:r>
    </w:p>
    <w:p w14:paraId="5D1356C0" w14:textId="77777777" w:rsidR="00201A56" w:rsidRDefault="00201A56" w:rsidP="00201A56">
      <w:r>
        <w:t>- Clean</w:t>
      </w:r>
    </w:p>
    <w:p w14:paraId="49F3F4D1" w14:textId="77777777" w:rsidR="00201A56" w:rsidRDefault="00201A56" w:rsidP="00201A56">
      <w:r>
        <w:t>- Fast</w:t>
      </w:r>
    </w:p>
    <w:p w14:paraId="2F03D370" w14:textId="77777777" w:rsidR="00201A56" w:rsidRDefault="00201A56" w:rsidP="00201A56">
      <w:r>
        <w:t>- Realistic</w:t>
      </w:r>
    </w:p>
    <w:p w14:paraId="40D33D8A" w14:textId="77777777" w:rsidR="00201A56" w:rsidRDefault="00201A56" w:rsidP="00201A56">
      <w:r>
        <w:t>- Mobile-first</w:t>
      </w:r>
    </w:p>
    <w:p w14:paraId="02ECA669" w14:textId="77777777" w:rsidR="00201A56" w:rsidRDefault="00201A56" w:rsidP="00201A56"/>
    <w:p w14:paraId="4BB8C45D" w14:textId="77777777" w:rsidR="00201A56" w:rsidRDefault="00201A56" w:rsidP="00201A56">
      <w:r>
        <w:t>NOT:</w:t>
      </w:r>
    </w:p>
    <w:p w14:paraId="0A5202CD" w14:textId="77777777" w:rsidR="00201A56" w:rsidRDefault="00201A56" w:rsidP="00201A56">
      <w:r>
        <w:t>- A gaming app</w:t>
      </w:r>
    </w:p>
    <w:p w14:paraId="074222E1" w14:textId="77777777" w:rsidR="00201A56" w:rsidRDefault="00201A56" w:rsidP="00201A56">
      <w:r>
        <w:t>- A gambling platform</w:t>
      </w:r>
    </w:p>
    <w:p w14:paraId="0F40D241" w14:textId="77777777" w:rsidR="00201A56" w:rsidRDefault="00201A56" w:rsidP="00201A56">
      <w:r>
        <w:t>- A fantasy trading app</w:t>
      </w:r>
    </w:p>
    <w:p w14:paraId="44CECA26" w14:textId="77777777" w:rsidR="00201A56" w:rsidRDefault="00201A56" w:rsidP="00201A56"/>
    <w:p w14:paraId="4C2DF908" w14:textId="77777777" w:rsidR="00201A56" w:rsidRDefault="00201A56" w:rsidP="00201A56">
      <w:r>
        <w:t>---</w:t>
      </w:r>
    </w:p>
    <w:p w14:paraId="1AB790F5" w14:textId="77777777" w:rsidR="00201A56" w:rsidRDefault="00201A56" w:rsidP="00201A56"/>
    <w:p w14:paraId="0F40D3CF" w14:textId="77777777" w:rsidR="00201A56" w:rsidRDefault="00201A56" w:rsidP="00201A56">
      <w:r>
        <w:lastRenderedPageBreak/>
        <w:t># 2. Core Product Idea</w:t>
      </w:r>
    </w:p>
    <w:p w14:paraId="450A66A5" w14:textId="77777777" w:rsidR="00201A56" w:rsidRDefault="00201A56" w:rsidP="00201A56"/>
    <w:p w14:paraId="3B10957E" w14:textId="77777777" w:rsidR="00201A56" w:rsidRDefault="00201A56" w:rsidP="00201A56">
      <w:r>
        <w:t>Users can:</w:t>
      </w:r>
    </w:p>
    <w:p w14:paraId="0643DC8B" w14:textId="77777777" w:rsidR="00201A56" w:rsidRDefault="00201A56" w:rsidP="00201A56">
      <w:r>
        <w:t>- Login using phone number</w:t>
      </w:r>
    </w:p>
    <w:p w14:paraId="747064D5" w14:textId="77777777" w:rsidR="00201A56" w:rsidRDefault="00201A56" w:rsidP="00201A56">
      <w:r>
        <w:t>- Instantly receive ₹10,000 virtual balance</w:t>
      </w:r>
    </w:p>
    <w:p w14:paraId="16D94341" w14:textId="77777777" w:rsidR="00201A56" w:rsidRDefault="00201A56" w:rsidP="00201A56">
      <w:r>
        <w:t>- Trade NSE stocks using real-time prices</w:t>
      </w:r>
    </w:p>
    <w:p w14:paraId="27F5E277" w14:textId="77777777" w:rsidR="00201A56" w:rsidRDefault="00201A56" w:rsidP="00201A56">
      <w:r>
        <w:t>- Use advanced charts &amp; indicators</w:t>
      </w:r>
    </w:p>
    <w:p w14:paraId="1EFDBE82" w14:textId="77777777" w:rsidR="00201A56" w:rsidRDefault="00201A56" w:rsidP="00201A56">
      <w:r>
        <w:t>- Track portfolio performance</w:t>
      </w:r>
    </w:p>
    <w:p w14:paraId="07823B73" w14:textId="77777777" w:rsidR="00201A56" w:rsidRDefault="00201A56" w:rsidP="00201A56">
      <w:r>
        <w:t>- Compete on leaderboards</w:t>
      </w:r>
    </w:p>
    <w:p w14:paraId="2A2F636D" w14:textId="77777777" w:rsidR="00201A56" w:rsidRDefault="00201A56" w:rsidP="00201A56">
      <w:r>
        <w:t>- Improve trading skills safely</w:t>
      </w:r>
    </w:p>
    <w:p w14:paraId="77060C5C" w14:textId="77777777" w:rsidR="00201A56" w:rsidRDefault="00201A56" w:rsidP="00201A56"/>
    <w:p w14:paraId="3E15155D" w14:textId="77777777" w:rsidR="00201A56" w:rsidRDefault="00201A56" w:rsidP="00201A56">
      <w:r>
        <w:t>This platform simulates:</w:t>
      </w:r>
    </w:p>
    <w:p w14:paraId="49E17903" w14:textId="77777777" w:rsidR="00201A56" w:rsidRDefault="00201A56" w:rsidP="00201A56">
      <w:r>
        <w:t xml:space="preserve">- Real stock market </w:t>
      </w:r>
      <w:proofErr w:type="spellStart"/>
      <w:r>
        <w:t>behavior</w:t>
      </w:r>
      <w:proofErr w:type="spellEnd"/>
    </w:p>
    <w:p w14:paraId="69EC34F7" w14:textId="77777777" w:rsidR="00201A56" w:rsidRDefault="00201A56" w:rsidP="00201A56">
      <w:r>
        <w:t>- Real trading psychology</w:t>
      </w:r>
    </w:p>
    <w:p w14:paraId="25B8CF82" w14:textId="77777777" w:rsidR="00201A56" w:rsidRDefault="00201A56" w:rsidP="00201A56">
      <w:r>
        <w:t>- Real portfolio management</w:t>
      </w:r>
    </w:p>
    <w:p w14:paraId="3DFD77A8" w14:textId="77777777" w:rsidR="00201A56" w:rsidRDefault="00201A56" w:rsidP="00201A56"/>
    <w:p w14:paraId="3FE4422C" w14:textId="77777777" w:rsidR="00201A56" w:rsidRDefault="00201A56" w:rsidP="00201A56">
      <w:r>
        <w:t>without real-money risk.</w:t>
      </w:r>
    </w:p>
    <w:p w14:paraId="32CB592B" w14:textId="77777777" w:rsidR="00201A56" w:rsidRDefault="00201A56" w:rsidP="00201A56"/>
    <w:p w14:paraId="3E288F87" w14:textId="77777777" w:rsidR="00201A56" w:rsidRDefault="00201A56" w:rsidP="00201A56">
      <w:r>
        <w:t>---</w:t>
      </w:r>
    </w:p>
    <w:p w14:paraId="3516FDC5" w14:textId="77777777" w:rsidR="00201A56" w:rsidRDefault="00201A56" w:rsidP="00201A56"/>
    <w:p w14:paraId="4E122C3B" w14:textId="77777777" w:rsidR="00201A56" w:rsidRDefault="00201A56" w:rsidP="00201A56">
      <w:r>
        <w:t># 3. Product Positioning</w:t>
      </w:r>
    </w:p>
    <w:p w14:paraId="2A37C015" w14:textId="77777777" w:rsidR="00201A56" w:rsidRDefault="00201A56" w:rsidP="00201A56"/>
    <w:p w14:paraId="37D0A7A4" w14:textId="77777777" w:rsidR="00201A56" w:rsidRDefault="00201A56" w:rsidP="00201A56">
      <w:r>
        <w:t>## Positioning Statement</w:t>
      </w:r>
    </w:p>
    <w:p w14:paraId="5ABC1964" w14:textId="77777777" w:rsidR="00201A56" w:rsidRDefault="00201A56" w:rsidP="00201A56"/>
    <w:p w14:paraId="7D26F0DC" w14:textId="77777777" w:rsidR="00201A56" w:rsidRDefault="00201A56" w:rsidP="00201A56">
      <w:r>
        <w:t>“India’s professional stock market simulator with real-time NSE trading and advanced analysis tools.”</w:t>
      </w:r>
    </w:p>
    <w:p w14:paraId="59F31877" w14:textId="77777777" w:rsidR="00201A56" w:rsidRDefault="00201A56" w:rsidP="00201A56"/>
    <w:p w14:paraId="5DFE6079" w14:textId="77777777" w:rsidR="00201A56" w:rsidRDefault="00201A56" w:rsidP="00201A56">
      <w:r>
        <w:t>---</w:t>
      </w:r>
    </w:p>
    <w:p w14:paraId="02C7FA98" w14:textId="77777777" w:rsidR="00201A56" w:rsidRDefault="00201A56" w:rsidP="00201A56"/>
    <w:p w14:paraId="4CE55DA1" w14:textId="77777777" w:rsidR="00201A56" w:rsidRDefault="00201A56" w:rsidP="00201A56">
      <w:r>
        <w:t># 4. Target Users</w:t>
      </w:r>
    </w:p>
    <w:p w14:paraId="1645BD1D" w14:textId="77777777" w:rsidR="00201A56" w:rsidRDefault="00201A56" w:rsidP="00201A56"/>
    <w:p w14:paraId="0C74C0EE" w14:textId="77777777" w:rsidR="00201A56" w:rsidRDefault="00201A56" w:rsidP="00201A56">
      <w:r>
        <w:t>## Primary Audience</w:t>
      </w:r>
    </w:p>
    <w:p w14:paraId="761A1132" w14:textId="77777777" w:rsidR="00201A56" w:rsidRDefault="00201A56" w:rsidP="00201A56">
      <w:r>
        <w:lastRenderedPageBreak/>
        <w:t>- Beginner traders</w:t>
      </w:r>
    </w:p>
    <w:p w14:paraId="6112A7D8" w14:textId="77777777" w:rsidR="00201A56" w:rsidRDefault="00201A56" w:rsidP="00201A56">
      <w:r>
        <w:t>- College students</w:t>
      </w:r>
    </w:p>
    <w:p w14:paraId="23BDECE7" w14:textId="77777777" w:rsidR="00201A56" w:rsidRDefault="00201A56" w:rsidP="00201A56">
      <w:r>
        <w:t>- Retail investors</w:t>
      </w:r>
    </w:p>
    <w:p w14:paraId="48360ED1" w14:textId="77777777" w:rsidR="00201A56" w:rsidRDefault="00201A56" w:rsidP="00201A56">
      <w:r>
        <w:t>- Trading learners</w:t>
      </w:r>
    </w:p>
    <w:p w14:paraId="5CE34AE8" w14:textId="77777777" w:rsidR="00201A56" w:rsidRDefault="00201A56" w:rsidP="00201A56"/>
    <w:p w14:paraId="16BD7E1A" w14:textId="77777777" w:rsidR="00201A56" w:rsidRDefault="00201A56" w:rsidP="00201A56">
      <w:r>
        <w:t>## Secondary Audience</w:t>
      </w:r>
    </w:p>
    <w:p w14:paraId="7E9B5A6C" w14:textId="77777777" w:rsidR="00201A56" w:rsidRDefault="00201A56" w:rsidP="00201A56">
      <w:r>
        <w:t>- Intermediate traders</w:t>
      </w:r>
    </w:p>
    <w:p w14:paraId="28E8DD2B" w14:textId="77777777" w:rsidR="00201A56" w:rsidRDefault="00201A56" w:rsidP="00201A56">
      <w:r>
        <w:t>- Strategy testers</w:t>
      </w:r>
    </w:p>
    <w:p w14:paraId="08797EE2" w14:textId="77777777" w:rsidR="00201A56" w:rsidRDefault="00201A56" w:rsidP="00201A56">
      <w:r>
        <w:t>- Trading communities</w:t>
      </w:r>
    </w:p>
    <w:p w14:paraId="380569C9" w14:textId="77777777" w:rsidR="00201A56" w:rsidRDefault="00201A56" w:rsidP="00201A56"/>
    <w:p w14:paraId="42B81B03" w14:textId="77777777" w:rsidR="00201A56" w:rsidRDefault="00201A56" w:rsidP="00201A56">
      <w:r>
        <w:t>---</w:t>
      </w:r>
    </w:p>
    <w:p w14:paraId="2BF11782" w14:textId="77777777" w:rsidR="00201A56" w:rsidRDefault="00201A56" w:rsidP="00201A56"/>
    <w:p w14:paraId="5B1FB2C3" w14:textId="77777777" w:rsidR="00201A56" w:rsidRDefault="00201A56" w:rsidP="00201A56">
      <w:r>
        <w:t># 5. Main Product Features</w:t>
      </w:r>
    </w:p>
    <w:p w14:paraId="6A19C931" w14:textId="77777777" w:rsidR="00201A56" w:rsidRDefault="00201A56" w:rsidP="00201A56"/>
    <w:p w14:paraId="7A483B48" w14:textId="77777777" w:rsidR="00201A56" w:rsidRDefault="00201A56" w:rsidP="00201A56">
      <w:r>
        <w:t># 5.1 Authentication</w:t>
      </w:r>
    </w:p>
    <w:p w14:paraId="40173B3B" w14:textId="77777777" w:rsidR="00201A56" w:rsidRDefault="00201A56" w:rsidP="00201A56"/>
    <w:p w14:paraId="56482CDC" w14:textId="77777777" w:rsidR="00201A56" w:rsidRDefault="00201A56" w:rsidP="00201A56">
      <w:r>
        <w:t>## Features</w:t>
      </w:r>
    </w:p>
    <w:p w14:paraId="29EDD960" w14:textId="77777777" w:rsidR="00201A56" w:rsidRDefault="00201A56" w:rsidP="00201A56">
      <w:r>
        <w:t>- Phone OTP Login</w:t>
      </w:r>
    </w:p>
    <w:p w14:paraId="24B90F78" w14:textId="77777777" w:rsidR="00201A56" w:rsidRDefault="00201A56" w:rsidP="00201A56">
      <w:r>
        <w:t>- Auto account creation</w:t>
      </w:r>
    </w:p>
    <w:p w14:paraId="6A932F08" w14:textId="77777777" w:rsidR="00201A56" w:rsidRDefault="00201A56" w:rsidP="00201A56">
      <w:r>
        <w:t>- Username setup</w:t>
      </w:r>
    </w:p>
    <w:p w14:paraId="2B8027D7" w14:textId="77777777" w:rsidR="00201A56" w:rsidRDefault="00201A56" w:rsidP="00201A56">
      <w:r>
        <w:t>- Session persistence</w:t>
      </w:r>
    </w:p>
    <w:p w14:paraId="6E852617" w14:textId="77777777" w:rsidR="00201A56" w:rsidRDefault="00201A56" w:rsidP="00201A56">
      <w:r>
        <w:t>- Secure authentication</w:t>
      </w:r>
    </w:p>
    <w:p w14:paraId="05132909" w14:textId="77777777" w:rsidR="00201A56" w:rsidRDefault="00201A56" w:rsidP="00201A56"/>
    <w:p w14:paraId="4B19E84E" w14:textId="77777777" w:rsidR="00201A56" w:rsidRDefault="00201A56" w:rsidP="00201A56">
      <w:r>
        <w:t>## Tech</w:t>
      </w:r>
    </w:p>
    <w:p w14:paraId="3BF1CE5B" w14:textId="77777777" w:rsidR="00201A56" w:rsidRDefault="00201A56" w:rsidP="00201A56">
      <w:r>
        <w:t>- Firebase OTP Authentication</w:t>
      </w:r>
    </w:p>
    <w:p w14:paraId="4686409D" w14:textId="77777777" w:rsidR="00201A56" w:rsidRDefault="00201A56" w:rsidP="00201A56"/>
    <w:p w14:paraId="2769B2C9" w14:textId="77777777" w:rsidR="00201A56" w:rsidRDefault="00201A56" w:rsidP="00201A56">
      <w:r>
        <w:t>---</w:t>
      </w:r>
    </w:p>
    <w:p w14:paraId="1CFC8424" w14:textId="77777777" w:rsidR="00201A56" w:rsidRDefault="00201A56" w:rsidP="00201A56"/>
    <w:p w14:paraId="1E66189F" w14:textId="77777777" w:rsidR="00201A56" w:rsidRDefault="00201A56" w:rsidP="00201A56">
      <w:r>
        <w:t># 5.2 Virtual Wallet</w:t>
      </w:r>
    </w:p>
    <w:p w14:paraId="4DCB4070" w14:textId="77777777" w:rsidR="00201A56" w:rsidRDefault="00201A56" w:rsidP="00201A56"/>
    <w:p w14:paraId="0973D6C4" w14:textId="77777777" w:rsidR="00201A56" w:rsidRDefault="00201A56" w:rsidP="00201A56">
      <w:r>
        <w:t>## Initial Balance</w:t>
      </w:r>
    </w:p>
    <w:p w14:paraId="3C02DB05" w14:textId="77777777" w:rsidR="00201A56" w:rsidRDefault="00201A56" w:rsidP="00201A56">
      <w:r>
        <w:lastRenderedPageBreak/>
        <w:t>Every user receives:</w:t>
      </w:r>
    </w:p>
    <w:p w14:paraId="54992309" w14:textId="77777777" w:rsidR="00201A56" w:rsidRDefault="00201A56" w:rsidP="00201A56"/>
    <w:p w14:paraId="11E1F068" w14:textId="77777777" w:rsidR="00201A56" w:rsidRDefault="00201A56" w:rsidP="00201A56">
      <w:r>
        <w:t>₹10,000 virtual money</w:t>
      </w:r>
    </w:p>
    <w:p w14:paraId="23D07AFB" w14:textId="77777777" w:rsidR="00201A56" w:rsidRDefault="00201A56" w:rsidP="00201A56"/>
    <w:p w14:paraId="100AC7AD" w14:textId="77777777" w:rsidR="00201A56" w:rsidRDefault="00201A56" w:rsidP="00201A56">
      <w:r>
        <w:t>after signup.</w:t>
      </w:r>
    </w:p>
    <w:p w14:paraId="089AFF2F" w14:textId="77777777" w:rsidR="00201A56" w:rsidRDefault="00201A56" w:rsidP="00201A56"/>
    <w:p w14:paraId="3D3C5E8E" w14:textId="77777777" w:rsidR="00201A56" w:rsidRDefault="00201A56" w:rsidP="00201A56">
      <w:r>
        <w:t>---</w:t>
      </w:r>
    </w:p>
    <w:p w14:paraId="50043511" w14:textId="77777777" w:rsidR="00201A56" w:rsidRDefault="00201A56" w:rsidP="00201A56"/>
    <w:p w14:paraId="4C74B1F4" w14:textId="77777777" w:rsidR="00201A56" w:rsidRDefault="00201A56" w:rsidP="00201A56">
      <w:r>
        <w:t>## Wallet Rules</w:t>
      </w:r>
    </w:p>
    <w:p w14:paraId="33DBC33F" w14:textId="77777777" w:rsidR="00201A56" w:rsidRDefault="00201A56" w:rsidP="00201A56">
      <w:r>
        <w:t>- Virtual only</w:t>
      </w:r>
    </w:p>
    <w:p w14:paraId="10DE070E" w14:textId="77777777" w:rsidR="00201A56" w:rsidRDefault="00201A56" w:rsidP="00201A56">
      <w:r>
        <w:t>- Non-withdrawable</w:t>
      </w:r>
    </w:p>
    <w:p w14:paraId="30C15C49" w14:textId="77777777" w:rsidR="00201A56" w:rsidRDefault="00201A56" w:rsidP="00201A56">
      <w:r>
        <w:t>- Used only for paper trading</w:t>
      </w:r>
    </w:p>
    <w:p w14:paraId="04FE18D7" w14:textId="77777777" w:rsidR="00201A56" w:rsidRDefault="00201A56" w:rsidP="00201A56">
      <w:r>
        <w:t>- Real market simulation</w:t>
      </w:r>
    </w:p>
    <w:p w14:paraId="230BAC0D" w14:textId="77777777" w:rsidR="00201A56" w:rsidRDefault="00201A56" w:rsidP="00201A56"/>
    <w:p w14:paraId="11D42E31" w14:textId="77777777" w:rsidR="00201A56" w:rsidRDefault="00201A56" w:rsidP="00201A56">
      <w:r>
        <w:t>---</w:t>
      </w:r>
    </w:p>
    <w:p w14:paraId="13FCBB83" w14:textId="77777777" w:rsidR="00201A56" w:rsidRDefault="00201A56" w:rsidP="00201A56"/>
    <w:p w14:paraId="61B23C6C" w14:textId="77777777" w:rsidR="00201A56" w:rsidRDefault="00201A56" w:rsidP="00201A56">
      <w:r>
        <w:t>## If User Balance Becomes ₹0</w:t>
      </w:r>
    </w:p>
    <w:p w14:paraId="0DC4DF0B" w14:textId="77777777" w:rsidR="00201A56" w:rsidRDefault="00201A56" w:rsidP="00201A56"/>
    <w:p w14:paraId="54AD5A5F" w14:textId="77777777" w:rsidR="00201A56" w:rsidRDefault="00201A56" w:rsidP="00201A56">
      <w:r>
        <w:t>User gets 2 options:</w:t>
      </w:r>
    </w:p>
    <w:p w14:paraId="1970E341" w14:textId="77777777" w:rsidR="00201A56" w:rsidRDefault="00201A56" w:rsidP="00201A56"/>
    <w:p w14:paraId="1ACAE7F1" w14:textId="77777777" w:rsidR="00201A56" w:rsidRDefault="00201A56" w:rsidP="00201A56">
      <w:r>
        <w:t>### Option A — Refer Friend</w:t>
      </w:r>
    </w:p>
    <w:p w14:paraId="7530CC48" w14:textId="77777777" w:rsidR="00201A56" w:rsidRDefault="00201A56" w:rsidP="00201A56">
      <w:r>
        <w:t>Invite 1 friend.</w:t>
      </w:r>
    </w:p>
    <w:p w14:paraId="6C19EE26" w14:textId="77777777" w:rsidR="00201A56" w:rsidRDefault="00201A56" w:rsidP="00201A56"/>
    <w:p w14:paraId="39D21BB8" w14:textId="77777777" w:rsidR="00201A56" w:rsidRDefault="00201A56" w:rsidP="00201A56">
      <w:r>
        <w:t>Conditions:</w:t>
      </w:r>
    </w:p>
    <w:p w14:paraId="4C7E3BAF" w14:textId="77777777" w:rsidR="00201A56" w:rsidRDefault="00201A56" w:rsidP="00201A56">
      <w:r>
        <w:t>- Friend signs up successfully</w:t>
      </w:r>
    </w:p>
    <w:p w14:paraId="21C47A40" w14:textId="77777777" w:rsidR="00201A56" w:rsidRDefault="00201A56" w:rsidP="00201A56">
      <w:r>
        <w:t>- Friend verifies phone</w:t>
      </w:r>
    </w:p>
    <w:p w14:paraId="09929C48" w14:textId="77777777" w:rsidR="00201A56" w:rsidRDefault="00201A56" w:rsidP="00201A56">
      <w:r>
        <w:t>- Friend performs first trade</w:t>
      </w:r>
    </w:p>
    <w:p w14:paraId="58821E04" w14:textId="77777777" w:rsidR="00201A56" w:rsidRDefault="00201A56" w:rsidP="00201A56"/>
    <w:p w14:paraId="12C67192" w14:textId="77777777" w:rsidR="00201A56" w:rsidRDefault="00201A56" w:rsidP="00201A56">
      <w:r>
        <w:t>Reward:</w:t>
      </w:r>
    </w:p>
    <w:p w14:paraId="61FFBA04" w14:textId="77777777" w:rsidR="00201A56" w:rsidRDefault="00201A56" w:rsidP="00201A56">
      <w:r>
        <w:t>₹3,000 virtual balance</w:t>
      </w:r>
    </w:p>
    <w:p w14:paraId="2A900C56" w14:textId="77777777" w:rsidR="00201A56" w:rsidRDefault="00201A56" w:rsidP="00201A56"/>
    <w:p w14:paraId="733613C2" w14:textId="77777777" w:rsidR="00201A56" w:rsidRDefault="00201A56" w:rsidP="00201A56">
      <w:r>
        <w:lastRenderedPageBreak/>
        <w:t>Limit:</w:t>
      </w:r>
    </w:p>
    <w:p w14:paraId="7CA0F57B" w14:textId="77777777" w:rsidR="00201A56" w:rsidRDefault="00201A56" w:rsidP="00201A56">
      <w:r>
        <w:t>10 referrals/month</w:t>
      </w:r>
    </w:p>
    <w:p w14:paraId="45F66133" w14:textId="77777777" w:rsidR="00201A56" w:rsidRDefault="00201A56" w:rsidP="00201A56"/>
    <w:p w14:paraId="17FBC290" w14:textId="77777777" w:rsidR="00201A56" w:rsidRDefault="00201A56" w:rsidP="00201A56">
      <w:r>
        <w:t>---</w:t>
      </w:r>
    </w:p>
    <w:p w14:paraId="3063CA68" w14:textId="77777777" w:rsidR="00201A56" w:rsidRDefault="00201A56" w:rsidP="00201A56"/>
    <w:p w14:paraId="7F58C52E" w14:textId="77777777" w:rsidR="00201A56" w:rsidRDefault="00201A56" w:rsidP="00201A56">
      <w:r>
        <w:t>### Option B — Unlock Practice Capital</w:t>
      </w:r>
    </w:p>
    <w:p w14:paraId="0B9167E8" w14:textId="77777777" w:rsidR="00201A56" w:rsidRDefault="00201A56" w:rsidP="00201A56">
      <w:r>
        <w:t>User pays ₹99.</w:t>
      </w:r>
    </w:p>
    <w:p w14:paraId="644BDBDD" w14:textId="77777777" w:rsidR="00201A56" w:rsidRDefault="00201A56" w:rsidP="00201A56"/>
    <w:p w14:paraId="4D3E8A0C" w14:textId="77777777" w:rsidR="00201A56" w:rsidRDefault="00201A56" w:rsidP="00201A56">
      <w:r>
        <w:t>Reward:</w:t>
      </w:r>
    </w:p>
    <w:p w14:paraId="7342C340" w14:textId="77777777" w:rsidR="00201A56" w:rsidRDefault="00201A56" w:rsidP="00201A56">
      <w:r>
        <w:t>₹10,000 virtual balance</w:t>
      </w:r>
    </w:p>
    <w:p w14:paraId="634966BC" w14:textId="77777777" w:rsidR="00201A56" w:rsidRDefault="00201A56" w:rsidP="00201A56"/>
    <w:p w14:paraId="11F71723" w14:textId="77777777" w:rsidR="00201A56" w:rsidRDefault="00201A56" w:rsidP="00201A56">
      <w:r>
        <w:t>Restrictions:</w:t>
      </w:r>
    </w:p>
    <w:p w14:paraId="4F3F4F37" w14:textId="77777777" w:rsidR="00201A56" w:rsidRDefault="00201A56" w:rsidP="00201A56">
      <w:r>
        <w:t>- Max 5 unlocks/month</w:t>
      </w:r>
    </w:p>
    <w:p w14:paraId="4ACEBEFB" w14:textId="77777777" w:rsidR="00201A56" w:rsidRDefault="00201A56" w:rsidP="00201A56">
      <w:r>
        <w:t>- Virtual only</w:t>
      </w:r>
    </w:p>
    <w:p w14:paraId="78818064" w14:textId="77777777" w:rsidR="00201A56" w:rsidRDefault="00201A56" w:rsidP="00201A56">
      <w:r>
        <w:t>- No cash rewards</w:t>
      </w:r>
    </w:p>
    <w:p w14:paraId="1B277B09" w14:textId="77777777" w:rsidR="00201A56" w:rsidRDefault="00201A56" w:rsidP="00201A56"/>
    <w:p w14:paraId="54A7C1BD" w14:textId="77777777" w:rsidR="00201A56" w:rsidRDefault="00201A56" w:rsidP="00201A56">
      <w:r>
        <w:t>---</w:t>
      </w:r>
    </w:p>
    <w:p w14:paraId="42C055B6" w14:textId="77777777" w:rsidR="00201A56" w:rsidRDefault="00201A56" w:rsidP="00201A56"/>
    <w:p w14:paraId="67A51017" w14:textId="77777777" w:rsidR="00201A56" w:rsidRDefault="00201A56" w:rsidP="00201A56">
      <w:r>
        <w:t># 5.3 Trading System</w:t>
      </w:r>
    </w:p>
    <w:p w14:paraId="42672E8D" w14:textId="77777777" w:rsidR="00201A56" w:rsidRDefault="00201A56" w:rsidP="00201A56"/>
    <w:p w14:paraId="0B71BC28" w14:textId="77777777" w:rsidR="00201A56" w:rsidRDefault="00201A56" w:rsidP="00201A56">
      <w:r>
        <w:t>## Supported Market</w:t>
      </w:r>
    </w:p>
    <w:p w14:paraId="254BF159" w14:textId="77777777" w:rsidR="00201A56" w:rsidRDefault="00201A56" w:rsidP="00201A56">
      <w:r>
        <w:t>- NSE Stocks</w:t>
      </w:r>
    </w:p>
    <w:p w14:paraId="6D769A41" w14:textId="77777777" w:rsidR="00201A56" w:rsidRDefault="00201A56" w:rsidP="00201A56"/>
    <w:p w14:paraId="7A088EEB" w14:textId="77777777" w:rsidR="00201A56" w:rsidRDefault="00201A56" w:rsidP="00201A56">
      <w:r>
        <w:t>---</w:t>
      </w:r>
    </w:p>
    <w:p w14:paraId="355FCF5F" w14:textId="77777777" w:rsidR="00201A56" w:rsidRDefault="00201A56" w:rsidP="00201A56"/>
    <w:p w14:paraId="37A34F0C" w14:textId="77777777" w:rsidR="00201A56" w:rsidRDefault="00201A56" w:rsidP="00201A56">
      <w:r>
        <w:t>## Supported Features</w:t>
      </w:r>
    </w:p>
    <w:p w14:paraId="0F1C498B" w14:textId="77777777" w:rsidR="00201A56" w:rsidRDefault="00201A56" w:rsidP="00201A56">
      <w:r>
        <w:t>- Buy stocks</w:t>
      </w:r>
    </w:p>
    <w:p w14:paraId="4B3E063A" w14:textId="77777777" w:rsidR="00201A56" w:rsidRDefault="00201A56" w:rsidP="00201A56">
      <w:r>
        <w:t>- Sell stocks</w:t>
      </w:r>
    </w:p>
    <w:p w14:paraId="2581C9C5" w14:textId="77777777" w:rsidR="00201A56" w:rsidRDefault="00201A56" w:rsidP="00201A56">
      <w:r>
        <w:t>- Market orders</w:t>
      </w:r>
    </w:p>
    <w:p w14:paraId="7F265737" w14:textId="77777777" w:rsidR="00201A56" w:rsidRDefault="00201A56" w:rsidP="00201A56">
      <w:r>
        <w:t>- Real-time pricing</w:t>
      </w:r>
    </w:p>
    <w:p w14:paraId="7CECD236" w14:textId="77777777" w:rsidR="00201A56" w:rsidRDefault="00201A56" w:rsidP="00201A56">
      <w:r>
        <w:t>- Instant simulated execution</w:t>
      </w:r>
    </w:p>
    <w:p w14:paraId="24495DED" w14:textId="77777777" w:rsidR="00201A56" w:rsidRDefault="00201A56" w:rsidP="00201A56"/>
    <w:p w14:paraId="2DA50DC3" w14:textId="77777777" w:rsidR="00201A56" w:rsidRDefault="00201A56" w:rsidP="00201A56">
      <w:r>
        <w:t>---</w:t>
      </w:r>
    </w:p>
    <w:p w14:paraId="300DC250" w14:textId="77777777" w:rsidR="00201A56" w:rsidRDefault="00201A56" w:rsidP="00201A56"/>
    <w:p w14:paraId="1AE4540D" w14:textId="77777777" w:rsidR="00201A56" w:rsidRDefault="00201A56" w:rsidP="00201A56">
      <w:r>
        <w:t>## Trading Logic</w:t>
      </w:r>
    </w:p>
    <w:p w14:paraId="44793A28" w14:textId="77777777" w:rsidR="00201A56" w:rsidRDefault="00201A56" w:rsidP="00201A56"/>
    <w:p w14:paraId="79B8FCA6" w14:textId="77777777" w:rsidR="00201A56" w:rsidRDefault="00201A56" w:rsidP="00201A56">
      <w:r>
        <w:t>When user buys:</w:t>
      </w:r>
    </w:p>
    <w:p w14:paraId="48C170A1" w14:textId="77777777" w:rsidR="00201A56" w:rsidRDefault="00201A56" w:rsidP="00201A56">
      <w:r>
        <w:t>- Current live market price = execution price</w:t>
      </w:r>
    </w:p>
    <w:p w14:paraId="400AA1F0" w14:textId="77777777" w:rsidR="00201A56" w:rsidRDefault="00201A56" w:rsidP="00201A56"/>
    <w:p w14:paraId="72F338AB" w14:textId="77777777" w:rsidR="00201A56" w:rsidRDefault="00201A56" w:rsidP="00201A56">
      <w:r>
        <w:t>When user sells:</w:t>
      </w:r>
    </w:p>
    <w:p w14:paraId="77D1F912" w14:textId="77777777" w:rsidR="00201A56" w:rsidRDefault="00201A56" w:rsidP="00201A56">
      <w:r>
        <w:t>- Current live market price = sell price</w:t>
      </w:r>
    </w:p>
    <w:p w14:paraId="4D4D189B" w14:textId="77777777" w:rsidR="00201A56" w:rsidRDefault="00201A56" w:rsidP="00201A56"/>
    <w:p w14:paraId="21B5CFE5" w14:textId="77777777" w:rsidR="00201A56" w:rsidRDefault="00201A56" w:rsidP="00201A56">
      <w:r>
        <w:t>---</w:t>
      </w:r>
    </w:p>
    <w:p w14:paraId="56F55902" w14:textId="77777777" w:rsidR="00201A56" w:rsidRDefault="00201A56" w:rsidP="00201A56"/>
    <w:p w14:paraId="1D64933F" w14:textId="77777777" w:rsidR="00201A56" w:rsidRDefault="00201A56" w:rsidP="00201A56">
      <w:r>
        <w:t># 5.4 Real-Time Market Data</w:t>
      </w:r>
    </w:p>
    <w:p w14:paraId="3671927B" w14:textId="77777777" w:rsidR="00201A56" w:rsidRDefault="00201A56" w:rsidP="00201A56"/>
    <w:p w14:paraId="3E0D542C" w14:textId="77777777" w:rsidR="00201A56" w:rsidRDefault="00201A56" w:rsidP="00201A56">
      <w:r>
        <w:t>## Features</w:t>
      </w:r>
    </w:p>
    <w:p w14:paraId="2062ED82" w14:textId="77777777" w:rsidR="00201A56" w:rsidRDefault="00201A56" w:rsidP="00201A56">
      <w:r>
        <w:t>- Live stock prices</w:t>
      </w:r>
    </w:p>
    <w:p w14:paraId="0E3E5FAF" w14:textId="77777777" w:rsidR="00201A56" w:rsidRDefault="00201A56" w:rsidP="00201A56">
      <w:r>
        <w:t>- Realtime updates</w:t>
      </w:r>
    </w:p>
    <w:p w14:paraId="09E96CAF" w14:textId="77777777" w:rsidR="00201A56" w:rsidRDefault="00201A56" w:rsidP="00201A56">
      <w:r>
        <w:t>- OHLC candles</w:t>
      </w:r>
    </w:p>
    <w:p w14:paraId="5AFB1A36" w14:textId="77777777" w:rsidR="00201A56" w:rsidRDefault="00201A56" w:rsidP="00201A56">
      <w:r>
        <w:t>- Market movement tracking</w:t>
      </w:r>
    </w:p>
    <w:p w14:paraId="6E298300" w14:textId="77777777" w:rsidR="00201A56" w:rsidRDefault="00201A56" w:rsidP="00201A56"/>
    <w:p w14:paraId="49937ABB" w14:textId="77777777" w:rsidR="00201A56" w:rsidRDefault="00201A56" w:rsidP="00201A56">
      <w:r>
        <w:t>---</w:t>
      </w:r>
    </w:p>
    <w:p w14:paraId="39D828C8" w14:textId="77777777" w:rsidR="00201A56" w:rsidRDefault="00201A56" w:rsidP="00201A56"/>
    <w:p w14:paraId="34A15A1F" w14:textId="77777777" w:rsidR="00201A56" w:rsidRDefault="00201A56" w:rsidP="00201A56">
      <w:r>
        <w:t>## APIs</w:t>
      </w:r>
    </w:p>
    <w:p w14:paraId="2D0B2C75" w14:textId="77777777" w:rsidR="00201A56" w:rsidRDefault="00201A56" w:rsidP="00201A56">
      <w:r>
        <w:t>Possible providers:</w:t>
      </w:r>
    </w:p>
    <w:p w14:paraId="20B54C23" w14:textId="77777777" w:rsidR="00201A56" w:rsidRDefault="00201A56" w:rsidP="00201A56">
      <w:r>
        <w:t xml:space="preserve">- </w:t>
      </w:r>
      <w:proofErr w:type="spellStart"/>
      <w:r>
        <w:t>Upstox</w:t>
      </w:r>
      <w:proofErr w:type="spellEnd"/>
      <w:r>
        <w:t xml:space="preserve"> API</w:t>
      </w:r>
    </w:p>
    <w:p w14:paraId="6636A711" w14:textId="77777777" w:rsidR="00201A56" w:rsidRDefault="00201A56" w:rsidP="00201A56">
      <w:r>
        <w:t xml:space="preserve">- </w:t>
      </w:r>
      <w:proofErr w:type="spellStart"/>
      <w:r>
        <w:t>Zerodha</w:t>
      </w:r>
      <w:proofErr w:type="spellEnd"/>
      <w:r>
        <w:t xml:space="preserve"> Kite API</w:t>
      </w:r>
    </w:p>
    <w:p w14:paraId="59B41489" w14:textId="77777777" w:rsidR="00201A56" w:rsidRDefault="00201A56" w:rsidP="00201A56">
      <w:r>
        <w:t>- Twelve Data</w:t>
      </w:r>
    </w:p>
    <w:p w14:paraId="6C84B20B" w14:textId="77777777" w:rsidR="00201A56" w:rsidRDefault="00201A56" w:rsidP="00201A56">
      <w:r>
        <w:t xml:space="preserve">- </w:t>
      </w:r>
      <w:proofErr w:type="spellStart"/>
      <w:r>
        <w:t>Finnhub</w:t>
      </w:r>
      <w:proofErr w:type="spellEnd"/>
    </w:p>
    <w:p w14:paraId="39AF4DE0" w14:textId="77777777" w:rsidR="00201A56" w:rsidRDefault="00201A56" w:rsidP="00201A56"/>
    <w:p w14:paraId="154B6A36" w14:textId="77777777" w:rsidR="00201A56" w:rsidRDefault="00201A56" w:rsidP="00201A56">
      <w:r>
        <w:t>---</w:t>
      </w:r>
    </w:p>
    <w:p w14:paraId="0936594F" w14:textId="77777777" w:rsidR="00201A56" w:rsidRDefault="00201A56" w:rsidP="00201A56"/>
    <w:p w14:paraId="050CEE50" w14:textId="77777777" w:rsidR="00201A56" w:rsidRDefault="00201A56" w:rsidP="00201A56">
      <w:r>
        <w:t># 5.5 Professional Trading Charts</w:t>
      </w:r>
    </w:p>
    <w:p w14:paraId="5C1F38E5" w14:textId="77777777" w:rsidR="00201A56" w:rsidRDefault="00201A56" w:rsidP="00201A56"/>
    <w:p w14:paraId="34D68E1F" w14:textId="77777777" w:rsidR="00201A56" w:rsidRDefault="00201A56" w:rsidP="00201A56">
      <w:r>
        <w:t>## Core Requirement</w:t>
      </w:r>
    </w:p>
    <w:p w14:paraId="26170871" w14:textId="77777777" w:rsidR="00201A56" w:rsidRDefault="00201A56" w:rsidP="00201A56">
      <w:r>
        <w:t>Charts should feel similar to:</w:t>
      </w:r>
    </w:p>
    <w:p w14:paraId="5CAB8DF9" w14:textId="77777777" w:rsidR="00201A56" w:rsidRDefault="00201A56" w:rsidP="00201A56">
      <w:r>
        <w:t xml:space="preserve">- </w:t>
      </w:r>
      <w:proofErr w:type="spellStart"/>
      <w:r>
        <w:t>Groww</w:t>
      </w:r>
      <w:proofErr w:type="spellEnd"/>
    </w:p>
    <w:p w14:paraId="3C7268C4" w14:textId="77777777" w:rsidR="00201A56" w:rsidRDefault="00201A56" w:rsidP="00201A56">
      <w:r>
        <w:t xml:space="preserve">- </w:t>
      </w:r>
      <w:proofErr w:type="spellStart"/>
      <w:r>
        <w:t>TradingView</w:t>
      </w:r>
      <w:proofErr w:type="spellEnd"/>
    </w:p>
    <w:p w14:paraId="0C2A02D8" w14:textId="77777777" w:rsidR="00201A56" w:rsidRDefault="00201A56" w:rsidP="00201A56"/>
    <w:p w14:paraId="42BBD190" w14:textId="77777777" w:rsidR="00201A56" w:rsidRDefault="00201A56" w:rsidP="00201A56">
      <w:r>
        <w:t>---</w:t>
      </w:r>
    </w:p>
    <w:p w14:paraId="3A636AE3" w14:textId="77777777" w:rsidR="00201A56" w:rsidRDefault="00201A56" w:rsidP="00201A56"/>
    <w:p w14:paraId="13085DAF" w14:textId="77777777" w:rsidR="00201A56" w:rsidRDefault="00201A56" w:rsidP="00201A56">
      <w:r>
        <w:t>## Chart Features</w:t>
      </w:r>
    </w:p>
    <w:p w14:paraId="42FEC689" w14:textId="77777777" w:rsidR="00201A56" w:rsidRDefault="00201A56" w:rsidP="00201A56">
      <w:r>
        <w:t>- Candlestick charts</w:t>
      </w:r>
    </w:p>
    <w:p w14:paraId="431345F1" w14:textId="77777777" w:rsidR="00201A56" w:rsidRDefault="00201A56" w:rsidP="00201A56">
      <w:r>
        <w:t>- Line charts</w:t>
      </w:r>
    </w:p>
    <w:p w14:paraId="556F1607" w14:textId="77777777" w:rsidR="00201A56" w:rsidRDefault="00201A56" w:rsidP="00201A56">
      <w:r>
        <w:t>- Volume charts</w:t>
      </w:r>
    </w:p>
    <w:p w14:paraId="21ACDE77" w14:textId="77777777" w:rsidR="00201A56" w:rsidRDefault="00201A56" w:rsidP="00201A56">
      <w:r>
        <w:t>- Zooming</w:t>
      </w:r>
    </w:p>
    <w:p w14:paraId="7FDF3F7D" w14:textId="77777777" w:rsidR="00201A56" w:rsidRDefault="00201A56" w:rsidP="00201A56">
      <w:r>
        <w:t>- Drawing tools</w:t>
      </w:r>
    </w:p>
    <w:p w14:paraId="32938A75" w14:textId="77777777" w:rsidR="00201A56" w:rsidRDefault="00201A56" w:rsidP="00201A56"/>
    <w:p w14:paraId="613381A5" w14:textId="77777777" w:rsidR="00201A56" w:rsidRDefault="00201A56" w:rsidP="00201A56">
      <w:r>
        <w:t>---</w:t>
      </w:r>
    </w:p>
    <w:p w14:paraId="10017A4D" w14:textId="77777777" w:rsidR="00201A56" w:rsidRDefault="00201A56" w:rsidP="00201A56"/>
    <w:p w14:paraId="23BD89E8" w14:textId="77777777" w:rsidR="00201A56" w:rsidRDefault="00201A56" w:rsidP="00201A56">
      <w:r>
        <w:t>## Supported Timeframes</w:t>
      </w:r>
    </w:p>
    <w:p w14:paraId="39604A05" w14:textId="77777777" w:rsidR="00201A56" w:rsidRDefault="00201A56" w:rsidP="00201A56">
      <w:r>
        <w:t>- 10 seconds</w:t>
      </w:r>
    </w:p>
    <w:p w14:paraId="3E047942" w14:textId="77777777" w:rsidR="00201A56" w:rsidRDefault="00201A56" w:rsidP="00201A56">
      <w:r>
        <w:t>- 30 seconds</w:t>
      </w:r>
    </w:p>
    <w:p w14:paraId="4CACB1D7" w14:textId="77777777" w:rsidR="00201A56" w:rsidRDefault="00201A56" w:rsidP="00201A56">
      <w:r>
        <w:t>- 1 minute</w:t>
      </w:r>
    </w:p>
    <w:p w14:paraId="182F6F48" w14:textId="77777777" w:rsidR="00201A56" w:rsidRDefault="00201A56" w:rsidP="00201A56">
      <w:r>
        <w:t>- 5 minutes</w:t>
      </w:r>
    </w:p>
    <w:p w14:paraId="6ECCDF64" w14:textId="77777777" w:rsidR="00201A56" w:rsidRDefault="00201A56" w:rsidP="00201A56">
      <w:r>
        <w:t>- 15 minutes</w:t>
      </w:r>
    </w:p>
    <w:p w14:paraId="44A2EF0C" w14:textId="77777777" w:rsidR="00201A56" w:rsidRDefault="00201A56" w:rsidP="00201A56">
      <w:r>
        <w:t>- 1 hour</w:t>
      </w:r>
    </w:p>
    <w:p w14:paraId="39B9729B" w14:textId="77777777" w:rsidR="00201A56" w:rsidRDefault="00201A56" w:rsidP="00201A56">
      <w:r>
        <w:t>- 1 day</w:t>
      </w:r>
    </w:p>
    <w:p w14:paraId="1A6E7695" w14:textId="77777777" w:rsidR="00201A56" w:rsidRDefault="00201A56" w:rsidP="00201A56">
      <w:r>
        <w:t>- 1 week</w:t>
      </w:r>
    </w:p>
    <w:p w14:paraId="1AC7F68B" w14:textId="77777777" w:rsidR="00201A56" w:rsidRDefault="00201A56" w:rsidP="00201A56">
      <w:r>
        <w:t>- 1 month</w:t>
      </w:r>
    </w:p>
    <w:p w14:paraId="0449DFC2" w14:textId="77777777" w:rsidR="00201A56" w:rsidRDefault="00201A56" w:rsidP="00201A56">
      <w:r>
        <w:t>- 1 year</w:t>
      </w:r>
    </w:p>
    <w:p w14:paraId="2119BDDD" w14:textId="77777777" w:rsidR="00201A56" w:rsidRDefault="00201A56" w:rsidP="00201A56"/>
    <w:p w14:paraId="73959D73" w14:textId="77777777" w:rsidR="00201A56" w:rsidRDefault="00201A56" w:rsidP="00201A56">
      <w:r>
        <w:lastRenderedPageBreak/>
        <w:t>---</w:t>
      </w:r>
    </w:p>
    <w:p w14:paraId="4DC640A2" w14:textId="77777777" w:rsidR="00201A56" w:rsidRDefault="00201A56" w:rsidP="00201A56"/>
    <w:p w14:paraId="49AA6A6E" w14:textId="77777777" w:rsidR="00201A56" w:rsidRDefault="00201A56" w:rsidP="00201A56">
      <w:r>
        <w:t>## Technical Indicators</w:t>
      </w:r>
    </w:p>
    <w:p w14:paraId="29C1E729" w14:textId="77777777" w:rsidR="00201A56" w:rsidRDefault="00201A56" w:rsidP="00201A56">
      <w:r>
        <w:t>- RSI</w:t>
      </w:r>
    </w:p>
    <w:p w14:paraId="0ECDEAA3" w14:textId="77777777" w:rsidR="00201A56" w:rsidRDefault="00201A56" w:rsidP="00201A56">
      <w:r>
        <w:t>- MACD</w:t>
      </w:r>
    </w:p>
    <w:p w14:paraId="0CAF216C" w14:textId="77777777" w:rsidR="00201A56" w:rsidRDefault="00201A56" w:rsidP="00201A56">
      <w:r>
        <w:t>- EMA</w:t>
      </w:r>
    </w:p>
    <w:p w14:paraId="35A1D42C" w14:textId="77777777" w:rsidR="00201A56" w:rsidRDefault="00201A56" w:rsidP="00201A56">
      <w:r>
        <w:t>- SMA</w:t>
      </w:r>
    </w:p>
    <w:p w14:paraId="1C556EB5" w14:textId="77777777" w:rsidR="00201A56" w:rsidRDefault="00201A56" w:rsidP="00201A56">
      <w:r>
        <w:t>- VWAP</w:t>
      </w:r>
    </w:p>
    <w:p w14:paraId="1484DD9D" w14:textId="77777777" w:rsidR="00201A56" w:rsidRDefault="00201A56" w:rsidP="00201A56">
      <w:r>
        <w:t>- Bollinger Bands</w:t>
      </w:r>
    </w:p>
    <w:p w14:paraId="48368AEE" w14:textId="77777777" w:rsidR="00201A56" w:rsidRDefault="00201A56" w:rsidP="00201A56">
      <w:r>
        <w:t>- Volume</w:t>
      </w:r>
    </w:p>
    <w:p w14:paraId="6F7C9D75" w14:textId="77777777" w:rsidR="00201A56" w:rsidRDefault="00201A56" w:rsidP="00201A56"/>
    <w:p w14:paraId="1AB178E8" w14:textId="77777777" w:rsidR="00201A56" w:rsidRDefault="00201A56" w:rsidP="00201A56">
      <w:r>
        <w:t>---</w:t>
      </w:r>
    </w:p>
    <w:p w14:paraId="2578293C" w14:textId="77777777" w:rsidR="00201A56" w:rsidRDefault="00201A56" w:rsidP="00201A56"/>
    <w:p w14:paraId="0DD2AB2E" w14:textId="77777777" w:rsidR="00201A56" w:rsidRDefault="00201A56" w:rsidP="00201A56">
      <w:r>
        <w:t>## Chart Library</w:t>
      </w:r>
    </w:p>
    <w:p w14:paraId="65FDC905" w14:textId="77777777" w:rsidR="00201A56" w:rsidRDefault="00201A56" w:rsidP="00201A56">
      <w:proofErr w:type="spellStart"/>
      <w:r>
        <w:t>TradingView</w:t>
      </w:r>
      <w:proofErr w:type="spellEnd"/>
      <w:r>
        <w:t xml:space="preserve"> Charting Library</w:t>
      </w:r>
    </w:p>
    <w:p w14:paraId="54159F54" w14:textId="77777777" w:rsidR="00201A56" w:rsidRDefault="00201A56" w:rsidP="00201A56"/>
    <w:p w14:paraId="5C8E438A" w14:textId="77777777" w:rsidR="00201A56" w:rsidRDefault="00201A56" w:rsidP="00201A56">
      <w:r>
        <w:t>---</w:t>
      </w:r>
    </w:p>
    <w:p w14:paraId="58C1DFCB" w14:textId="77777777" w:rsidR="00201A56" w:rsidRDefault="00201A56" w:rsidP="00201A56"/>
    <w:p w14:paraId="20B366B5" w14:textId="77777777" w:rsidR="00201A56" w:rsidRDefault="00201A56" w:rsidP="00201A56">
      <w:r>
        <w:t># 5.6 Portfolio Management</w:t>
      </w:r>
    </w:p>
    <w:p w14:paraId="1D78002D" w14:textId="77777777" w:rsidR="00201A56" w:rsidRDefault="00201A56" w:rsidP="00201A56"/>
    <w:p w14:paraId="1FAB90B2" w14:textId="77777777" w:rsidR="00201A56" w:rsidRDefault="00201A56" w:rsidP="00201A56">
      <w:r>
        <w:t>## Features</w:t>
      </w:r>
    </w:p>
    <w:p w14:paraId="13DAC80C" w14:textId="77777777" w:rsidR="00201A56" w:rsidRDefault="00201A56" w:rsidP="00201A56">
      <w:r>
        <w:t>- Holdings</w:t>
      </w:r>
    </w:p>
    <w:p w14:paraId="4B391D7F" w14:textId="77777777" w:rsidR="00201A56" w:rsidRDefault="00201A56" w:rsidP="00201A56">
      <w:r>
        <w:t xml:space="preserve">- </w:t>
      </w:r>
      <w:proofErr w:type="spellStart"/>
      <w:r>
        <w:t>Avg</w:t>
      </w:r>
      <w:proofErr w:type="spellEnd"/>
      <w:r>
        <w:t xml:space="preserve"> buy price</w:t>
      </w:r>
    </w:p>
    <w:p w14:paraId="692D6042" w14:textId="77777777" w:rsidR="00201A56" w:rsidRDefault="00201A56" w:rsidP="00201A56">
      <w:r>
        <w:t>- Current value</w:t>
      </w:r>
    </w:p>
    <w:p w14:paraId="0CD2BCFD" w14:textId="77777777" w:rsidR="00201A56" w:rsidRDefault="00201A56" w:rsidP="00201A56">
      <w:r>
        <w:t>- Invested value</w:t>
      </w:r>
    </w:p>
    <w:p w14:paraId="0BA8F6CD" w14:textId="77777777" w:rsidR="00201A56" w:rsidRDefault="00201A56" w:rsidP="00201A56">
      <w:r>
        <w:t>- Profit/Loss</w:t>
      </w:r>
    </w:p>
    <w:p w14:paraId="6C10D57C" w14:textId="77777777" w:rsidR="00201A56" w:rsidRDefault="00201A56" w:rsidP="00201A56">
      <w:r>
        <w:t>- Daily P/L</w:t>
      </w:r>
    </w:p>
    <w:p w14:paraId="5CDAED08" w14:textId="77777777" w:rsidR="00201A56" w:rsidRDefault="00201A56" w:rsidP="00201A56">
      <w:r>
        <w:t>- Total return %</w:t>
      </w:r>
    </w:p>
    <w:p w14:paraId="55C436D4" w14:textId="77777777" w:rsidR="00201A56" w:rsidRDefault="00201A56" w:rsidP="00201A56">
      <w:r>
        <w:t>- Allocation tracking</w:t>
      </w:r>
    </w:p>
    <w:p w14:paraId="63784492" w14:textId="77777777" w:rsidR="00201A56" w:rsidRDefault="00201A56" w:rsidP="00201A56"/>
    <w:p w14:paraId="17EB81EA" w14:textId="77777777" w:rsidR="00201A56" w:rsidRDefault="00201A56" w:rsidP="00201A56">
      <w:r>
        <w:t>---</w:t>
      </w:r>
    </w:p>
    <w:p w14:paraId="40E39E90" w14:textId="77777777" w:rsidR="00201A56" w:rsidRDefault="00201A56" w:rsidP="00201A56"/>
    <w:p w14:paraId="7746C8C2" w14:textId="77777777" w:rsidR="00201A56" w:rsidRDefault="00201A56" w:rsidP="00201A56">
      <w:r>
        <w:t># 5.7 Watchlist</w:t>
      </w:r>
    </w:p>
    <w:p w14:paraId="7190C17F" w14:textId="77777777" w:rsidR="00201A56" w:rsidRDefault="00201A56" w:rsidP="00201A56"/>
    <w:p w14:paraId="595C0B43" w14:textId="77777777" w:rsidR="00201A56" w:rsidRDefault="00201A56" w:rsidP="00201A56">
      <w:r>
        <w:t>## Features</w:t>
      </w:r>
    </w:p>
    <w:p w14:paraId="3B28F95C" w14:textId="77777777" w:rsidR="00201A56" w:rsidRDefault="00201A56" w:rsidP="00201A56">
      <w:r>
        <w:t>- Add stocks</w:t>
      </w:r>
    </w:p>
    <w:p w14:paraId="2DF3071B" w14:textId="77777777" w:rsidR="00201A56" w:rsidRDefault="00201A56" w:rsidP="00201A56">
      <w:r>
        <w:t>- Remove stocks</w:t>
      </w:r>
    </w:p>
    <w:p w14:paraId="5F6451A0" w14:textId="77777777" w:rsidR="00201A56" w:rsidRDefault="00201A56" w:rsidP="00201A56">
      <w:r>
        <w:t>- Live price updates</w:t>
      </w:r>
    </w:p>
    <w:p w14:paraId="269C5785" w14:textId="77777777" w:rsidR="00201A56" w:rsidRDefault="00201A56" w:rsidP="00201A56">
      <w:r>
        <w:t>- Quick access trading</w:t>
      </w:r>
    </w:p>
    <w:p w14:paraId="56D64E79" w14:textId="77777777" w:rsidR="00201A56" w:rsidRDefault="00201A56" w:rsidP="00201A56">
      <w:r>
        <w:t xml:space="preserve">- </w:t>
      </w:r>
      <w:proofErr w:type="spellStart"/>
      <w:r>
        <w:t>Favorite</w:t>
      </w:r>
      <w:proofErr w:type="spellEnd"/>
      <w:r>
        <w:t xml:space="preserve"> stocks tracking</w:t>
      </w:r>
    </w:p>
    <w:p w14:paraId="768D6AE5" w14:textId="77777777" w:rsidR="00201A56" w:rsidRDefault="00201A56" w:rsidP="00201A56"/>
    <w:p w14:paraId="2A4AC575" w14:textId="77777777" w:rsidR="00201A56" w:rsidRDefault="00201A56" w:rsidP="00201A56">
      <w:r>
        <w:t>---</w:t>
      </w:r>
    </w:p>
    <w:p w14:paraId="1185F37F" w14:textId="77777777" w:rsidR="00201A56" w:rsidRDefault="00201A56" w:rsidP="00201A56"/>
    <w:p w14:paraId="5ADB0861" w14:textId="77777777" w:rsidR="00201A56" w:rsidRDefault="00201A56" w:rsidP="00201A56">
      <w:r>
        <w:t># 5.8 Leaderboards</w:t>
      </w:r>
    </w:p>
    <w:p w14:paraId="1FDD68C0" w14:textId="77777777" w:rsidR="00201A56" w:rsidRDefault="00201A56" w:rsidP="00201A56"/>
    <w:p w14:paraId="0C085CBA" w14:textId="77777777" w:rsidR="00201A56" w:rsidRDefault="00201A56" w:rsidP="00201A56">
      <w:r>
        <w:t>## Goal</w:t>
      </w:r>
    </w:p>
    <w:p w14:paraId="37DA1048" w14:textId="77777777" w:rsidR="00201A56" w:rsidRDefault="00201A56" w:rsidP="00201A56">
      <w:r>
        <w:t>Create competitive engagement and retention.</w:t>
      </w:r>
    </w:p>
    <w:p w14:paraId="43AF6349" w14:textId="77777777" w:rsidR="00201A56" w:rsidRDefault="00201A56" w:rsidP="00201A56"/>
    <w:p w14:paraId="3A80CC26" w14:textId="77777777" w:rsidR="00201A56" w:rsidRDefault="00201A56" w:rsidP="00201A56">
      <w:r>
        <w:t>---</w:t>
      </w:r>
    </w:p>
    <w:p w14:paraId="7A24A578" w14:textId="77777777" w:rsidR="00201A56" w:rsidRDefault="00201A56" w:rsidP="00201A56"/>
    <w:p w14:paraId="6AECDA5D" w14:textId="77777777" w:rsidR="00201A56" w:rsidRDefault="00201A56" w:rsidP="00201A56">
      <w:r>
        <w:t>## Leaderboard Types</w:t>
      </w:r>
    </w:p>
    <w:p w14:paraId="1B81FFAC" w14:textId="77777777" w:rsidR="00201A56" w:rsidRDefault="00201A56" w:rsidP="00201A56">
      <w:r>
        <w:t>- Daily</w:t>
      </w:r>
    </w:p>
    <w:p w14:paraId="653A33E3" w14:textId="77777777" w:rsidR="00201A56" w:rsidRDefault="00201A56" w:rsidP="00201A56">
      <w:r>
        <w:t>- Weekly</w:t>
      </w:r>
    </w:p>
    <w:p w14:paraId="04E57378" w14:textId="77777777" w:rsidR="00201A56" w:rsidRDefault="00201A56" w:rsidP="00201A56">
      <w:r>
        <w:t>- Monthly</w:t>
      </w:r>
    </w:p>
    <w:p w14:paraId="718B7A90" w14:textId="77777777" w:rsidR="00201A56" w:rsidRDefault="00201A56" w:rsidP="00201A56">
      <w:r>
        <w:t>- Yearly</w:t>
      </w:r>
    </w:p>
    <w:p w14:paraId="0EE9DA74" w14:textId="77777777" w:rsidR="00201A56" w:rsidRDefault="00201A56" w:rsidP="00201A56"/>
    <w:p w14:paraId="3C6E5C99" w14:textId="77777777" w:rsidR="00201A56" w:rsidRDefault="00201A56" w:rsidP="00201A56">
      <w:r>
        <w:t>---</w:t>
      </w:r>
    </w:p>
    <w:p w14:paraId="70E325DB" w14:textId="77777777" w:rsidR="00201A56" w:rsidRDefault="00201A56" w:rsidP="00201A56"/>
    <w:p w14:paraId="55303F50" w14:textId="77777777" w:rsidR="00201A56" w:rsidRDefault="00201A56" w:rsidP="00201A56">
      <w:r>
        <w:t>## Ranking Filters</w:t>
      </w:r>
    </w:p>
    <w:p w14:paraId="36F9CA89" w14:textId="77777777" w:rsidR="00201A56" w:rsidRDefault="00201A56" w:rsidP="00201A56">
      <w:r>
        <w:t>- Global</w:t>
      </w:r>
    </w:p>
    <w:p w14:paraId="27DBC7E2" w14:textId="77777777" w:rsidR="00201A56" w:rsidRDefault="00201A56" w:rsidP="00201A56">
      <w:r>
        <w:t>- India</w:t>
      </w:r>
    </w:p>
    <w:p w14:paraId="358FE1F9" w14:textId="77777777" w:rsidR="00201A56" w:rsidRDefault="00201A56" w:rsidP="00201A56">
      <w:r>
        <w:t>- State</w:t>
      </w:r>
    </w:p>
    <w:p w14:paraId="6BDCE220" w14:textId="77777777" w:rsidR="00201A56" w:rsidRDefault="00201A56" w:rsidP="00201A56">
      <w:r>
        <w:lastRenderedPageBreak/>
        <w:t>- City</w:t>
      </w:r>
    </w:p>
    <w:p w14:paraId="13DBC935" w14:textId="77777777" w:rsidR="00201A56" w:rsidRDefault="00201A56" w:rsidP="00201A56"/>
    <w:p w14:paraId="71C2B92A" w14:textId="77777777" w:rsidR="00201A56" w:rsidRDefault="00201A56" w:rsidP="00201A56">
      <w:r>
        <w:t>---</w:t>
      </w:r>
    </w:p>
    <w:p w14:paraId="564661F7" w14:textId="77777777" w:rsidR="00201A56" w:rsidRDefault="00201A56" w:rsidP="00201A56"/>
    <w:p w14:paraId="6529152C" w14:textId="77777777" w:rsidR="00201A56" w:rsidRDefault="00201A56" w:rsidP="00201A56">
      <w:r>
        <w:t>## Ranking Metrics</w:t>
      </w:r>
    </w:p>
    <w:p w14:paraId="741E2E05" w14:textId="77777777" w:rsidR="00201A56" w:rsidRDefault="00201A56" w:rsidP="00201A56">
      <w:r>
        <w:t>- Profit %</w:t>
      </w:r>
    </w:p>
    <w:p w14:paraId="44D86B61" w14:textId="77777777" w:rsidR="00201A56" w:rsidRDefault="00201A56" w:rsidP="00201A56">
      <w:r>
        <w:t>- Portfolio growth</w:t>
      </w:r>
    </w:p>
    <w:p w14:paraId="3D9C41EE" w14:textId="77777777" w:rsidR="00201A56" w:rsidRDefault="00201A56" w:rsidP="00201A56">
      <w:r>
        <w:t>- Trading consistency</w:t>
      </w:r>
    </w:p>
    <w:p w14:paraId="2E9A0B33" w14:textId="77777777" w:rsidR="00201A56" w:rsidRDefault="00201A56" w:rsidP="00201A56"/>
    <w:p w14:paraId="66AC5ECB" w14:textId="77777777" w:rsidR="00201A56" w:rsidRDefault="00201A56" w:rsidP="00201A56">
      <w:r>
        <w:t>---</w:t>
      </w:r>
    </w:p>
    <w:p w14:paraId="7DBD8595" w14:textId="77777777" w:rsidR="00201A56" w:rsidRDefault="00201A56" w:rsidP="00201A56"/>
    <w:p w14:paraId="6ABA9E49" w14:textId="77777777" w:rsidR="00201A56" w:rsidRDefault="00201A56" w:rsidP="00201A56">
      <w:r>
        <w:t>## User Stats</w:t>
      </w:r>
    </w:p>
    <w:p w14:paraId="14574BC9" w14:textId="77777777" w:rsidR="00201A56" w:rsidRDefault="00201A56" w:rsidP="00201A56">
      <w:r>
        <w:t>- Rank</w:t>
      </w:r>
    </w:p>
    <w:p w14:paraId="74031BC2" w14:textId="77777777" w:rsidR="00201A56" w:rsidRDefault="00201A56" w:rsidP="00201A56">
      <w:r>
        <w:t>- Win rate</w:t>
      </w:r>
    </w:p>
    <w:p w14:paraId="364CD518" w14:textId="77777777" w:rsidR="00201A56" w:rsidRDefault="00201A56" w:rsidP="00201A56">
      <w:r>
        <w:t>- Total return</w:t>
      </w:r>
    </w:p>
    <w:p w14:paraId="3C97B7AF" w14:textId="77777777" w:rsidR="00201A56" w:rsidRDefault="00201A56" w:rsidP="00201A56">
      <w:r>
        <w:t>- Total trades</w:t>
      </w:r>
    </w:p>
    <w:p w14:paraId="236E96BB" w14:textId="77777777" w:rsidR="00201A56" w:rsidRDefault="00201A56" w:rsidP="00201A56"/>
    <w:p w14:paraId="64995BD3" w14:textId="77777777" w:rsidR="00201A56" w:rsidRDefault="00201A56" w:rsidP="00201A56">
      <w:r>
        <w:t>---</w:t>
      </w:r>
    </w:p>
    <w:p w14:paraId="6A6489F6" w14:textId="77777777" w:rsidR="00201A56" w:rsidRDefault="00201A56" w:rsidP="00201A56"/>
    <w:p w14:paraId="2E0D9A2E" w14:textId="77777777" w:rsidR="00201A56" w:rsidRDefault="00201A56" w:rsidP="00201A56">
      <w:r>
        <w:t># 5.9 Market Dashboard</w:t>
      </w:r>
    </w:p>
    <w:p w14:paraId="5AE09B32" w14:textId="77777777" w:rsidR="00201A56" w:rsidRDefault="00201A56" w:rsidP="00201A56"/>
    <w:p w14:paraId="75AEA7C0" w14:textId="77777777" w:rsidR="00201A56" w:rsidRDefault="00201A56" w:rsidP="00201A56">
      <w:r>
        <w:t>## Sections</w:t>
      </w:r>
    </w:p>
    <w:p w14:paraId="486661BE" w14:textId="77777777" w:rsidR="00201A56" w:rsidRDefault="00201A56" w:rsidP="00201A56">
      <w:r>
        <w:t>- Nifty 50</w:t>
      </w:r>
    </w:p>
    <w:p w14:paraId="1AC08C91" w14:textId="77777777" w:rsidR="00201A56" w:rsidRDefault="00201A56" w:rsidP="00201A56">
      <w:r>
        <w:t>- Sensex</w:t>
      </w:r>
    </w:p>
    <w:p w14:paraId="67DD68A5" w14:textId="77777777" w:rsidR="00201A56" w:rsidRDefault="00201A56" w:rsidP="00201A56">
      <w:r>
        <w:t>- Top gainers</w:t>
      </w:r>
    </w:p>
    <w:p w14:paraId="34047735" w14:textId="77777777" w:rsidR="00201A56" w:rsidRDefault="00201A56" w:rsidP="00201A56">
      <w:r>
        <w:t>- Top losers</w:t>
      </w:r>
    </w:p>
    <w:p w14:paraId="2A5DE9FF" w14:textId="77777777" w:rsidR="00201A56" w:rsidRDefault="00201A56" w:rsidP="00201A56">
      <w:r>
        <w:t>- Most active stocks</w:t>
      </w:r>
    </w:p>
    <w:p w14:paraId="6FE6A8E3" w14:textId="77777777" w:rsidR="00201A56" w:rsidRDefault="00201A56" w:rsidP="00201A56">
      <w:r>
        <w:t>- Trending stocks</w:t>
      </w:r>
    </w:p>
    <w:p w14:paraId="7EE9F0B7" w14:textId="77777777" w:rsidR="00201A56" w:rsidRDefault="00201A56" w:rsidP="00201A56"/>
    <w:p w14:paraId="6FC49E2E" w14:textId="77777777" w:rsidR="00201A56" w:rsidRDefault="00201A56" w:rsidP="00201A56">
      <w:r>
        <w:t>---</w:t>
      </w:r>
    </w:p>
    <w:p w14:paraId="64F534BC" w14:textId="77777777" w:rsidR="00201A56" w:rsidRDefault="00201A56" w:rsidP="00201A56"/>
    <w:p w14:paraId="2DF4EB09" w14:textId="77777777" w:rsidR="00201A56" w:rsidRDefault="00201A56" w:rsidP="00201A56">
      <w:r>
        <w:lastRenderedPageBreak/>
        <w:t># 6. UI/UX Design System</w:t>
      </w:r>
    </w:p>
    <w:p w14:paraId="27E990D6" w14:textId="77777777" w:rsidR="00201A56" w:rsidRDefault="00201A56" w:rsidP="00201A56"/>
    <w:p w14:paraId="4666300B" w14:textId="77777777" w:rsidR="00201A56" w:rsidRDefault="00201A56" w:rsidP="00201A56">
      <w:r>
        <w:t># 6.1 Design Philosophy</w:t>
      </w:r>
    </w:p>
    <w:p w14:paraId="594DE8B7" w14:textId="77777777" w:rsidR="00201A56" w:rsidRDefault="00201A56" w:rsidP="00201A56"/>
    <w:p w14:paraId="1CE5A2B4" w14:textId="77777777" w:rsidR="00201A56" w:rsidRDefault="00201A56" w:rsidP="00201A56">
      <w:r>
        <w:t>The platform should feel:</w:t>
      </w:r>
    </w:p>
    <w:p w14:paraId="309F8E49" w14:textId="77777777" w:rsidR="00201A56" w:rsidRDefault="00201A56" w:rsidP="00201A56">
      <w:r>
        <w:t>- Premium</w:t>
      </w:r>
    </w:p>
    <w:p w14:paraId="74225784" w14:textId="77777777" w:rsidR="00201A56" w:rsidRDefault="00201A56" w:rsidP="00201A56">
      <w:r>
        <w:t>- Fast</w:t>
      </w:r>
    </w:p>
    <w:p w14:paraId="64844A5A" w14:textId="77777777" w:rsidR="00201A56" w:rsidRDefault="00201A56" w:rsidP="00201A56">
      <w:r>
        <w:t>- Minimal</w:t>
      </w:r>
    </w:p>
    <w:p w14:paraId="42255203" w14:textId="77777777" w:rsidR="00201A56" w:rsidRDefault="00201A56" w:rsidP="00201A56">
      <w:r>
        <w:t>- Professional</w:t>
      </w:r>
    </w:p>
    <w:p w14:paraId="2CC80579" w14:textId="77777777" w:rsidR="00201A56" w:rsidRDefault="00201A56" w:rsidP="00201A56">
      <w:r>
        <w:t>- Trustworthy</w:t>
      </w:r>
    </w:p>
    <w:p w14:paraId="1086B845" w14:textId="77777777" w:rsidR="00201A56" w:rsidRDefault="00201A56" w:rsidP="00201A56"/>
    <w:p w14:paraId="1B57E338" w14:textId="77777777" w:rsidR="00201A56" w:rsidRDefault="00201A56" w:rsidP="00201A56">
      <w:r>
        <w:t>Inspired by:</w:t>
      </w:r>
    </w:p>
    <w:p w14:paraId="15B49F02" w14:textId="77777777" w:rsidR="00201A56" w:rsidRDefault="00201A56" w:rsidP="00201A56">
      <w:r>
        <w:t xml:space="preserve">- </w:t>
      </w:r>
      <w:proofErr w:type="spellStart"/>
      <w:r>
        <w:t>Groww</w:t>
      </w:r>
      <w:proofErr w:type="spellEnd"/>
    </w:p>
    <w:p w14:paraId="4D44C407" w14:textId="77777777" w:rsidR="00201A56" w:rsidRDefault="00201A56" w:rsidP="00201A56">
      <w:r>
        <w:t xml:space="preserve">- </w:t>
      </w:r>
      <w:proofErr w:type="spellStart"/>
      <w:r>
        <w:t>Zerodha</w:t>
      </w:r>
      <w:proofErr w:type="spellEnd"/>
    </w:p>
    <w:p w14:paraId="62211223" w14:textId="77777777" w:rsidR="00201A56" w:rsidRDefault="00201A56" w:rsidP="00201A56">
      <w:r>
        <w:t xml:space="preserve">- </w:t>
      </w:r>
      <w:proofErr w:type="spellStart"/>
      <w:r>
        <w:t>TradingView</w:t>
      </w:r>
      <w:proofErr w:type="spellEnd"/>
    </w:p>
    <w:p w14:paraId="29C1C180" w14:textId="77777777" w:rsidR="00201A56" w:rsidRDefault="00201A56" w:rsidP="00201A56"/>
    <w:p w14:paraId="09291DDA" w14:textId="77777777" w:rsidR="00201A56" w:rsidRDefault="00201A56" w:rsidP="00201A56">
      <w:r>
        <w:t>---</w:t>
      </w:r>
    </w:p>
    <w:p w14:paraId="096AD937" w14:textId="77777777" w:rsidR="00201A56" w:rsidRDefault="00201A56" w:rsidP="00201A56"/>
    <w:p w14:paraId="631BBC1D" w14:textId="77777777" w:rsidR="00201A56" w:rsidRDefault="00201A56" w:rsidP="00201A56">
      <w:r>
        <w:t># 6.2 UI Characteristics</w:t>
      </w:r>
    </w:p>
    <w:p w14:paraId="3A0C9A06" w14:textId="77777777" w:rsidR="00201A56" w:rsidRDefault="00201A56" w:rsidP="00201A56"/>
    <w:p w14:paraId="107DAAD4" w14:textId="77777777" w:rsidR="00201A56" w:rsidRDefault="00201A56" w:rsidP="00201A56">
      <w:r>
        <w:t>## Required</w:t>
      </w:r>
    </w:p>
    <w:p w14:paraId="400F47E7" w14:textId="77777777" w:rsidR="00201A56" w:rsidRDefault="00201A56" w:rsidP="00201A56">
      <w:r>
        <w:t>- Dark mode</w:t>
      </w:r>
    </w:p>
    <w:p w14:paraId="25464E4C" w14:textId="77777777" w:rsidR="00201A56" w:rsidRDefault="00201A56" w:rsidP="00201A56">
      <w:r>
        <w:t>- Smooth animations</w:t>
      </w:r>
    </w:p>
    <w:p w14:paraId="15368A3C" w14:textId="77777777" w:rsidR="00201A56" w:rsidRDefault="00201A56" w:rsidP="00201A56">
      <w:r>
        <w:t>- Clean typography</w:t>
      </w:r>
    </w:p>
    <w:p w14:paraId="6861E45B" w14:textId="77777777" w:rsidR="00201A56" w:rsidRDefault="00201A56" w:rsidP="00201A56">
      <w:r>
        <w:t>- Mobile-first design</w:t>
      </w:r>
    </w:p>
    <w:p w14:paraId="0E82589E" w14:textId="77777777" w:rsidR="00201A56" w:rsidRDefault="00201A56" w:rsidP="00201A56">
      <w:r>
        <w:t>- Fast loading</w:t>
      </w:r>
    </w:p>
    <w:p w14:paraId="398E6BE8" w14:textId="77777777" w:rsidR="00201A56" w:rsidRDefault="00201A56" w:rsidP="00201A56">
      <w:r>
        <w:t>- Responsive layouts</w:t>
      </w:r>
    </w:p>
    <w:p w14:paraId="27CE7A33" w14:textId="77777777" w:rsidR="00201A56" w:rsidRDefault="00201A56" w:rsidP="00201A56"/>
    <w:p w14:paraId="3732C4FA" w14:textId="77777777" w:rsidR="00201A56" w:rsidRDefault="00201A56" w:rsidP="00201A56">
      <w:r>
        <w:t>---</w:t>
      </w:r>
    </w:p>
    <w:p w14:paraId="31BB8B7B" w14:textId="77777777" w:rsidR="00201A56" w:rsidRDefault="00201A56" w:rsidP="00201A56"/>
    <w:p w14:paraId="02E2AD4D" w14:textId="77777777" w:rsidR="00201A56" w:rsidRDefault="00201A56" w:rsidP="00201A56">
      <w:r>
        <w:t xml:space="preserve">## </w:t>
      </w:r>
      <w:proofErr w:type="spellStart"/>
      <w:r>
        <w:t>Colors</w:t>
      </w:r>
      <w:proofErr w:type="spellEnd"/>
    </w:p>
    <w:p w14:paraId="4D1F1E9D" w14:textId="77777777" w:rsidR="00201A56" w:rsidRDefault="00201A56" w:rsidP="00201A56">
      <w:r>
        <w:lastRenderedPageBreak/>
        <w:t>### Positive</w:t>
      </w:r>
    </w:p>
    <w:p w14:paraId="3DE65D5B" w14:textId="77777777" w:rsidR="00201A56" w:rsidRDefault="00201A56" w:rsidP="00201A56">
      <w:r>
        <w:t>Green</w:t>
      </w:r>
    </w:p>
    <w:p w14:paraId="49984140" w14:textId="77777777" w:rsidR="00201A56" w:rsidRDefault="00201A56" w:rsidP="00201A56"/>
    <w:p w14:paraId="710C223E" w14:textId="77777777" w:rsidR="00201A56" w:rsidRDefault="00201A56" w:rsidP="00201A56">
      <w:r>
        <w:t>### Negative</w:t>
      </w:r>
    </w:p>
    <w:p w14:paraId="798A973C" w14:textId="77777777" w:rsidR="00201A56" w:rsidRDefault="00201A56" w:rsidP="00201A56">
      <w:r>
        <w:t>Red</w:t>
      </w:r>
    </w:p>
    <w:p w14:paraId="54D8DC98" w14:textId="77777777" w:rsidR="00201A56" w:rsidRDefault="00201A56" w:rsidP="00201A56"/>
    <w:p w14:paraId="1E93A08B" w14:textId="77777777" w:rsidR="00201A56" w:rsidRDefault="00201A56" w:rsidP="00201A56">
      <w:r>
        <w:t>### Background</w:t>
      </w:r>
    </w:p>
    <w:p w14:paraId="2082A880" w14:textId="77777777" w:rsidR="00201A56" w:rsidRDefault="00201A56" w:rsidP="00201A56">
      <w:r>
        <w:t xml:space="preserve">Dark </w:t>
      </w:r>
      <w:proofErr w:type="spellStart"/>
      <w:r>
        <w:t>gray</w:t>
      </w:r>
      <w:proofErr w:type="spellEnd"/>
      <w:r>
        <w:t xml:space="preserve"> / black</w:t>
      </w:r>
    </w:p>
    <w:p w14:paraId="4F86EC39" w14:textId="77777777" w:rsidR="00201A56" w:rsidRDefault="00201A56" w:rsidP="00201A56"/>
    <w:p w14:paraId="0621299E" w14:textId="77777777" w:rsidR="00201A56" w:rsidRDefault="00201A56" w:rsidP="00201A56">
      <w:r>
        <w:t>---</w:t>
      </w:r>
    </w:p>
    <w:p w14:paraId="41463CE2" w14:textId="77777777" w:rsidR="00201A56" w:rsidRDefault="00201A56" w:rsidP="00201A56"/>
    <w:p w14:paraId="3E9A8391" w14:textId="77777777" w:rsidR="00201A56" w:rsidRDefault="00201A56" w:rsidP="00201A56">
      <w:r>
        <w:t># 6.3 Navigation</w:t>
      </w:r>
    </w:p>
    <w:p w14:paraId="48B626DE" w14:textId="77777777" w:rsidR="00201A56" w:rsidRDefault="00201A56" w:rsidP="00201A56"/>
    <w:p w14:paraId="0EFE00A6" w14:textId="77777777" w:rsidR="00201A56" w:rsidRDefault="00201A56" w:rsidP="00201A56">
      <w:r>
        <w:t>## Bottom Navigation</w:t>
      </w:r>
    </w:p>
    <w:p w14:paraId="416B864B" w14:textId="77777777" w:rsidR="00201A56" w:rsidRDefault="00201A56" w:rsidP="00201A56">
      <w:r>
        <w:t>- Home</w:t>
      </w:r>
    </w:p>
    <w:p w14:paraId="550BC89B" w14:textId="77777777" w:rsidR="00201A56" w:rsidRDefault="00201A56" w:rsidP="00201A56">
      <w:r>
        <w:t>- Markets</w:t>
      </w:r>
    </w:p>
    <w:p w14:paraId="401BC896" w14:textId="77777777" w:rsidR="00201A56" w:rsidRDefault="00201A56" w:rsidP="00201A56">
      <w:r>
        <w:t>- Portfolio</w:t>
      </w:r>
    </w:p>
    <w:p w14:paraId="04EAFA03" w14:textId="77777777" w:rsidR="00201A56" w:rsidRDefault="00201A56" w:rsidP="00201A56">
      <w:r>
        <w:t>- Watchlist</w:t>
      </w:r>
    </w:p>
    <w:p w14:paraId="4585FE8F" w14:textId="77777777" w:rsidR="00201A56" w:rsidRDefault="00201A56" w:rsidP="00201A56">
      <w:r>
        <w:t>- Leaderboard</w:t>
      </w:r>
    </w:p>
    <w:p w14:paraId="40839A00" w14:textId="77777777" w:rsidR="00201A56" w:rsidRDefault="00201A56" w:rsidP="00201A56"/>
    <w:p w14:paraId="13B7DAFA" w14:textId="77777777" w:rsidR="00201A56" w:rsidRDefault="00201A56" w:rsidP="00201A56">
      <w:r>
        <w:t>---</w:t>
      </w:r>
    </w:p>
    <w:p w14:paraId="0F586EA8" w14:textId="77777777" w:rsidR="00201A56" w:rsidRDefault="00201A56" w:rsidP="00201A56"/>
    <w:p w14:paraId="4E99E199" w14:textId="77777777" w:rsidR="00201A56" w:rsidRDefault="00201A56" w:rsidP="00201A56">
      <w:r>
        <w:t># 7. Main Screens</w:t>
      </w:r>
    </w:p>
    <w:p w14:paraId="007077C3" w14:textId="77777777" w:rsidR="00201A56" w:rsidRDefault="00201A56" w:rsidP="00201A56"/>
    <w:p w14:paraId="75AF2AC2" w14:textId="77777777" w:rsidR="00201A56" w:rsidRDefault="00201A56" w:rsidP="00201A56">
      <w:r>
        <w:t># 7.1 Home Screen</w:t>
      </w:r>
    </w:p>
    <w:p w14:paraId="5C085A26" w14:textId="77777777" w:rsidR="00201A56" w:rsidRDefault="00201A56" w:rsidP="00201A56"/>
    <w:p w14:paraId="47774AFB" w14:textId="77777777" w:rsidR="00201A56" w:rsidRDefault="00201A56" w:rsidP="00201A56">
      <w:r>
        <w:t>## Sections</w:t>
      </w:r>
    </w:p>
    <w:p w14:paraId="46845D98" w14:textId="77777777" w:rsidR="00201A56" w:rsidRDefault="00201A56" w:rsidP="00201A56">
      <w:r>
        <w:t>- Market overview</w:t>
      </w:r>
    </w:p>
    <w:p w14:paraId="5F0764F6" w14:textId="77777777" w:rsidR="00201A56" w:rsidRDefault="00201A56" w:rsidP="00201A56">
      <w:r>
        <w:t>- Nifty/Sensex</w:t>
      </w:r>
    </w:p>
    <w:p w14:paraId="39B91BEA" w14:textId="77777777" w:rsidR="00201A56" w:rsidRDefault="00201A56" w:rsidP="00201A56">
      <w:r>
        <w:t>- Top gainers</w:t>
      </w:r>
    </w:p>
    <w:p w14:paraId="0D70C517" w14:textId="77777777" w:rsidR="00201A56" w:rsidRDefault="00201A56" w:rsidP="00201A56">
      <w:r>
        <w:t>- Top losers</w:t>
      </w:r>
    </w:p>
    <w:p w14:paraId="3A45B81B" w14:textId="77777777" w:rsidR="00201A56" w:rsidRDefault="00201A56" w:rsidP="00201A56">
      <w:r>
        <w:lastRenderedPageBreak/>
        <w:t>- Trending stocks</w:t>
      </w:r>
    </w:p>
    <w:p w14:paraId="1FB4B8DB" w14:textId="77777777" w:rsidR="00201A56" w:rsidRDefault="00201A56" w:rsidP="00201A56"/>
    <w:p w14:paraId="73246340" w14:textId="77777777" w:rsidR="00201A56" w:rsidRDefault="00201A56" w:rsidP="00201A56">
      <w:r>
        <w:t>---</w:t>
      </w:r>
    </w:p>
    <w:p w14:paraId="56008935" w14:textId="77777777" w:rsidR="00201A56" w:rsidRDefault="00201A56" w:rsidP="00201A56"/>
    <w:p w14:paraId="6D9C92F0" w14:textId="77777777" w:rsidR="00201A56" w:rsidRDefault="00201A56" w:rsidP="00201A56">
      <w:r>
        <w:t># 7.2 Markets Screen</w:t>
      </w:r>
    </w:p>
    <w:p w14:paraId="2ABDF57A" w14:textId="77777777" w:rsidR="00201A56" w:rsidRDefault="00201A56" w:rsidP="00201A56"/>
    <w:p w14:paraId="547F1F90" w14:textId="77777777" w:rsidR="00201A56" w:rsidRDefault="00201A56" w:rsidP="00201A56">
      <w:r>
        <w:t>## Features</w:t>
      </w:r>
    </w:p>
    <w:p w14:paraId="2BEAB3C7" w14:textId="77777777" w:rsidR="00201A56" w:rsidRDefault="00201A56" w:rsidP="00201A56">
      <w:r>
        <w:t>- Stock search</w:t>
      </w:r>
    </w:p>
    <w:p w14:paraId="65FF9250" w14:textId="77777777" w:rsidR="00201A56" w:rsidRDefault="00201A56" w:rsidP="00201A56">
      <w:r>
        <w:t>- Stock cards</w:t>
      </w:r>
    </w:p>
    <w:p w14:paraId="189CE9AC" w14:textId="77777777" w:rsidR="00201A56" w:rsidRDefault="00201A56" w:rsidP="00201A56">
      <w:r>
        <w:t>- Chart preview</w:t>
      </w:r>
    </w:p>
    <w:p w14:paraId="56BD2075" w14:textId="77777777" w:rsidR="00201A56" w:rsidRDefault="00201A56" w:rsidP="00201A56">
      <w:r>
        <w:t>- Buy/Sell access</w:t>
      </w:r>
    </w:p>
    <w:p w14:paraId="30931274" w14:textId="77777777" w:rsidR="00201A56" w:rsidRDefault="00201A56" w:rsidP="00201A56"/>
    <w:p w14:paraId="1537BFD7" w14:textId="77777777" w:rsidR="00201A56" w:rsidRDefault="00201A56" w:rsidP="00201A56">
      <w:r>
        <w:t>---</w:t>
      </w:r>
    </w:p>
    <w:p w14:paraId="16C74A77" w14:textId="77777777" w:rsidR="00201A56" w:rsidRDefault="00201A56" w:rsidP="00201A56"/>
    <w:p w14:paraId="768062E9" w14:textId="77777777" w:rsidR="00201A56" w:rsidRDefault="00201A56" w:rsidP="00201A56">
      <w:r>
        <w:t># 7.3 Stock Detail Screen</w:t>
      </w:r>
    </w:p>
    <w:p w14:paraId="365F80E0" w14:textId="77777777" w:rsidR="00201A56" w:rsidRDefault="00201A56" w:rsidP="00201A56"/>
    <w:p w14:paraId="08DFF183" w14:textId="77777777" w:rsidR="00201A56" w:rsidRDefault="00201A56" w:rsidP="00201A56">
      <w:r>
        <w:t>## Features</w:t>
      </w:r>
    </w:p>
    <w:p w14:paraId="1240E3CB" w14:textId="77777777" w:rsidR="00201A56" w:rsidRDefault="00201A56" w:rsidP="00201A56">
      <w:r>
        <w:t>- Advanced chart</w:t>
      </w:r>
    </w:p>
    <w:p w14:paraId="5E6F94DF" w14:textId="77777777" w:rsidR="00201A56" w:rsidRDefault="00201A56" w:rsidP="00201A56">
      <w:r>
        <w:t>- Indicators</w:t>
      </w:r>
    </w:p>
    <w:p w14:paraId="79AF1CB4" w14:textId="77777777" w:rsidR="00201A56" w:rsidRDefault="00201A56" w:rsidP="00201A56">
      <w:r>
        <w:t>- Timeframe selection</w:t>
      </w:r>
    </w:p>
    <w:p w14:paraId="4DED2298" w14:textId="77777777" w:rsidR="00201A56" w:rsidRDefault="00201A56" w:rsidP="00201A56">
      <w:r>
        <w:t>- Buy/Sell panel</w:t>
      </w:r>
    </w:p>
    <w:p w14:paraId="1D550F24" w14:textId="77777777" w:rsidR="00201A56" w:rsidRDefault="00201A56" w:rsidP="00201A56">
      <w:r>
        <w:t>- Company data</w:t>
      </w:r>
    </w:p>
    <w:p w14:paraId="63329D76" w14:textId="77777777" w:rsidR="00201A56" w:rsidRDefault="00201A56" w:rsidP="00201A56">
      <w:r>
        <w:t>- Price movement</w:t>
      </w:r>
    </w:p>
    <w:p w14:paraId="27CF995A" w14:textId="77777777" w:rsidR="00201A56" w:rsidRDefault="00201A56" w:rsidP="00201A56"/>
    <w:p w14:paraId="623AD13C" w14:textId="77777777" w:rsidR="00201A56" w:rsidRDefault="00201A56" w:rsidP="00201A56">
      <w:r>
        <w:t>---</w:t>
      </w:r>
    </w:p>
    <w:p w14:paraId="0579C5D7" w14:textId="77777777" w:rsidR="00201A56" w:rsidRDefault="00201A56" w:rsidP="00201A56"/>
    <w:p w14:paraId="2BA770D2" w14:textId="77777777" w:rsidR="00201A56" w:rsidRDefault="00201A56" w:rsidP="00201A56">
      <w:r>
        <w:t># 7.4 Portfolio Screen</w:t>
      </w:r>
    </w:p>
    <w:p w14:paraId="519FE61B" w14:textId="77777777" w:rsidR="00201A56" w:rsidRDefault="00201A56" w:rsidP="00201A56"/>
    <w:p w14:paraId="7E4B6E06" w14:textId="77777777" w:rsidR="00201A56" w:rsidRDefault="00201A56" w:rsidP="00201A56">
      <w:r>
        <w:t>## Features</w:t>
      </w:r>
    </w:p>
    <w:p w14:paraId="2EC8E2AD" w14:textId="77777777" w:rsidR="00201A56" w:rsidRDefault="00201A56" w:rsidP="00201A56">
      <w:r>
        <w:t>- Holdings</w:t>
      </w:r>
    </w:p>
    <w:p w14:paraId="6BACE27C" w14:textId="77777777" w:rsidR="00201A56" w:rsidRDefault="00201A56" w:rsidP="00201A56">
      <w:r>
        <w:t>- Current value</w:t>
      </w:r>
    </w:p>
    <w:p w14:paraId="62798E81" w14:textId="77777777" w:rsidR="00201A56" w:rsidRDefault="00201A56" w:rsidP="00201A56">
      <w:r>
        <w:lastRenderedPageBreak/>
        <w:t>- P/L tracking</w:t>
      </w:r>
    </w:p>
    <w:p w14:paraId="6C5CD496" w14:textId="77777777" w:rsidR="00201A56" w:rsidRDefault="00201A56" w:rsidP="00201A56">
      <w:r>
        <w:t>- Portfolio performance chart</w:t>
      </w:r>
    </w:p>
    <w:p w14:paraId="405463A5" w14:textId="77777777" w:rsidR="00201A56" w:rsidRDefault="00201A56" w:rsidP="00201A56"/>
    <w:p w14:paraId="007F932D" w14:textId="77777777" w:rsidR="00201A56" w:rsidRDefault="00201A56" w:rsidP="00201A56">
      <w:r>
        <w:t>---</w:t>
      </w:r>
    </w:p>
    <w:p w14:paraId="393DDDD8" w14:textId="77777777" w:rsidR="00201A56" w:rsidRDefault="00201A56" w:rsidP="00201A56"/>
    <w:p w14:paraId="15747FAA" w14:textId="77777777" w:rsidR="00201A56" w:rsidRDefault="00201A56" w:rsidP="00201A56">
      <w:r>
        <w:t># 7.5 Watchlist Screen</w:t>
      </w:r>
    </w:p>
    <w:p w14:paraId="315253AE" w14:textId="77777777" w:rsidR="00201A56" w:rsidRDefault="00201A56" w:rsidP="00201A56"/>
    <w:p w14:paraId="3E611985" w14:textId="77777777" w:rsidR="00201A56" w:rsidRDefault="00201A56" w:rsidP="00201A56">
      <w:r>
        <w:t>## Features</w:t>
      </w:r>
    </w:p>
    <w:p w14:paraId="2E1CDEF5" w14:textId="77777777" w:rsidR="00201A56" w:rsidRDefault="00201A56" w:rsidP="00201A56">
      <w:r>
        <w:t xml:space="preserve">- </w:t>
      </w:r>
      <w:proofErr w:type="spellStart"/>
      <w:r>
        <w:t>Favorite</w:t>
      </w:r>
      <w:proofErr w:type="spellEnd"/>
      <w:r>
        <w:t xml:space="preserve"> stocks</w:t>
      </w:r>
    </w:p>
    <w:p w14:paraId="24A2161A" w14:textId="77777777" w:rsidR="00201A56" w:rsidRDefault="00201A56" w:rsidP="00201A56">
      <w:r>
        <w:t>- Live movement</w:t>
      </w:r>
    </w:p>
    <w:p w14:paraId="7936A6A7" w14:textId="77777777" w:rsidR="00201A56" w:rsidRDefault="00201A56" w:rsidP="00201A56">
      <w:r>
        <w:t>- Quick trade actions</w:t>
      </w:r>
    </w:p>
    <w:p w14:paraId="40A45240" w14:textId="77777777" w:rsidR="00201A56" w:rsidRDefault="00201A56" w:rsidP="00201A56"/>
    <w:p w14:paraId="7AF42535" w14:textId="77777777" w:rsidR="00201A56" w:rsidRDefault="00201A56" w:rsidP="00201A56">
      <w:r>
        <w:t>---</w:t>
      </w:r>
    </w:p>
    <w:p w14:paraId="034458CB" w14:textId="77777777" w:rsidR="00201A56" w:rsidRDefault="00201A56" w:rsidP="00201A56"/>
    <w:p w14:paraId="700F2502" w14:textId="77777777" w:rsidR="00201A56" w:rsidRDefault="00201A56" w:rsidP="00201A56">
      <w:r>
        <w:t># 7.6 Leaderboard Screen</w:t>
      </w:r>
    </w:p>
    <w:p w14:paraId="100B9F97" w14:textId="77777777" w:rsidR="00201A56" w:rsidRDefault="00201A56" w:rsidP="00201A56"/>
    <w:p w14:paraId="28F61097" w14:textId="77777777" w:rsidR="00201A56" w:rsidRDefault="00201A56" w:rsidP="00201A56">
      <w:r>
        <w:t>## Features</w:t>
      </w:r>
    </w:p>
    <w:p w14:paraId="02E73532" w14:textId="77777777" w:rsidR="00201A56" w:rsidRDefault="00201A56" w:rsidP="00201A56">
      <w:r>
        <w:t>- Top traders</w:t>
      </w:r>
    </w:p>
    <w:p w14:paraId="7AF06573" w14:textId="77777777" w:rsidR="00201A56" w:rsidRDefault="00201A56" w:rsidP="00201A56">
      <w:r>
        <w:t>- City rankings</w:t>
      </w:r>
    </w:p>
    <w:p w14:paraId="7370E603" w14:textId="77777777" w:rsidR="00201A56" w:rsidRDefault="00201A56" w:rsidP="00201A56">
      <w:r>
        <w:t>- State rankings</w:t>
      </w:r>
    </w:p>
    <w:p w14:paraId="4D34EDF6" w14:textId="77777777" w:rsidR="00201A56" w:rsidRDefault="00201A56" w:rsidP="00201A56">
      <w:r>
        <w:t>- National rankings</w:t>
      </w:r>
    </w:p>
    <w:p w14:paraId="0299CD5D" w14:textId="77777777" w:rsidR="00201A56" w:rsidRDefault="00201A56" w:rsidP="00201A56">
      <w:r>
        <w:t>- Daily/Monthly/Yearly tabs</w:t>
      </w:r>
    </w:p>
    <w:p w14:paraId="616817D7" w14:textId="77777777" w:rsidR="00201A56" w:rsidRDefault="00201A56" w:rsidP="00201A56"/>
    <w:p w14:paraId="71676FA4" w14:textId="77777777" w:rsidR="00201A56" w:rsidRDefault="00201A56" w:rsidP="00201A56">
      <w:r>
        <w:t>---</w:t>
      </w:r>
    </w:p>
    <w:p w14:paraId="2832E3EF" w14:textId="77777777" w:rsidR="00201A56" w:rsidRDefault="00201A56" w:rsidP="00201A56"/>
    <w:p w14:paraId="435F1D51" w14:textId="77777777" w:rsidR="00201A56" w:rsidRDefault="00201A56" w:rsidP="00201A56">
      <w:r>
        <w:t># 8. Technical Architecture</w:t>
      </w:r>
    </w:p>
    <w:p w14:paraId="32F48FEF" w14:textId="77777777" w:rsidR="00201A56" w:rsidRDefault="00201A56" w:rsidP="00201A56"/>
    <w:p w14:paraId="6B427FB1" w14:textId="77777777" w:rsidR="00201A56" w:rsidRDefault="00201A56" w:rsidP="00201A56">
      <w:r>
        <w:t># 8.1 Frontend</w:t>
      </w:r>
    </w:p>
    <w:p w14:paraId="71298828" w14:textId="77777777" w:rsidR="00201A56" w:rsidRDefault="00201A56" w:rsidP="00201A56"/>
    <w:p w14:paraId="6159653C" w14:textId="77777777" w:rsidR="00201A56" w:rsidRDefault="00201A56" w:rsidP="00201A56">
      <w:r>
        <w:t>## Stack</w:t>
      </w:r>
    </w:p>
    <w:p w14:paraId="3D8D8EA1" w14:textId="77777777" w:rsidR="00201A56" w:rsidRDefault="00201A56" w:rsidP="00201A56">
      <w:r>
        <w:t>- Next.js</w:t>
      </w:r>
    </w:p>
    <w:p w14:paraId="7AA59C8A" w14:textId="77777777" w:rsidR="00201A56" w:rsidRDefault="00201A56" w:rsidP="00201A56">
      <w:r>
        <w:lastRenderedPageBreak/>
        <w:t>- React</w:t>
      </w:r>
    </w:p>
    <w:p w14:paraId="3E73431C" w14:textId="77777777" w:rsidR="00201A56" w:rsidRDefault="00201A56" w:rsidP="00201A56">
      <w:r>
        <w:t>- Tailwind CSS</w:t>
      </w:r>
    </w:p>
    <w:p w14:paraId="66E24F14" w14:textId="77777777" w:rsidR="00201A56" w:rsidRDefault="00201A56" w:rsidP="00201A56">
      <w:r>
        <w:t>- TypeScript</w:t>
      </w:r>
    </w:p>
    <w:p w14:paraId="13009E2A" w14:textId="77777777" w:rsidR="00201A56" w:rsidRDefault="00201A56" w:rsidP="00201A56"/>
    <w:p w14:paraId="19C07A51" w14:textId="77777777" w:rsidR="00201A56" w:rsidRDefault="00201A56" w:rsidP="00201A56">
      <w:r>
        <w:t>---</w:t>
      </w:r>
    </w:p>
    <w:p w14:paraId="08212CBA" w14:textId="77777777" w:rsidR="00201A56" w:rsidRDefault="00201A56" w:rsidP="00201A56"/>
    <w:p w14:paraId="7BBD90FE" w14:textId="77777777" w:rsidR="00201A56" w:rsidRDefault="00201A56" w:rsidP="00201A56">
      <w:r>
        <w:t># 8.2 Backend</w:t>
      </w:r>
    </w:p>
    <w:p w14:paraId="32704DAB" w14:textId="77777777" w:rsidR="00201A56" w:rsidRDefault="00201A56" w:rsidP="00201A56"/>
    <w:p w14:paraId="19607A75" w14:textId="77777777" w:rsidR="00201A56" w:rsidRDefault="00201A56" w:rsidP="00201A56">
      <w:r>
        <w:t>## Stack</w:t>
      </w:r>
    </w:p>
    <w:p w14:paraId="25468C1C" w14:textId="77777777" w:rsidR="00201A56" w:rsidRDefault="00201A56" w:rsidP="00201A56">
      <w:r>
        <w:t>- Node.js</w:t>
      </w:r>
    </w:p>
    <w:p w14:paraId="1E79CB17" w14:textId="77777777" w:rsidR="00201A56" w:rsidRDefault="00201A56" w:rsidP="00201A56">
      <w:r>
        <w:t>- Express.js</w:t>
      </w:r>
    </w:p>
    <w:p w14:paraId="4170FEAF" w14:textId="77777777" w:rsidR="00201A56" w:rsidRDefault="00201A56" w:rsidP="00201A56"/>
    <w:p w14:paraId="26E7446F" w14:textId="77777777" w:rsidR="00201A56" w:rsidRDefault="00201A56" w:rsidP="00201A56">
      <w:r>
        <w:t>---</w:t>
      </w:r>
    </w:p>
    <w:p w14:paraId="11392D65" w14:textId="77777777" w:rsidR="00201A56" w:rsidRDefault="00201A56" w:rsidP="00201A56"/>
    <w:p w14:paraId="598F31B7" w14:textId="77777777" w:rsidR="00201A56" w:rsidRDefault="00201A56" w:rsidP="00201A56">
      <w:r>
        <w:t># 8.3 Database</w:t>
      </w:r>
    </w:p>
    <w:p w14:paraId="657311E5" w14:textId="77777777" w:rsidR="00201A56" w:rsidRDefault="00201A56" w:rsidP="00201A56"/>
    <w:p w14:paraId="0A8264EC" w14:textId="77777777" w:rsidR="00201A56" w:rsidRDefault="00201A56" w:rsidP="00201A56">
      <w:r>
        <w:t>## Database</w:t>
      </w:r>
    </w:p>
    <w:p w14:paraId="47666655" w14:textId="77777777" w:rsidR="00201A56" w:rsidRDefault="00201A56" w:rsidP="00201A56">
      <w:r>
        <w:t>- PostgreSQL</w:t>
      </w:r>
    </w:p>
    <w:p w14:paraId="3E70B859" w14:textId="77777777" w:rsidR="00201A56" w:rsidRDefault="00201A56" w:rsidP="00201A56"/>
    <w:p w14:paraId="055D16A3" w14:textId="77777777" w:rsidR="00201A56" w:rsidRDefault="00201A56" w:rsidP="00201A56">
      <w:r>
        <w:t>---</w:t>
      </w:r>
    </w:p>
    <w:p w14:paraId="5F3A18B2" w14:textId="77777777" w:rsidR="00201A56" w:rsidRDefault="00201A56" w:rsidP="00201A56"/>
    <w:p w14:paraId="52D24851" w14:textId="77777777" w:rsidR="00201A56" w:rsidRDefault="00201A56" w:rsidP="00201A56">
      <w:r>
        <w:t># 8.4 Realtime Infrastructure</w:t>
      </w:r>
    </w:p>
    <w:p w14:paraId="682D3B97" w14:textId="77777777" w:rsidR="00201A56" w:rsidRDefault="00201A56" w:rsidP="00201A56"/>
    <w:p w14:paraId="2A540CD6" w14:textId="77777777" w:rsidR="00201A56" w:rsidRDefault="00201A56" w:rsidP="00201A56">
      <w:r>
        <w:t>## Stack</w:t>
      </w:r>
    </w:p>
    <w:p w14:paraId="757D46AE" w14:textId="77777777" w:rsidR="00201A56" w:rsidRDefault="00201A56" w:rsidP="00201A56">
      <w:r>
        <w:t>- Redis</w:t>
      </w:r>
    </w:p>
    <w:p w14:paraId="620D725A" w14:textId="77777777" w:rsidR="00201A56" w:rsidRDefault="00201A56" w:rsidP="00201A56">
      <w:r>
        <w:t xml:space="preserve">- </w:t>
      </w:r>
      <w:proofErr w:type="spellStart"/>
      <w:r>
        <w:t>WebSockets</w:t>
      </w:r>
      <w:proofErr w:type="spellEnd"/>
    </w:p>
    <w:p w14:paraId="38E8CB53" w14:textId="77777777" w:rsidR="00201A56" w:rsidRDefault="00201A56" w:rsidP="00201A56">
      <w:r>
        <w:t>- Socket.IO</w:t>
      </w:r>
    </w:p>
    <w:p w14:paraId="55CD06D1" w14:textId="77777777" w:rsidR="00201A56" w:rsidRDefault="00201A56" w:rsidP="00201A56"/>
    <w:p w14:paraId="358B6DB2" w14:textId="77777777" w:rsidR="00201A56" w:rsidRDefault="00201A56" w:rsidP="00201A56">
      <w:r>
        <w:t>Used for:</w:t>
      </w:r>
    </w:p>
    <w:p w14:paraId="40FC2379" w14:textId="77777777" w:rsidR="00201A56" w:rsidRDefault="00201A56" w:rsidP="00201A56">
      <w:r>
        <w:t>- Live stock prices</w:t>
      </w:r>
    </w:p>
    <w:p w14:paraId="23E9C2AF" w14:textId="77777777" w:rsidR="00201A56" w:rsidRDefault="00201A56" w:rsidP="00201A56">
      <w:r>
        <w:t>- Portfolio updates</w:t>
      </w:r>
    </w:p>
    <w:p w14:paraId="59DE725D" w14:textId="77777777" w:rsidR="00201A56" w:rsidRDefault="00201A56" w:rsidP="00201A56">
      <w:r>
        <w:lastRenderedPageBreak/>
        <w:t>- Leaderboard updates</w:t>
      </w:r>
    </w:p>
    <w:p w14:paraId="45D63BDE" w14:textId="77777777" w:rsidR="00201A56" w:rsidRDefault="00201A56" w:rsidP="00201A56"/>
    <w:p w14:paraId="46C38492" w14:textId="77777777" w:rsidR="00201A56" w:rsidRDefault="00201A56" w:rsidP="00201A56">
      <w:r>
        <w:t>---</w:t>
      </w:r>
    </w:p>
    <w:p w14:paraId="55C1B579" w14:textId="77777777" w:rsidR="00201A56" w:rsidRDefault="00201A56" w:rsidP="00201A56"/>
    <w:p w14:paraId="035BB409" w14:textId="77777777" w:rsidR="00201A56" w:rsidRDefault="00201A56" w:rsidP="00201A56">
      <w:r>
        <w:t># 8.5 Hosting</w:t>
      </w:r>
    </w:p>
    <w:p w14:paraId="70165EE9" w14:textId="77777777" w:rsidR="00201A56" w:rsidRDefault="00201A56" w:rsidP="00201A56"/>
    <w:p w14:paraId="2543FFD7" w14:textId="77777777" w:rsidR="00201A56" w:rsidRDefault="00201A56" w:rsidP="00201A56">
      <w:r>
        <w:t>## Frontend</w:t>
      </w:r>
    </w:p>
    <w:p w14:paraId="3CBAA3DD" w14:textId="77777777" w:rsidR="00201A56" w:rsidRDefault="00201A56" w:rsidP="00201A56">
      <w:proofErr w:type="spellStart"/>
      <w:r>
        <w:t>Vercel</w:t>
      </w:r>
      <w:proofErr w:type="spellEnd"/>
    </w:p>
    <w:p w14:paraId="5F2D1712" w14:textId="77777777" w:rsidR="00201A56" w:rsidRDefault="00201A56" w:rsidP="00201A56"/>
    <w:p w14:paraId="5FDAF9CF" w14:textId="77777777" w:rsidR="00201A56" w:rsidRDefault="00201A56" w:rsidP="00201A56">
      <w:r>
        <w:t>## Backend</w:t>
      </w:r>
    </w:p>
    <w:p w14:paraId="6EAE6618" w14:textId="77777777" w:rsidR="00201A56" w:rsidRDefault="00201A56" w:rsidP="00201A56">
      <w:r>
        <w:t>Railway</w:t>
      </w:r>
    </w:p>
    <w:p w14:paraId="338F9623" w14:textId="77777777" w:rsidR="00201A56" w:rsidRDefault="00201A56" w:rsidP="00201A56"/>
    <w:p w14:paraId="267F9A74" w14:textId="77777777" w:rsidR="00201A56" w:rsidRDefault="00201A56" w:rsidP="00201A56">
      <w:r>
        <w:t>## Database</w:t>
      </w:r>
    </w:p>
    <w:p w14:paraId="08551089" w14:textId="77777777" w:rsidR="00201A56" w:rsidRDefault="00201A56" w:rsidP="00201A56">
      <w:proofErr w:type="spellStart"/>
      <w:r>
        <w:t>Supabase</w:t>
      </w:r>
      <w:proofErr w:type="spellEnd"/>
      <w:r>
        <w:t xml:space="preserve"> / </w:t>
      </w:r>
      <w:proofErr w:type="spellStart"/>
      <w:r>
        <w:t>NeonDB</w:t>
      </w:r>
      <w:proofErr w:type="spellEnd"/>
    </w:p>
    <w:p w14:paraId="42681AAE" w14:textId="77777777" w:rsidR="00201A56" w:rsidRDefault="00201A56" w:rsidP="00201A56"/>
    <w:p w14:paraId="2ED466EB" w14:textId="77777777" w:rsidR="00201A56" w:rsidRDefault="00201A56" w:rsidP="00201A56">
      <w:r>
        <w:t>---</w:t>
      </w:r>
    </w:p>
    <w:p w14:paraId="257D19D1" w14:textId="77777777" w:rsidR="00201A56" w:rsidRDefault="00201A56" w:rsidP="00201A56"/>
    <w:p w14:paraId="4B54359A" w14:textId="77777777" w:rsidR="00201A56" w:rsidRDefault="00201A56" w:rsidP="00201A56">
      <w:r>
        <w:t># 9. System Architecture</w:t>
      </w:r>
    </w:p>
    <w:p w14:paraId="78992424" w14:textId="77777777" w:rsidR="00201A56" w:rsidRDefault="00201A56" w:rsidP="00201A56"/>
    <w:p w14:paraId="260C790F" w14:textId="77777777" w:rsidR="00201A56" w:rsidRDefault="00201A56" w:rsidP="00201A56">
      <w:r>
        <w:t>Frontend (Next.js)</w:t>
      </w:r>
    </w:p>
    <w:p w14:paraId="478CF137" w14:textId="77777777" w:rsidR="00201A56" w:rsidRDefault="00201A56" w:rsidP="00201A56"/>
    <w:p w14:paraId="050EB0BD" w14:textId="77777777" w:rsidR="00201A56" w:rsidRDefault="00201A56" w:rsidP="00201A56">
      <w:r>
        <w:t>↓</w:t>
      </w:r>
    </w:p>
    <w:p w14:paraId="1F9EE967" w14:textId="77777777" w:rsidR="00201A56" w:rsidRDefault="00201A56" w:rsidP="00201A56"/>
    <w:p w14:paraId="2E6CC460" w14:textId="77777777" w:rsidR="00201A56" w:rsidRDefault="00201A56" w:rsidP="00201A56">
      <w:r>
        <w:t>API Gateway</w:t>
      </w:r>
    </w:p>
    <w:p w14:paraId="1DB653F2" w14:textId="77777777" w:rsidR="00201A56" w:rsidRDefault="00201A56" w:rsidP="00201A56"/>
    <w:p w14:paraId="76BF1FCF" w14:textId="77777777" w:rsidR="00201A56" w:rsidRDefault="00201A56" w:rsidP="00201A56">
      <w:r>
        <w:t>↓</w:t>
      </w:r>
    </w:p>
    <w:p w14:paraId="1D34518C" w14:textId="77777777" w:rsidR="00201A56" w:rsidRDefault="00201A56" w:rsidP="00201A56"/>
    <w:p w14:paraId="7B291962" w14:textId="77777777" w:rsidR="00201A56" w:rsidRDefault="00201A56" w:rsidP="00201A56">
      <w:r>
        <w:t>Services:</w:t>
      </w:r>
    </w:p>
    <w:p w14:paraId="72BFC746" w14:textId="77777777" w:rsidR="00201A56" w:rsidRDefault="00201A56" w:rsidP="00201A56">
      <w:r>
        <w:t>- Auth Service</w:t>
      </w:r>
    </w:p>
    <w:p w14:paraId="424CC03D" w14:textId="77777777" w:rsidR="00201A56" w:rsidRDefault="00201A56" w:rsidP="00201A56">
      <w:r>
        <w:t>- Trading Service</w:t>
      </w:r>
    </w:p>
    <w:p w14:paraId="1577CF16" w14:textId="77777777" w:rsidR="00201A56" w:rsidRDefault="00201A56" w:rsidP="00201A56">
      <w:r>
        <w:t>- Market Data Service</w:t>
      </w:r>
    </w:p>
    <w:p w14:paraId="30503A30" w14:textId="77777777" w:rsidR="00201A56" w:rsidRDefault="00201A56" w:rsidP="00201A56">
      <w:r>
        <w:lastRenderedPageBreak/>
        <w:t>- Portfolio Service</w:t>
      </w:r>
    </w:p>
    <w:p w14:paraId="10D509F3" w14:textId="77777777" w:rsidR="00201A56" w:rsidRDefault="00201A56" w:rsidP="00201A56">
      <w:r>
        <w:t>- Leaderboard Service</w:t>
      </w:r>
    </w:p>
    <w:p w14:paraId="57EB5FD4" w14:textId="77777777" w:rsidR="00201A56" w:rsidRDefault="00201A56" w:rsidP="00201A56"/>
    <w:p w14:paraId="7BC83CD3" w14:textId="77777777" w:rsidR="00201A56" w:rsidRDefault="00201A56" w:rsidP="00201A56">
      <w:r>
        <w:t>↓</w:t>
      </w:r>
    </w:p>
    <w:p w14:paraId="4BD271AC" w14:textId="77777777" w:rsidR="00201A56" w:rsidRDefault="00201A56" w:rsidP="00201A56"/>
    <w:p w14:paraId="635FB99C" w14:textId="77777777" w:rsidR="00201A56" w:rsidRDefault="00201A56" w:rsidP="00201A56">
      <w:r>
        <w:t>PostgreSQL + Redis</w:t>
      </w:r>
    </w:p>
    <w:p w14:paraId="6A60859D" w14:textId="77777777" w:rsidR="00201A56" w:rsidRDefault="00201A56" w:rsidP="00201A56"/>
    <w:p w14:paraId="13F2C01D" w14:textId="77777777" w:rsidR="00201A56" w:rsidRDefault="00201A56" w:rsidP="00201A56">
      <w:r>
        <w:t>↓</w:t>
      </w:r>
    </w:p>
    <w:p w14:paraId="62C0D779" w14:textId="77777777" w:rsidR="00201A56" w:rsidRDefault="00201A56" w:rsidP="00201A56"/>
    <w:p w14:paraId="1B172CFA" w14:textId="77777777" w:rsidR="00201A56" w:rsidRDefault="00201A56" w:rsidP="00201A56">
      <w:r>
        <w:t>Realtime WebSocket Server</w:t>
      </w:r>
    </w:p>
    <w:p w14:paraId="63253B80" w14:textId="77777777" w:rsidR="00201A56" w:rsidRDefault="00201A56" w:rsidP="00201A56"/>
    <w:p w14:paraId="26687EAF" w14:textId="77777777" w:rsidR="00201A56" w:rsidRDefault="00201A56" w:rsidP="00201A56">
      <w:r>
        <w:t>---</w:t>
      </w:r>
    </w:p>
    <w:p w14:paraId="11D0C99B" w14:textId="77777777" w:rsidR="00201A56" w:rsidRDefault="00201A56" w:rsidP="00201A56"/>
    <w:p w14:paraId="11D30478" w14:textId="77777777" w:rsidR="00201A56" w:rsidRDefault="00201A56" w:rsidP="00201A56">
      <w:r>
        <w:t># 10. Database Schema</w:t>
      </w:r>
    </w:p>
    <w:p w14:paraId="675F3C2B" w14:textId="77777777" w:rsidR="00201A56" w:rsidRDefault="00201A56" w:rsidP="00201A56"/>
    <w:p w14:paraId="4B942FE3" w14:textId="77777777" w:rsidR="00201A56" w:rsidRDefault="00201A56" w:rsidP="00201A56">
      <w:r>
        <w:t># users</w:t>
      </w:r>
    </w:p>
    <w:p w14:paraId="0EFDF162" w14:textId="77777777" w:rsidR="00201A56" w:rsidRDefault="00201A56" w:rsidP="00201A56"/>
    <w:p w14:paraId="3F21EEE1" w14:textId="77777777" w:rsidR="00201A56" w:rsidRDefault="00201A56" w:rsidP="00201A56">
      <w:r>
        <w:t>```</w:t>
      </w:r>
      <w:proofErr w:type="spellStart"/>
      <w:r>
        <w:t>sql</w:t>
      </w:r>
      <w:proofErr w:type="spellEnd"/>
    </w:p>
    <w:p w14:paraId="13D60302" w14:textId="77777777" w:rsidR="00201A56" w:rsidRDefault="00201A56" w:rsidP="00201A56">
      <w:r>
        <w:t>id</w:t>
      </w:r>
    </w:p>
    <w:p w14:paraId="143E3254" w14:textId="77777777" w:rsidR="00201A56" w:rsidRDefault="00201A56" w:rsidP="00201A56">
      <w:r>
        <w:t>phone</w:t>
      </w:r>
    </w:p>
    <w:p w14:paraId="311D88BF" w14:textId="77777777" w:rsidR="00201A56" w:rsidRDefault="00201A56" w:rsidP="00201A56">
      <w:r>
        <w:t>username</w:t>
      </w:r>
    </w:p>
    <w:p w14:paraId="5513E51F" w14:textId="77777777" w:rsidR="00201A56" w:rsidRDefault="00201A56" w:rsidP="00201A56">
      <w:r>
        <w:t>balance</w:t>
      </w:r>
    </w:p>
    <w:p w14:paraId="7749B904" w14:textId="77777777" w:rsidR="00201A56" w:rsidRDefault="00201A56" w:rsidP="00201A56">
      <w:r>
        <w:t>city</w:t>
      </w:r>
    </w:p>
    <w:p w14:paraId="624BB7BA" w14:textId="77777777" w:rsidR="00201A56" w:rsidRDefault="00201A56" w:rsidP="00201A56">
      <w:r>
        <w:t>state</w:t>
      </w:r>
    </w:p>
    <w:p w14:paraId="0DD43C5B" w14:textId="77777777" w:rsidR="00201A56" w:rsidRDefault="00201A56" w:rsidP="00201A56">
      <w:proofErr w:type="spellStart"/>
      <w:r>
        <w:t>referral_code</w:t>
      </w:r>
      <w:proofErr w:type="spellEnd"/>
    </w:p>
    <w:p w14:paraId="221C241C" w14:textId="77777777" w:rsidR="00201A56" w:rsidRDefault="00201A56" w:rsidP="00201A56">
      <w:proofErr w:type="spellStart"/>
      <w:r>
        <w:t>referred_by</w:t>
      </w:r>
      <w:proofErr w:type="spellEnd"/>
    </w:p>
    <w:p w14:paraId="12C4C88E" w14:textId="2CA210BA" w:rsidR="001747D3" w:rsidRDefault="00201A56" w:rsidP="00201A56">
      <w:proofErr w:type="spellStart"/>
      <w:r>
        <w:t>created_at</w:t>
      </w:r>
      <w:proofErr w:type="spellEnd"/>
    </w:p>
    <w:p w14:paraId="23E28489" w14:textId="77777777" w:rsidR="00201A56" w:rsidRDefault="00201A56" w:rsidP="00201A56"/>
    <w:p w14:paraId="4D4606DF" w14:textId="77777777" w:rsidR="00201A56" w:rsidRDefault="00201A56" w:rsidP="00201A56"/>
    <w:p w14:paraId="32B07908" w14:textId="77777777" w:rsidR="00201A56" w:rsidRDefault="00201A56" w:rsidP="00201A56"/>
    <w:p w14:paraId="5F074F8D" w14:textId="77777777" w:rsidR="00201A56" w:rsidRDefault="00201A56" w:rsidP="00201A56"/>
    <w:p w14:paraId="453711BA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lastRenderedPageBreak/>
        <w:t>portfolios</w:t>
      </w:r>
    </w:p>
    <w:p w14:paraId="6CAFDD0A" w14:textId="77777777" w:rsidR="00201A56" w:rsidRPr="00201A56" w:rsidRDefault="00201A56" w:rsidP="00201A56">
      <w:r w:rsidRPr="00201A56">
        <w:t>id</w:t>
      </w:r>
      <w:r w:rsidRPr="00201A56">
        <w:br/>
      </w:r>
      <w:proofErr w:type="spellStart"/>
      <w:r w:rsidRPr="00201A56">
        <w:t>user_id</w:t>
      </w:r>
      <w:proofErr w:type="spellEnd"/>
      <w:r w:rsidRPr="00201A56">
        <w:br/>
      </w:r>
      <w:proofErr w:type="spellStart"/>
      <w:r w:rsidRPr="00201A56">
        <w:t>stock_symbol</w:t>
      </w:r>
      <w:proofErr w:type="spellEnd"/>
      <w:r w:rsidRPr="00201A56">
        <w:br/>
        <w:t>quantity</w:t>
      </w:r>
      <w:r w:rsidRPr="00201A56">
        <w:br/>
      </w:r>
      <w:proofErr w:type="spellStart"/>
      <w:r w:rsidRPr="00201A56">
        <w:t>average_price</w:t>
      </w:r>
      <w:proofErr w:type="spellEnd"/>
      <w:r w:rsidRPr="00201A56">
        <w:br/>
      </w:r>
      <w:proofErr w:type="spellStart"/>
      <w:r w:rsidRPr="00201A56">
        <w:t>updated_at</w:t>
      </w:r>
      <w:proofErr w:type="spellEnd"/>
    </w:p>
    <w:p w14:paraId="31BFCBFC" w14:textId="77777777" w:rsidR="00201A56" w:rsidRPr="00201A56" w:rsidRDefault="00201A56" w:rsidP="00201A56">
      <w:r w:rsidRPr="00201A56">
        <w:pict w14:anchorId="339D2177">
          <v:rect id="_x0000_i1121" style="width:0;height:1.5pt" o:hralign="center" o:hrstd="t" o:hr="t" fillcolor="#a0a0a0" stroked="f"/>
        </w:pict>
      </w:r>
    </w:p>
    <w:p w14:paraId="2601460F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transactions</w:t>
      </w:r>
    </w:p>
    <w:p w14:paraId="19E97A2E" w14:textId="77777777" w:rsidR="00201A56" w:rsidRPr="00201A56" w:rsidRDefault="00201A56" w:rsidP="00201A56">
      <w:r w:rsidRPr="00201A56">
        <w:t>id</w:t>
      </w:r>
      <w:r w:rsidRPr="00201A56">
        <w:br/>
      </w:r>
      <w:proofErr w:type="spellStart"/>
      <w:r w:rsidRPr="00201A56">
        <w:t>user_id</w:t>
      </w:r>
      <w:proofErr w:type="spellEnd"/>
      <w:r w:rsidRPr="00201A56">
        <w:br/>
      </w:r>
      <w:proofErr w:type="spellStart"/>
      <w:r w:rsidRPr="00201A56">
        <w:t>stock_symbol</w:t>
      </w:r>
      <w:proofErr w:type="spellEnd"/>
      <w:r w:rsidRPr="00201A56">
        <w:br/>
        <w:t>type</w:t>
      </w:r>
      <w:r w:rsidRPr="00201A56">
        <w:br/>
        <w:t>price</w:t>
      </w:r>
      <w:r w:rsidRPr="00201A56">
        <w:br/>
        <w:t>quantity</w:t>
      </w:r>
      <w:r w:rsidRPr="00201A56">
        <w:br/>
        <w:t>timestamp</w:t>
      </w:r>
    </w:p>
    <w:p w14:paraId="2D00EA30" w14:textId="77777777" w:rsidR="00201A56" w:rsidRPr="00201A56" w:rsidRDefault="00201A56" w:rsidP="00201A56">
      <w:r w:rsidRPr="00201A56">
        <w:pict w14:anchorId="2E19B1EA">
          <v:rect id="_x0000_i1122" style="width:0;height:1.5pt" o:hralign="center" o:hrstd="t" o:hr="t" fillcolor="#a0a0a0" stroked="f"/>
        </w:pict>
      </w:r>
    </w:p>
    <w:p w14:paraId="1725051D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watchlists</w:t>
      </w:r>
    </w:p>
    <w:p w14:paraId="0241DC91" w14:textId="77777777" w:rsidR="00201A56" w:rsidRPr="00201A56" w:rsidRDefault="00201A56" w:rsidP="00201A56">
      <w:r w:rsidRPr="00201A56">
        <w:t>id</w:t>
      </w:r>
      <w:r w:rsidRPr="00201A56">
        <w:br/>
      </w:r>
      <w:proofErr w:type="spellStart"/>
      <w:r w:rsidRPr="00201A56">
        <w:t>user_id</w:t>
      </w:r>
      <w:proofErr w:type="spellEnd"/>
      <w:r w:rsidRPr="00201A56">
        <w:br/>
      </w:r>
      <w:proofErr w:type="spellStart"/>
      <w:r w:rsidRPr="00201A56">
        <w:t>stock_symbol</w:t>
      </w:r>
      <w:proofErr w:type="spellEnd"/>
      <w:r w:rsidRPr="00201A56">
        <w:br/>
      </w:r>
      <w:proofErr w:type="spellStart"/>
      <w:r w:rsidRPr="00201A56">
        <w:t>created_at</w:t>
      </w:r>
      <w:proofErr w:type="spellEnd"/>
    </w:p>
    <w:p w14:paraId="33B74E8A" w14:textId="77777777" w:rsidR="00201A56" w:rsidRPr="00201A56" w:rsidRDefault="00201A56" w:rsidP="00201A56">
      <w:r w:rsidRPr="00201A56">
        <w:pict w14:anchorId="2ACB3620">
          <v:rect id="_x0000_i1123" style="width:0;height:1.5pt" o:hralign="center" o:hrstd="t" o:hr="t" fillcolor="#a0a0a0" stroked="f"/>
        </w:pict>
      </w:r>
    </w:p>
    <w:p w14:paraId="1A4CCFE4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referrals</w:t>
      </w:r>
    </w:p>
    <w:p w14:paraId="0FD01A73" w14:textId="77777777" w:rsidR="00201A56" w:rsidRPr="00201A56" w:rsidRDefault="00201A56" w:rsidP="00201A56">
      <w:r w:rsidRPr="00201A56">
        <w:t>id</w:t>
      </w:r>
      <w:r w:rsidRPr="00201A56">
        <w:br/>
      </w:r>
      <w:proofErr w:type="spellStart"/>
      <w:r w:rsidRPr="00201A56">
        <w:t>referrer_id</w:t>
      </w:r>
      <w:proofErr w:type="spellEnd"/>
      <w:r w:rsidRPr="00201A56">
        <w:br/>
      </w:r>
      <w:proofErr w:type="spellStart"/>
      <w:r w:rsidRPr="00201A56">
        <w:t>referred_user_id</w:t>
      </w:r>
      <w:proofErr w:type="spellEnd"/>
      <w:r w:rsidRPr="00201A56">
        <w:br/>
      </w:r>
      <w:proofErr w:type="spellStart"/>
      <w:r w:rsidRPr="00201A56">
        <w:t>reward_amount</w:t>
      </w:r>
      <w:proofErr w:type="spellEnd"/>
      <w:r w:rsidRPr="00201A56">
        <w:br/>
        <w:t>status</w:t>
      </w:r>
      <w:r w:rsidRPr="00201A56">
        <w:br/>
      </w:r>
      <w:proofErr w:type="spellStart"/>
      <w:r w:rsidRPr="00201A56">
        <w:t>created_at</w:t>
      </w:r>
      <w:proofErr w:type="spellEnd"/>
    </w:p>
    <w:p w14:paraId="3D935F3B" w14:textId="77777777" w:rsidR="00201A56" w:rsidRPr="00201A56" w:rsidRDefault="00201A56" w:rsidP="00201A56">
      <w:r w:rsidRPr="00201A56">
        <w:pict w14:anchorId="50E8347A">
          <v:rect id="_x0000_i1124" style="width:0;height:1.5pt" o:hralign="center" o:hrstd="t" o:hr="t" fillcolor="#a0a0a0" stroked="f"/>
        </w:pict>
      </w:r>
    </w:p>
    <w:p w14:paraId="59B92FC7" w14:textId="77777777" w:rsidR="00201A56" w:rsidRPr="00201A56" w:rsidRDefault="00201A56" w:rsidP="00201A56">
      <w:pPr>
        <w:rPr>
          <w:b/>
          <w:bCs/>
        </w:rPr>
      </w:pPr>
      <w:proofErr w:type="spellStart"/>
      <w:r w:rsidRPr="00201A56">
        <w:rPr>
          <w:b/>
          <w:bCs/>
        </w:rPr>
        <w:t>leaderboard_snapshots</w:t>
      </w:r>
      <w:proofErr w:type="spellEnd"/>
    </w:p>
    <w:p w14:paraId="306ABADD" w14:textId="77777777" w:rsidR="00201A56" w:rsidRPr="00201A56" w:rsidRDefault="00201A56" w:rsidP="00201A56">
      <w:r w:rsidRPr="00201A56">
        <w:t>id</w:t>
      </w:r>
      <w:r w:rsidRPr="00201A56">
        <w:br/>
      </w:r>
      <w:proofErr w:type="spellStart"/>
      <w:r w:rsidRPr="00201A56">
        <w:t>user_id</w:t>
      </w:r>
      <w:proofErr w:type="spellEnd"/>
      <w:r w:rsidRPr="00201A56">
        <w:br/>
      </w:r>
      <w:proofErr w:type="spellStart"/>
      <w:r w:rsidRPr="00201A56">
        <w:t>portfolio_value</w:t>
      </w:r>
      <w:proofErr w:type="spellEnd"/>
      <w:r w:rsidRPr="00201A56">
        <w:br/>
      </w:r>
      <w:proofErr w:type="spellStart"/>
      <w:r w:rsidRPr="00201A56">
        <w:t>profit_percent</w:t>
      </w:r>
      <w:proofErr w:type="spellEnd"/>
      <w:r w:rsidRPr="00201A56">
        <w:br/>
      </w:r>
      <w:proofErr w:type="spellStart"/>
      <w:r w:rsidRPr="00201A56">
        <w:t>period_type</w:t>
      </w:r>
      <w:proofErr w:type="spellEnd"/>
      <w:r w:rsidRPr="00201A56">
        <w:br/>
        <w:t>rank</w:t>
      </w:r>
      <w:r w:rsidRPr="00201A56">
        <w:br/>
      </w:r>
      <w:proofErr w:type="spellStart"/>
      <w:r w:rsidRPr="00201A56">
        <w:t>created_at</w:t>
      </w:r>
      <w:proofErr w:type="spellEnd"/>
    </w:p>
    <w:p w14:paraId="098F7466" w14:textId="77777777" w:rsidR="00201A56" w:rsidRPr="00201A56" w:rsidRDefault="00201A56" w:rsidP="00201A56">
      <w:r w:rsidRPr="00201A56">
        <w:pict w14:anchorId="773217C4">
          <v:rect id="_x0000_i1125" style="width:0;height:1.5pt" o:hralign="center" o:hrstd="t" o:hr="t" fillcolor="#a0a0a0" stroked="f"/>
        </w:pict>
      </w:r>
    </w:p>
    <w:p w14:paraId="5F7124CD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lastRenderedPageBreak/>
        <w:t>11. Security</w:t>
      </w:r>
    </w:p>
    <w:p w14:paraId="129DABB6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Required Security</w:t>
      </w:r>
    </w:p>
    <w:p w14:paraId="45D1136C" w14:textId="77777777" w:rsidR="00201A56" w:rsidRPr="00201A56" w:rsidRDefault="00201A56" w:rsidP="00201A56">
      <w:pPr>
        <w:numPr>
          <w:ilvl w:val="0"/>
          <w:numId w:val="1"/>
        </w:numPr>
      </w:pPr>
      <w:r w:rsidRPr="00201A56">
        <w:t xml:space="preserve">OTP verification </w:t>
      </w:r>
    </w:p>
    <w:p w14:paraId="00E2F9D1" w14:textId="77777777" w:rsidR="00201A56" w:rsidRPr="00201A56" w:rsidRDefault="00201A56" w:rsidP="00201A56">
      <w:pPr>
        <w:numPr>
          <w:ilvl w:val="0"/>
          <w:numId w:val="1"/>
        </w:numPr>
      </w:pPr>
      <w:r w:rsidRPr="00201A56">
        <w:t xml:space="preserve">JWT authentication </w:t>
      </w:r>
    </w:p>
    <w:p w14:paraId="1E9689C4" w14:textId="77777777" w:rsidR="00201A56" w:rsidRPr="00201A56" w:rsidRDefault="00201A56" w:rsidP="00201A56">
      <w:pPr>
        <w:numPr>
          <w:ilvl w:val="0"/>
          <w:numId w:val="1"/>
        </w:numPr>
      </w:pPr>
      <w:r w:rsidRPr="00201A56">
        <w:t xml:space="preserve">API rate limiting </w:t>
      </w:r>
    </w:p>
    <w:p w14:paraId="102FD895" w14:textId="77777777" w:rsidR="00201A56" w:rsidRPr="00201A56" w:rsidRDefault="00201A56" w:rsidP="00201A56">
      <w:pPr>
        <w:numPr>
          <w:ilvl w:val="0"/>
          <w:numId w:val="1"/>
        </w:numPr>
      </w:pPr>
      <w:r w:rsidRPr="00201A56">
        <w:t xml:space="preserve">Input validation </w:t>
      </w:r>
    </w:p>
    <w:p w14:paraId="169489D6" w14:textId="77777777" w:rsidR="00201A56" w:rsidRPr="00201A56" w:rsidRDefault="00201A56" w:rsidP="00201A56">
      <w:pPr>
        <w:numPr>
          <w:ilvl w:val="0"/>
          <w:numId w:val="1"/>
        </w:numPr>
      </w:pPr>
      <w:r w:rsidRPr="00201A56">
        <w:t xml:space="preserve">Secure sessions </w:t>
      </w:r>
    </w:p>
    <w:p w14:paraId="5B788D53" w14:textId="77777777" w:rsidR="00201A56" w:rsidRPr="00201A56" w:rsidRDefault="00201A56" w:rsidP="00201A56">
      <w:r w:rsidRPr="00201A56">
        <w:pict w14:anchorId="57C6A62C">
          <v:rect id="_x0000_i1126" style="width:0;height:1.5pt" o:hralign="center" o:hrstd="t" o:hr="t" fillcolor="#a0a0a0" stroked="f"/>
        </w:pict>
      </w:r>
    </w:p>
    <w:p w14:paraId="3AD2A2A6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Anti-Abuse Systems</w:t>
      </w:r>
    </w:p>
    <w:p w14:paraId="3DB69545" w14:textId="77777777" w:rsidR="00201A56" w:rsidRPr="00201A56" w:rsidRDefault="00201A56" w:rsidP="00201A56">
      <w:pPr>
        <w:numPr>
          <w:ilvl w:val="0"/>
          <w:numId w:val="2"/>
        </w:numPr>
      </w:pPr>
      <w:r w:rsidRPr="00201A56">
        <w:t xml:space="preserve">Unique phone verification </w:t>
      </w:r>
    </w:p>
    <w:p w14:paraId="20893F2D" w14:textId="77777777" w:rsidR="00201A56" w:rsidRPr="00201A56" w:rsidRDefault="00201A56" w:rsidP="00201A56">
      <w:pPr>
        <w:numPr>
          <w:ilvl w:val="0"/>
          <w:numId w:val="2"/>
        </w:numPr>
      </w:pPr>
      <w:r w:rsidRPr="00201A56">
        <w:t xml:space="preserve">Device fingerprinting </w:t>
      </w:r>
    </w:p>
    <w:p w14:paraId="4C496349" w14:textId="77777777" w:rsidR="00201A56" w:rsidRPr="00201A56" w:rsidRDefault="00201A56" w:rsidP="00201A56">
      <w:pPr>
        <w:numPr>
          <w:ilvl w:val="0"/>
          <w:numId w:val="2"/>
        </w:numPr>
      </w:pPr>
      <w:r w:rsidRPr="00201A56">
        <w:t xml:space="preserve">Referral fraud checks </w:t>
      </w:r>
    </w:p>
    <w:p w14:paraId="3672BB5D" w14:textId="77777777" w:rsidR="00201A56" w:rsidRPr="00201A56" w:rsidRDefault="00201A56" w:rsidP="00201A56">
      <w:pPr>
        <w:numPr>
          <w:ilvl w:val="0"/>
          <w:numId w:val="2"/>
        </w:numPr>
      </w:pPr>
      <w:r w:rsidRPr="00201A56">
        <w:t xml:space="preserve">IP abuse detection </w:t>
      </w:r>
    </w:p>
    <w:p w14:paraId="6A8AC270" w14:textId="77777777" w:rsidR="00201A56" w:rsidRPr="00201A56" w:rsidRDefault="00201A56" w:rsidP="00201A56">
      <w:r w:rsidRPr="00201A56">
        <w:pict w14:anchorId="7AE1DC71">
          <v:rect id="_x0000_i1127" style="width:0;height:1.5pt" o:hralign="center" o:hrstd="t" o:hr="t" fillcolor="#a0a0a0" stroked="f"/>
        </w:pict>
      </w:r>
    </w:p>
    <w:p w14:paraId="685232DA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12. Scalability Plan</w:t>
      </w:r>
    </w:p>
    <w:p w14:paraId="3475D22D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Future Scaling</w:t>
      </w:r>
    </w:p>
    <w:p w14:paraId="270CE14A" w14:textId="77777777" w:rsidR="00201A56" w:rsidRPr="00201A56" w:rsidRDefault="00201A56" w:rsidP="00201A56">
      <w:pPr>
        <w:numPr>
          <w:ilvl w:val="0"/>
          <w:numId w:val="3"/>
        </w:numPr>
      </w:pPr>
      <w:r w:rsidRPr="00201A56">
        <w:t xml:space="preserve">Kubernetes deployment </w:t>
      </w:r>
    </w:p>
    <w:p w14:paraId="342B9EAA" w14:textId="77777777" w:rsidR="00201A56" w:rsidRPr="00201A56" w:rsidRDefault="00201A56" w:rsidP="00201A56">
      <w:pPr>
        <w:numPr>
          <w:ilvl w:val="0"/>
          <w:numId w:val="3"/>
        </w:numPr>
      </w:pPr>
      <w:r w:rsidRPr="00201A56">
        <w:t xml:space="preserve">CDN integration </w:t>
      </w:r>
    </w:p>
    <w:p w14:paraId="08729DE1" w14:textId="77777777" w:rsidR="00201A56" w:rsidRPr="00201A56" w:rsidRDefault="00201A56" w:rsidP="00201A56">
      <w:pPr>
        <w:numPr>
          <w:ilvl w:val="0"/>
          <w:numId w:val="3"/>
        </w:numPr>
      </w:pPr>
      <w:r w:rsidRPr="00201A56">
        <w:t xml:space="preserve">Distributed </w:t>
      </w:r>
      <w:proofErr w:type="spellStart"/>
      <w:r w:rsidRPr="00201A56">
        <w:t>websocket</w:t>
      </w:r>
      <w:proofErr w:type="spellEnd"/>
      <w:r w:rsidRPr="00201A56">
        <w:t xml:space="preserve"> servers </w:t>
      </w:r>
    </w:p>
    <w:p w14:paraId="301F641B" w14:textId="77777777" w:rsidR="00201A56" w:rsidRPr="00201A56" w:rsidRDefault="00201A56" w:rsidP="00201A56">
      <w:pPr>
        <w:numPr>
          <w:ilvl w:val="0"/>
          <w:numId w:val="3"/>
        </w:numPr>
      </w:pPr>
      <w:r w:rsidRPr="00201A56">
        <w:t xml:space="preserve">Advanced caching </w:t>
      </w:r>
    </w:p>
    <w:p w14:paraId="3F502F75" w14:textId="77777777" w:rsidR="00201A56" w:rsidRPr="00201A56" w:rsidRDefault="00201A56" w:rsidP="00201A56">
      <w:pPr>
        <w:numPr>
          <w:ilvl w:val="0"/>
          <w:numId w:val="3"/>
        </w:numPr>
      </w:pPr>
      <w:r w:rsidRPr="00201A56">
        <w:t xml:space="preserve">Queue systems </w:t>
      </w:r>
    </w:p>
    <w:p w14:paraId="02397892" w14:textId="77777777" w:rsidR="00201A56" w:rsidRPr="00201A56" w:rsidRDefault="00201A56" w:rsidP="00201A56">
      <w:r w:rsidRPr="00201A56">
        <w:pict w14:anchorId="45D2E1EC">
          <v:rect id="_x0000_i1128" style="width:0;height:1.5pt" o:hralign="center" o:hrstd="t" o:hr="t" fillcolor="#a0a0a0" stroked="f"/>
        </w:pict>
      </w:r>
    </w:p>
    <w:p w14:paraId="71D31D14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13. Future Features (Version 2)</w:t>
      </w:r>
    </w:p>
    <w:p w14:paraId="4B0F7045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Planned Features</w:t>
      </w:r>
    </w:p>
    <w:p w14:paraId="2A52D61E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t xml:space="preserve">Options paper trading </w:t>
      </w:r>
    </w:p>
    <w:p w14:paraId="46ED0893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t xml:space="preserve">AI trading assistant </w:t>
      </w:r>
    </w:p>
    <w:p w14:paraId="0E6EDAC7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t xml:space="preserve">Trading analytics </w:t>
      </w:r>
    </w:p>
    <w:p w14:paraId="4DCBC2EF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t xml:space="preserve">Replay trading mode </w:t>
      </w:r>
    </w:p>
    <w:p w14:paraId="1D021EF9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t xml:space="preserve">Advanced heatmaps </w:t>
      </w:r>
    </w:p>
    <w:p w14:paraId="756AE941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t xml:space="preserve">Smart alerts </w:t>
      </w:r>
    </w:p>
    <w:p w14:paraId="218368AA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t xml:space="preserve">Strategy testing </w:t>
      </w:r>
    </w:p>
    <w:p w14:paraId="4952F396" w14:textId="77777777" w:rsidR="00201A56" w:rsidRPr="00201A56" w:rsidRDefault="00201A56" w:rsidP="00201A56">
      <w:pPr>
        <w:numPr>
          <w:ilvl w:val="0"/>
          <w:numId w:val="4"/>
        </w:numPr>
      </w:pPr>
      <w:r w:rsidRPr="00201A56">
        <w:lastRenderedPageBreak/>
        <w:t xml:space="preserve">News integration </w:t>
      </w:r>
    </w:p>
    <w:p w14:paraId="0E579351" w14:textId="77777777" w:rsidR="00201A56" w:rsidRPr="00201A56" w:rsidRDefault="00201A56" w:rsidP="00201A56">
      <w:r w:rsidRPr="00201A56">
        <w:pict w14:anchorId="4631F2C6">
          <v:rect id="_x0000_i1129" style="width:0;height:1.5pt" o:hralign="center" o:hrstd="t" o:hr="t" fillcolor="#a0a0a0" stroked="f"/>
        </w:pict>
      </w:r>
    </w:p>
    <w:p w14:paraId="50BB4B63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14. Legal Positioning</w:t>
      </w:r>
    </w:p>
    <w:p w14:paraId="3C480150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Important Disclaimer</w:t>
      </w:r>
    </w:p>
    <w:p w14:paraId="31672691" w14:textId="77777777" w:rsidR="00201A56" w:rsidRPr="00201A56" w:rsidRDefault="00201A56" w:rsidP="00201A56">
      <w:r w:rsidRPr="00201A56">
        <w:t>This platform:</w:t>
      </w:r>
    </w:p>
    <w:p w14:paraId="5D3F4D9C" w14:textId="77777777" w:rsidR="00201A56" w:rsidRPr="00201A56" w:rsidRDefault="00201A56" w:rsidP="00201A56">
      <w:pPr>
        <w:numPr>
          <w:ilvl w:val="0"/>
          <w:numId w:val="5"/>
        </w:numPr>
      </w:pPr>
      <w:r w:rsidRPr="00201A56">
        <w:t xml:space="preserve">Does not provide real trading </w:t>
      </w:r>
    </w:p>
    <w:p w14:paraId="609137B5" w14:textId="77777777" w:rsidR="00201A56" w:rsidRPr="00201A56" w:rsidRDefault="00201A56" w:rsidP="00201A56">
      <w:pPr>
        <w:numPr>
          <w:ilvl w:val="0"/>
          <w:numId w:val="5"/>
        </w:numPr>
      </w:pPr>
      <w:r w:rsidRPr="00201A56">
        <w:t xml:space="preserve">Does not provide investment advice </w:t>
      </w:r>
    </w:p>
    <w:p w14:paraId="3E12F305" w14:textId="77777777" w:rsidR="00201A56" w:rsidRPr="00201A56" w:rsidRDefault="00201A56" w:rsidP="00201A56">
      <w:pPr>
        <w:numPr>
          <w:ilvl w:val="0"/>
          <w:numId w:val="5"/>
        </w:numPr>
      </w:pPr>
      <w:r w:rsidRPr="00201A56">
        <w:t xml:space="preserve">Uses virtual money only </w:t>
      </w:r>
    </w:p>
    <w:p w14:paraId="7801DF9A" w14:textId="77777777" w:rsidR="00201A56" w:rsidRPr="00201A56" w:rsidRDefault="00201A56" w:rsidP="00201A56">
      <w:pPr>
        <w:numPr>
          <w:ilvl w:val="0"/>
          <w:numId w:val="5"/>
        </w:numPr>
      </w:pPr>
      <w:r w:rsidRPr="00201A56">
        <w:t xml:space="preserve">Is intended for educational and simulation purposes </w:t>
      </w:r>
    </w:p>
    <w:p w14:paraId="7AEC2083" w14:textId="77777777" w:rsidR="00201A56" w:rsidRPr="00201A56" w:rsidRDefault="00201A56" w:rsidP="00201A56">
      <w:r w:rsidRPr="00201A56">
        <w:pict w14:anchorId="053B802F">
          <v:rect id="_x0000_i1130" style="width:0;height:1.5pt" o:hralign="center" o:hrstd="t" o:hr="t" fillcolor="#a0a0a0" stroked="f"/>
        </w:pict>
      </w:r>
    </w:p>
    <w:p w14:paraId="4FA82E4F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15. Monetization</w:t>
      </w:r>
    </w:p>
    <w:p w14:paraId="02057C1F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Initial Revenue Model</w:t>
      </w:r>
    </w:p>
    <w:p w14:paraId="27776890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Practice Capital Unlock</w:t>
      </w:r>
    </w:p>
    <w:p w14:paraId="2AF311BE" w14:textId="77777777" w:rsidR="00201A56" w:rsidRPr="00201A56" w:rsidRDefault="00201A56" w:rsidP="00201A56">
      <w:r w:rsidRPr="00201A56">
        <w:t>₹99 → ₹10,000 virtual balance</w:t>
      </w:r>
    </w:p>
    <w:p w14:paraId="49FC5DB2" w14:textId="77777777" w:rsidR="00201A56" w:rsidRPr="00201A56" w:rsidRDefault="00201A56" w:rsidP="00201A56">
      <w:r w:rsidRPr="00201A56">
        <w:pict w14:anchorId="56B12DEA">
          <v:rect id="_x0000_i1131" style="width:0;height:1.5pt" o:hralign="center" o:hrstd="t" o:hr="t" fillcolor="#a0a0a0" stroked="f"/>
        </w:pict>
      </w:r>
    </w:p>
    <w:p w14:paraId="71A34DED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Future Monetization</w:t>
      </w:r>
    </w:p>
    <w:p w14:paraId="20F17C41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Premium Subscription</w:t>
      </w:r>
    </w:p>
    <w:p w14:paraId="6B388687" w14:textId="77777777" w:rsidR="00201A56" w:rsidRPr="00201A56" w:rsidRDefault="00201A56" w:rsidP="00201A56">
      <w:r w:rsidRPr="00201A56">
        <w:t>Features:</w:t>
      </w:r>
    </w:p>
    <w:p w14:paraId="728DDCBB" w14:textId="77777777" w:rsidR="00201A56" w:rsidRPr="00201A56" w:rsidRDefault="00201A56" w:rsidP="00201A56">
      <w:pPr>
        <w:numPr>
          <w:ilvl w:val="0"/>
          <w:numId w:val="6"/>
        </w:numPr>
      </w:pPr>
      <w:r w:rsidRPr="00201A56">
        <w:t xml:space="preserve">Advanced analytics </w:t>
      </w:r>
    </w:p>
    <w:p w14:paraId="4759DD28" w14:textId="77777777" w:rsidR="00201A56" w:rsidRPr="00201A56" w:rsidRDefault="00201A56" w:rsidP="00201A56">
      <w:pPr>
        <w:numPr>
          <w:ilvl w:val="0"/>
          <w:numId w:val="6"/>
        </w:numPr>
      </w:pPr>
      <w:r w:rsidRPr="00201A56">
        <w:t xml:space="preserve">AI insights </w:t>
      </w:r>
    </w:p>
    <w:p w14:paraId="5D861EAC" w14:textId="77777777" w:rsidR="00201A56" w:rsidRPr="00201A56" w:rsidRDefault="00201A56" w:rsidP="00201A56">
      <w:pPr>
        <w:numPr>
          <w:ilvl w:val="0"/>
          <w:numId w:val="6"/>
        </w:numPr>
      </w:pPr>
      <w:r w:rsidRPr="00201A56">
        <w:t xml:space="preserve">Extra indicators </w:t>
      </w:r>
    </w:p>
    <w:p w14:paraId="7D538FD6" w14:textId="77777777" w:rsidR="00201A56" w:rsidRPr="00201A56" w:rsidRDefault="00201A56" w:rsidP="00201A56">
      <w:pPr>
        <w:numPr>
          <w:ilvl w:val="0"/>
          <w:numId w:val="6"/>
        </w:numPr>
      </w:pPr>
      <w:r w:rsidRPr="00201A56">
        <w:t xml:space="preserve">Replay mode </w:t>
      </w:r>
    </w:p>
    <w:p w14:paraId="09C1FF67" w14:textId="77777777" w:rsidR="00201A56" w:rsidRPr="00201A56" w:rsidRDefault="00201A56" w:rsidP="00201A56">
      <w:pPr>
        <w:numPr>
          <w:ilvl w:val="0"/>
          <w:numId w:val="6"/>
        </w:numPr>
      </w:pPr>
      <w:r w:rsidRPr="00201A56">
        <w:t xml:space="preserve">Pro trading tools </w:t>
      </w:r>
    </w:p>
    <w:p w14:paraId="726FD33A" w14:textId="77777777" w:rsidR="00201A56" w:rsidRPr="00201A56" w:rsidRDefault="00201A56" w:rsidP="00201A56">
      <w:r w:rsidRPr="00201A56">
        <w:pict w14:anchorId="663B559A">
          <v:rect id="_x0000_i1132" style="width:0;height:1.5pt" o:hralign="center" o:hrstd="t" o:hr="t" fillcolor="#a0a0a0" stroked="f"/>
        </w:pict>
      </w:r>
    </w:p>
    <w:p w14:paraId="47075CD8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16. Success Metrics</w:t>
      </w:r>
    </w:p>
    <w:p w14:paraId="00819F38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Product Metrics</w:t>
      </w:r>
    </w:p>
    <w:p w14:paraId="07C5C52B" w14:textId="77777777" w:rsidR="00201A56" w:rsidRPr="00201A56" w:rsidRDefault="00201A56" w:rsidP="00201A56">
      <w:pPr>
        <w:numPr>
          <w:ilvl w:val="0"/>
          <w:numId w:val="7"/>
        </w:numPr>
      </w:pPr>
      <w:r w:rsidRPr="00201A56">
        <w:t xml:space="preserve">Daily Active Users </w:t>
      </w:r>
    </w:p>
    <w:p w14:paraId="4929C156" w14:textId="77777777" w:rsidR="00201A56" w:rsidRPr="00201A56" w:rsidRDefault="00201A56" w:rsidP="00201A56">
      <w:pPr>
        <w:numPr>
          <w:ilvl w:val="0"/>
          <w:numId w:val="7"/>
        </w:numPr>
      </w:pPr>
      <w:r w:rsidRPr="00201A56">
        <w:t xml:space="preserve">Average session duration </w:t>
      </w:r>
    </w:p>
    <w:p w14:paraId="61EAE6DB" w14:textId="77777777" w:rsidR="00201A56" w:rsidRPr="00201A56" w:rsidRDefault="00201A56" w:rsidP="00201A56">
      <w:pPr>
        <w:numPr>
          <w:ilvl w:val="0"/>
          <w:numId w:val="7"/>
        </w:numPr>
      </w:pPr>
      <w:r w:rsidRPr="00201A56">
        <w:t xml:space="preserve">Trades per day </w:t>
      </w:r>
    </w:p>
    <w:p w14:paraId="0BA74337" w14:textId="77777777" w:rsidR="00201A56" w:rsidRPr="00201A56" w:rsidRDefault="00201A56" w:rsidP="00201A56">
      <w:pPr>
        <w:numPr>
          <w:ilvl w:val="0"/>
          <w:numId w:val="7"/>
        </w:numPr>
      </w:pPr>
      <w:r w:rsidRPr="00201A56">
        <w:t xml:space="preserve">Referral conversion rate </w:t>
      </w:r>
    </w:p>
    <w:p w14:paraId="2ACA5EC9" w14:textId="77777777" w:rsidR="00201A56" w:rsidRPr="00201A56" w:rsidRDefault="00201A56" w:rsidP="00201A56">
      <w:pPr>
        <w:numPr>
          <w:ilvl w:val="0"/>
          <w:numId w:val="7"/>
        </w:numPr>
      </w:pPr>
      <w:r w:rsidRPr="00201A56">
        <w:t xml:space="preserve">Retention rate </w:t>
      </w:r>
    </w:p>
    <w:p w14:paraId="30A31BA3" w14:textId="77777777" w:rsidR="00201A56" w:rsidRPr="00201A56" w:rsidRDefault="00201A56" w:rsidP="00201A56">
      <w:r w:rsidRPr="00201A56">
        <w:lastRenderedPageBreak/>
        <w:pict w14:anchorId="0D4FEEDB">
          <v:rect id="_x0000_i1133" style="width:0;height:1.5pt" o:hralign="center" o:hrstd="t" o:hr="t" fillcolor="#a0a0a0" stroked="f"/>
        </w:pict>
      </w:r>
    </w:p>
    <w:p w14:paraId="7C681527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Revenue Metrics</w:t>
      </w:r>
    </w:p>
    <w:p w14:paraId="40006A4F" w14:textId="77777777" w:rsidR="00201A56" w:rsidRPr="00201A56" w:rsidRDefault="00201A56" w:rsidP="00201A56">
      <w:pPr>
        <w:numPr>
          <w:ilvl w:val="0"/>
          <w:numId w:val="8"/>
        </w:numPr>
      </w:pPr>
      <w:r w:rsidRPr="00201A56">
        <w:t xml:space="preserve">₹99 conversion rate </w:t>
      </w:r>
    </w:p>
    <w:p w14:paraId="6AFB3D53" w14:textId="77777777" w:rsidR="00201A56" w:rsidRPr="00201A56" w:rsidRDefault="00201A56" w:rsidP="00201A56">
      <w:pPr>
        <w:numPr>
          <w:ilvl w:val="0"/>
          <w:numId w:val="8"/>
        </w:numPr>
      </w:pPr>
      <w:r w:rsidRPr="00201A56">
        <w:t xml:space="preserve">Premium subscription conversion </w:t>
      </w:r>
    </w:p>
    <w:p w14:paraId="436C972F" w14:textId="77777777" w:rsidR="00201A56" w:rsidRPr="00201A56" w:rsidRDefault="00201A56" w:rsidP="00201A56">
      <w:r w:rsidRPr="00201A56">
        <w:pict w14:anchorId="4E8B0F57">
          <v:rect id="_x0000_i1134" style="width:0;height:1.5pt" o:hralign="center" o:hrstd="t" o:hr="t" fillcolor="#a0a0a0" stroked="f"/>
        </w:pict>
      </w:r>
    </w:p>
    <w:p w14:paraId="37F0ADA2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17. Launch Strategy</w:t>
      </w:r>
    </w:p>
    <w:p w14:paraId="2741E53D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Initial Audience</w:t>
      </w:r>
    </w:p>
    <w:p w14:paraId="26041048" w14:textId="77777777" w:rsidR="00201A56" w:rsidRPr="00201A56" w:rsidRDefault="00201A56" w:rsidP="00201A56">
      <w:pPr>
        <w:numPr>
          <w:ilvl w:val="0"/>
          <w:numId w:val="9"/>
        </w:numPr>
      </w:pPr>
      <w:r w:rsidRPr="00201A56">
        <w:t xml:space="preserve">College students </w:t>
      </w:r>
    </w:p>
    <w:p w14:paraId="04F159B3" w14:textId="77777777" w:rsidR="00201A56" w:rsidRPr="00201A56" w:rsidRDefault="00201A56" w:rsidP="00201A56">
      <w:pPr>
        <w:numPr>
          <w:ilvl w:val="0"/>
          <w:numId w:val="9"/>
        </w:numPr>
      </w:pPr>
      <w:r w:rsidRPr="00201A56">
        <w:t xml:space="preserve">Beginner traders </w:t>
      </w:r>
    </w:p>
    <w:p w14:paraId="3A0ADCB4" w14:textId="77777777" w:rsidR="00201A56" w:rsidRPr="00201A56" w:rsidRDefault="00201A56" w:rsidP="00201A56">
      <w:pPr>
        <w:numPr>
          <w:ilvl w:val="0"/>
          <w:numId w:val="9"/>
        </w:numPr>
      </w:pPr>
      <w:r w:rsidRPr="00201A56">
        <w:t xml:space="preserve">Instagram trading creators </w:t>
      </w:r>
    </w:p>
    <w:p w14:paraId="4DC1B377" w14:textId="77777777" w:rsidR="00201A56" w:rsidRPr="00201A56" w:rsidRDefault="00201A56" w:rsidP="00201A56">
      <w:pPr>
        <w:numPr>
          <w:ilvl w:val="0"/>
          <w:numId w:val="9"/>
        </w:numPr>
      </w:pPr>
      <w:r w:rsidRPr="00201A56">
        <w:t xml:space="preserve">Telegram trading communities </w:t>
      </w:r>
    </w:p>
    <w:p w14:paraId="1B0EC06A" w14:textId="77777777" w:rsidR="00201A56" w:rsidRPr="00201A56" w:rsidRDefault="00201A56" w:rsidP="00201A56">
      <w:r w:rsidRPr="00201A56">
        <w:pict w14:anchorId="47D856E5">
          <v:rect id="_x0000_i1135" style="width:0;height:1.5pt" o:hralign="center" o:hrstd="t" o:hr="t" fillcolor="#a0a0a0" stroked="f"/>
        </w:pict>
      </w:r>
    </w:p>
    <w:p w14:paraId="1FF8505E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Growth Strategy</w:t>
      </w:r>
    </w:p>
    <w:p w14:paraId="142FDFEC" w14:textId="77777777" w:rsidR="00201A56" w:rsidRPr="00201A56" w:rsidRDefault="00201A56" w:rsidP="00201A56">
      <w:pPr>
        <w:numPr>
          <w:ilvl w:val="0"/>
          <w:numId w:val="10"/>
        </w:numPr>
      </w:pPr>
      <w:r w:rsidRPr="00201A56">
        <w:t xml:space="preserve">Referral system </w:t>
      </w:r>
    </w:p>
    <w:p w14:paraId="0BAE15F0" w14:textId="77777777" w:rsidR="00201A56" w:rsidRPr="00201A56" w:rsidRDefault="00201A56" w:rsidP="00201A56">
      <w:pPr>
        <w:numPr>
          <w:ilvl w:val="0"/>
          <w:numId w:val="10"/>
        </w:numPr>
      </w:pPr>
      <w:r w:rsidRPr="00201A56">
        <w:t xml:space="preserve">Leaderboard sharing </w:t>
      </w:r>
    </w:p>
    <w:p w14:paraId="308C4A51" w14:textId="77777777" w:rsidR="00201A56" w:rsidRPr="00201A56" w:rsidRDefault="00201A56" w:rsidP="00201A56">
      <w:pPr>
        <w:numPr>
          <w:ilvl w:val="0"/>
          <w:numId w:val="10"/>
        </w:numPr>
      </w:pPr>
      <w:r w:rsidRPr="00201A56">
        <w:t xml:space="preserve">Trading competitions </w:t>
      </w:r>
    </w:p>
    <w:p w14:paraId="110BCCC3" w14:textId="77777777" w:rsidR="00201A56" w:rsidRPr="00201A56" w:rsidRDefault="00201A56" w:rsidP="00201A56">
      <w:pPr>
        <w:numPr>
          <w:ilvl w:val="0"/>
          <w:numId w:val="10"/>
        </w:numPr>
      </w:pPr>
      <w:r w:rsidRPr="00201A56">
        <w:t xml:space="preserve">Social screenshots </w:t>
      </w:r>
    </w:p>
    <w:p w14:paraId="0CBB0552" w14:textId="77777777" w:rsidR="00201A56" w:rsidRPr="00201A56" w:rsidRDefault="00201A56" w:rsidP="00201A56">
      <w:pPr>
        <w:numPr>
          <w:ilvl w:val="0"/>
          <w:numId w:val="10"/>
        </w:numPr>
      </w:pPr>
      <w:r w:rsidRPr="00201A56">
        <w:t xml:space="preserve">Influencer marketing </w:t>
      </w:r>
    </w:p>
    <w:p w14:paraId="7DC7E244" w14:textId="77777777" w:rsidR="00201A56" w:rsidRPr="00201A56" w:rsidRDefault="00201A56" w:rsidP="00201A56">
      <w:r w:rsidRPr="00201A56">
        <w:pict w14:anchorId="518A644F">
          <v:rect id="_x0000_i1136" style="width:0;height:1.5pt" o:hralign="center" o:hrstd="t" o:hr="t" fillcolor="#a0a0a0" stroked="f"/>
        </w:pict>
      </w:r>
    </w:p>
    <w:p w14:paraId="784055D8" w14:textId="77777777" w:rsidR="00201A56" w:rsidRPr="00201A56" w:rsidRDefault="00201A56" w:rsidP="00201A56">
      <w:pPr>
        <w:rPr>
          <w:b/>
          <w:bCs/>
        </w:rPr>
      </w:pPr>
      <w:r w:rsidRPr="00201A56">
        <w:rPr>
          <w:b/>
          <w:bCs/>
        </w:rPr>
        <w:t>18. Final Product Identity</w:t>
      </w:r>
    </w:p>
    <w:p w14:paraId="572A2525" w14:textId="77777777" w:rsidR="00201A56" w:rsidRPr="00201A56" w:rsidRDefault="00201A56" w:rsidP="00201A56">
      <w:proofErr w:type="spellStart"/>
      <w:r w:rsidRPr="00201A56">
        <w:t>TradeSim</w:t>
      </w:r>
      <w:proofErr w:type="spellEnd"/>
      <w:r w:rsidRPr="00201A56">
        <w:t xml:space="preserve"> is:</w:t>
      </w:r>
    </w:p>
    <w:p w14:paraId="06DFE904" w14:textId="77777777" w:rsidR="00201A56" w:rsidRPr="00201A56" w:rsidRDefault="00201A56" w:rsidP="00201A56">
      <w:pPr>
        <w:numPr>
          <w:ilvl w:val="0"/>
          <w:numId w:val="11"/>
        </w:numPr>
      </w:pPr>
      <w:r w:rsidRPr="00201A56">
        <w:t xml:space="preserve">A realistic stock market simulator </w:t>
      </w:r>
    </w:p>
    <w:p w14:paraId="56FAF97F" w14:textId="77777777" w:rsidR="00201A56" w:rsidRPr="00201A56" w:rsidRDefault="00201A56" w:rsidP="00201A56">
      <w:pPr>
        <w:numPr>
          <w:ilvl w:val="0"/>
          <w:numId w:val="11"/>
        </w:numPr>
      </w:pPr>
      <w:r w:rsidRPr="00201A56">
        <w:t xml:space="preserve">A professional paper trading platform </w:t>
      </w:r>
    </w:p>
    <w:p w14:paraId="75425C11" w14:textId="77777777" w:rsidR="00201A56" w:rsidRPr="00201A56" w:rsidRDefault="00201A56" w:rsidP="00201A56">
      <w:pPr>
        <w:numPr>
          <w:ilvl w:val="0"/>
          <w:numId w:val="11"/>
        </w:numPr>
      </w:pPr>
      <w:r w:rsidRPr="00201A56">
        <w:t xml:space="preserve">A trading practice ecosystem </w:t>
      </w:r>
    </w:p>
    <w:p w14:paraId="0DD2FDB4" w14:textId="77777777" w:rsidR="00201A56" w:rsidRPr="00201A56" w:rsidRDefault="00201A56" w:rsidP="00201A56">
      <w:pPr>
        <w:numPr>
          <w:ilvl w:val="0"/>
          <w:numId w:val="11"/>
        </w:numPr>
      </w:pPr>
      <w:r w:rsidRPr="00201A56">
        <w:t xml:space="preserve">A skill-building platform </w:t>
      </w:r>
    </w:p>
    <w:p w14:paraId="725B89E0" w14:textId="77777777" w:rsidR="00201A56" w:rsidRPr="00201A56" w:rsidRDefault="00201A56" w:rsidP="00201A56">
      <w:proofErr w:type="spellStart"/>
      <w:r w:rsidRPr="00201A56">
        <w:t>TradeSim</w:t>
      </w:r>
      <w:proofErr w:type="spellEnd"/>
      <w:r w:rsidRPr="00201A56">
        <w:t xml:space="preserve"> is NOT:</w:t>
      </w:r>
    </w:p>
    <w:p w14:paraId="3CC54C03" w14:textId="77777777" w:rsidR="00201A56" w:rsidRPr="00201A56" w:rsidRDefault="00201A56" w:rsidP="00201A56">
      <w:pPr>
        <w:numPr>
          <w:ilvl w:val="0"/>
          <w:numId w:val="12"/>
        </w:numPr>
      </w:pPr>
      <w:r w:rsidRPr="00201A56">
        <w:t xml:space="preserve">A brokerage </w:t>
      </w:r>
    </w:p>
    <w:p w14:paraId="7801EFD2" w14:textId="77777777" w:rsidR="00201A56" w:rsidRPr="00201A56" w:rsidRDefault="00201A56" w:rsidP="00201A56">
      <w:pPr>
        <w:numPr>
          <w:ilvl w:val="0"/>
          <w:numId w:val="12"/>
        </w:numPr>
      </w:pPr>
      <w:r w:rsidRPr="00201A56">
        <w:t xml:space="preserve">A betting app </w:t>
      </w:r>
    </w:p>
    <w:p w14:paraId="7D5A383B" w14:textId="77777777" w:rsidR="00201A56" w:rsidRPr="00201A56" w:rsidRDefault="00201A56" w:rsidP="00201A56">
      <w:pPr>
        <w:numPr>
          <w:ilvl w:val="0"/>
          <w:numId w:val="12"/>
        </w:numPr>
      </w:pPr>
      <w:r w:rsidRPr="00201A56">
        <w:t xml:space="preserve">A fantasy gaming platform </w:t>
      </w:r>
    </w:p>
    <w:p w14:paraId="092C33D6" w14:textId="77777777" w:rsidR="00201A56" w:rsidRPr="00201A56" w:rsidRDefault="00201A56" w:rsidP="00201A56">
      <w:pPr>
        <w:numPr>
          <w:ilvl w:val="0"/>
          <w:numId w:val="12"/>
        </w:numPr>
      </w:pPr>
      <w:r w:rsidRPr="00201A56">
        <w:t>A gambling application</w:t>
      </w:r>
    </w:p>
    <w:p w14:paraId="796257D0" w14:textId="77777777" w:rsidR="00201A56" w:rsidRDefault="00201A56" w:rsidP="00201A56"/>
    <w:sectPr w:rsidR="00201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014F"/>
    <w:multiLevelType w:val="multilevel"/>
    <w:tmpl w:val="C86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49CF"/>
    <w:multiLevelType w:val="multilevel"/>
    <w:tmpl w:val="7D78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210B1"/>
    <w:multiLevelType w:val="multilevel"/>
    <w:tmpl w:val="26A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E489F"/>
    <w:multiLevelType w:val="multilevel"/>
    <w:tmpl w:val="661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B57E6"/>
    <w:multiLevelType w:val="multilevel"/>
    <w:tmpl w:val="C8A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712F0"/>
    <w:multiLevelType w:val="multilevel"/>
    <w:tmpl w:val="4F18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63F41"/>
    <w:multiLevelType w:val="multilevel"/>
    <w:tmpl w:val="A114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710E0"/>
    <w:multiLevelType w:val="multilevel"/>
    <w:tmpl w:val="3F1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E5AC0"/>
    <w:multiLevelType w:val="multilevel"/>
    <w:tmpl w:val="8DB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E5324"/>
    <w:multiLevelType w:val="multilevel"/>
    <w:tmpl w:val="96FC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71977"/>
    <w:multiLevelType w:val="multilevel"/>
    <w:tmpl w:val="41F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03E21"/>
    <w:multiLevelType w:val="multilevel"/>
    <w:tmpl w:val="8E9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86272">
    <w:abstractNumId w:val="3"/>
  </w:num>
  <w:num w:numId="2" w16cid:durableId="1164664990">
    <w:abstractNumId w:val="10"/>
  </w:num>
  <w:num w:numId="3" w16cid:durableId="1570652959">
    <w:abstractNumId w:val="6"/>
  </w:num>
  <w:num w:numId="4" w16cid:durableId="392894479">
    <w:abstractNumId w:val="5"/>
  </w:num>
  <w:num w:numId="5" w16cid:durableId="1765224469">
    <w:abstractNumId w:val="2"/>
  </w:num>
  <w:num w:numId="6" w16cid:durableId="1186023925">
    <w:abstractNumId w:val="8"/>
  </w:num>
  <w:num w:numId="7" w16cid:durableId="1975870900">
    <w:abstractNumId w:val="0"/>
  </w:num>
  <w:num w:numId="8" w16cid:durableId="184179305">
    <w:abstractNumId w:val="9"/>
  </w:num>
  <w:num w:numId="9" w16cid:durableId="2131782349">
    <w:abstractNumId w:val="4"/>
  </w:num>
  <w:num w:numId="10" w16cid:durableId="490567003">
    <w:abstractNumId w:val="1"/>
  </w:num>
  <w:num w:numId="11" w16cid:durableId="2047948094">
    <w:abstractNumId w:val="11"/>
  </w:num>
  <w:num w:numId="12" w16cid:durableId="562375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56"/>
    <w:rsid w:val="00082138"/>
    <w:rsid w:val="001747D3"/>
    <w:rsid w:val="00201A56"/>
    <w:rsid w:val="00ED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04DE"/>
  <w15:chartTrackingRefBased/>
  <w15:docId w15:val="{85E2BA72-3E46-46C0-BE47-C0B423FC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16B"/>
  </w:style>
  <w:style w:type="paragraph" w:styleId="Heading1">
    <w:name w:val="heading 1"/>
    <w:basedOn w:val="Normal"/>
    <w:next w:val="Normal"/>
    <w:link w:val="Heading1Char"/>
    <w:uiPriority w:val="9"/>
    <w:qFormat/>
    <w:rsid w:val="00ED7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71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D71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ED716B"/>
    <w:rPr>
      <w:i/>
      <w:iCs/>
    </w:rPr>
  </w:style>
  <w:style w:type="paragraph" w:styleId="NoSpacing">
    <w:name w:val="No Spacing"/>
    <w:uiPriority w:val="1"/>
    <w:qFormat/>
    <w:rsid w:val="00ED71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16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16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ED716B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5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1217</Words>
  <Characters>6940</Characters>
  <Application>Microsoft Office Word</Application>
  <DocSecurity>0</DocSecurity>
  <Lines>57</Lines>
  <Paragraphs>16</Paragraphs>
  <ScaleCrop>false</ScaleCrop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Raj</dc:creator>
  <cp:keywords/>
  <dc:description/>
  <cp:lastModifiedBy>Ritu Raj</cp:lastModifiedBy>
  <cp:revision>1</cp:revision>
  <dcterms:created xsi:type="dcterms:W3CDTF">2026-05-17T19:41:00Z</dcterms:created>
  <dcterms:modified xsi:type="dcterms:W3CDTF">2026-05-17T19:43:00Z</dcterms:modified>
</cp:coreProperties>
</file>