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CC7B2D" w14:textId="6D868E6F" w:rsidR="006F3825" w:rsidRDefault="0009019C">
      <w:r w:rsidRPr="0009019C">
        <w:t>https://drive.google.com/drive/folders/1w2AzwYVewbz0OJ9-Dg-01XSjO9mwuEON?usp=drive_link</w:t>
      </w:r>
    </w:p>
    <w:sectPr w:rsidR="006F3825" w:rsidSect="0067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9019C"/>
    <w:rsid w:val="0009019C"/>
    <w:rsid w:val="00121076"/>
    <w:rsid w:val="003D2A1A"/>
    <w:rsid w:val="00675FC6"/>
    <w:rsid w:val="006F3825"/>
    <w:rsid w:val="009743BD"/>
    <w:rsid w:val="00EF7664"/>
    <w:rsid w:val="00FD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2086E"/>
  <w15:chartTrackingRefBased/>
  <w15:docId w15:val="{F9FB168E-E5DF-430C-A1BE-219A0A62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C6"/>
  </w:style>
  <w:style w:type="paragraph" w:styleId="Heading1">
    <w:name w:val="heading 1"/>
    <w:basedOn w:val="Normal"/>
    <w:next w:val="Normal"/>
    <w:link w:val="Heading1Char"/>
    <w:uiPriority w:val="9"/>
    <w:qFormat/>
    <w:rsid w:val="00090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1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>MP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SALUNKE RITU</dc:creator>
  <cp:keywords/>
  <dc:description/>
  <cp:lastModifiedBy>SALUNKE RITU</cp:lastModifiedBy>
  <cp:revision>1</cp:revision>
  <dcterms:created xsi:type="dcterms:W3CDTF">2025-07-03T04:38:00Z</dcterms:created>
  <dcterms:modified xsi:type="dcterms:W3CDTF">2025-07-03T04:39:00Z</dcterms:modified>
</cp:coreProperties>
</file>