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6DCEFD" w14:textId="62C50743" w:rsidR="00DC1BD5" w:rsidRPr="00F5216F" w:rsidRDefault="008F30A7" w:rsidP="008F30A7">
      <w:pPr>
        <w:jc w:val="center"/>
        <w:rPr>
          <w:b/>
          <w:bCs/>
          <w:sz w:val="32"/>
          <w:szCs w:val="32"/>
        </w:rPr>
      </w:pPr>
      <w:r w:rsidRPr="00F5216F">
        <w:rPr>
          <w:b/>
          <w:bCs/>
          <w:sz w:val="32"/>
          <w:szCs w:val="32"/>
        </w:rPr>
        <w:t>Kubernetes Management</w:t>
      </w:r>
    </w:p>
    <w:p w14:paraId="5113F060" w14:textId="77777777" w:rsidR="00DC1BD5" w:rsidRDefault="00DC1BD5" w:rsidP="00DC1BD5">
      <w:pPr>
        <w:rPr>
          <w:b/>
          <w:bCs/>
        </w:rPr>
      </w:pPr>
    </w:p>
    <w:p w14:paraId="3FB506D5" w14:textId="63B27A8A" w:rsidR="00DC1BD5" w:rsidRPr="00DC1BD5" w:rsidRDefault="00DC1BD5" w:rsidP="00DC1BD5">
      <w:pPr>
        <w:rPr>
          <w:b/>
          <w:bCs/>
        </w:rPr>
      </w:pPr>
      <w:r w:rsidRPr="00DC1BD5">
        <w:rPr>
          <w:b/>
          <w:bCs/>
        </w:rPr>
        <w:t>Kubernetes with Minikube on Windows</w:t>
      </w:r>
    </w:p>
    <w:p w14:paraId="445A3AB0" w14:textId="37CE254B" w:rsidR="00DC1BD5" w:rsidRPr="00DC1BD5" w:rsidRDefault="00DC1BD5" w:rsidP="00DC1BD5">
      <w:pPr>
        <w:numPr>
          <w:ilvl w:val="0"/>
          <w:numId w:val="1"/>
        </w:numPr>
      </w:pPr>
      <w:r w:rsidRPr="00DC1BD5">
        <w:t xml:space="preserve">Verify Docker </w:t>
      </w:r>
      <w:r w:rsidR="0082291A">
        <w:t xml:space="preserve">(docker version &amp; </w:t>
      </w:r>
      <w:proofErr w:type="spellStart"/>
      <w:r w:rsidR="0082291A">
        <w:t>docker</w:t>
      </w:r>
      <w:proofErr w:type="spellEnd"/>
      <w:r w:rsidR="0082291A">
        <w:t xml:space="preserve"> </w:t>
      </w:r>
      <w:proofErr w:type="spellStart"/>
      <w:r w:rsidR="0082291A">
        <w:t>ps</w:t>
      </w:r>
      <w:proofErr w:type="spellEnd"/>
      <w:r w:rsidR="0082291A">
        <w:t xml:space="preserve">) </w:t>
      </w:r>
    </w:p>
    <w:p w14:paraId="548A4DE0" w14:textId="77777777" w:rsidR="00DC1BD5" w:rsidRPr="00DC1BD5" w:rsidRDefault="00DC1BD5" w:rsidP="00DC1BD5">
      <w:pPr>
        <w:numPr>
          <w:ilvl w:val="0"/>
          <w:numId w:val="1"/>
        </w:numPr>
      </w:pPr>
      <w:r w:rsidRPr="00DC1BD5">
        <w:t xml:space="preserve">Install </w:t>
      </w:r>
      <w:proofErr w:type="spellStart"/>
      <w:r w:rsidRPr="00DC1BD5">
        <w:t>kubectl</w:t>
      </w:r>
      <w:proofErr w:type="spellEnd"/>
      <w:r w:rsidRPr="00DC1BD5">
        <w:t xml:space="preserve"> </w:t>
      </w:r>
    </w:p>
    <w:p w14:paraId="58DA5F58" w14:textId="77777777" w:rsidR="00DC1BD5" w:rsidRPr="00DC1BD5" w:rsidRDefault="00DC1BD5" w:rsidP="00DC1BD5">
      <w:pPr>
        <w:numPr>
          <w:ilvl w:val="0"/>
          <w:numId w:val="1"/>
        </w:numPr>
      </w:pPr>
      <w:r w:rsidRPr="00DC1BD5">
        <w:t xml:space="preserve">Install Minikube </w:t>
      </w:r>
    </w:p>
    <w:p w14:paraId="4C888C0F" w14:textId="77777777" w:rsidR="00DC1BD5" w:rsidRPr="00DC1BD5" w:rsidRDefault="00DC1BD5" w:rsidP="00DC1BD5">
      <w:pPr>
        <w:numPr>
          <w:ilvl w:val="0"/>
          <w:numId w:val="1"/>
        </w:numPr>
      </w:pPr>
      <w:r w:rsidRPr="00DC1BD5">
        <w:t xml:space="preserve">Start Kubernetes </w:t>
      </w:r>
    </w:p>
    <w:p w14:paraId="2D71F42A" w14:textId="77777777" w:rsidR="00DC1BD5" w:rsidRPr="00DC1BD5" w:rsidRDefault="00DC1BD5" w:rsidP="00DC1BD5">
      <w:pPr>
        <w:numPr>
          <w:ilvl w:val="0"/>
          <w:numId w:val="1"/>
        </w:numPr>
      </w:pPr>
      <w:r w:rsidRPr="00DC1BD5">
        <w:t xml:space="preserve">Verify cluster </w:t>
      </w:r>
    </w:p>
    <w:p w14:paraId="07B0CB80" w14:textId="77777777" w:rsidR="00DC1BD5" w:rsidRPr="00DC1BD5" w:rsidRDefault="00DC1BD5" w:rsidP="00DC1BD5">
      <w:pPr>
        <w:numPr>
          <w:ilvl w:val="0"/>
          <w:numId w:val="1"/>
        </w:numPr>
      </w:pPr>
      <w:r w:rsidRPr="00DC1BD5">
        <w:t>Deploy first application</w:t>
      </w:r>
    </w:p>
    <w:p w14:paraId="3233B611" w14:textId="77777777" w:rsidR="002561C1" w:rsidRDefault="002561C1"/>
    <w:p w14:paraId="7276892C" w14:textId="77777777" w:rsidR="00091C17" w:rsidRPr="00091C17" w:rsidRDefault="00091C17" w:rsidP="00091C17">
      <w:proofErr w:type="spellStart"/>
      <w:r w:rsidRPr="00296F4C">
        <w:rPr>
          <w:b/>
          <w:bCs/>
        </w:rPr>
        <w:t>kubectl</w:t>
      </w:r>
      <w:proofErr w:type="spellEnd"/>
      <w:r w:rsidRPr="00091C17">
        <w:t xml:space="preserve"> is the command-line tool used to interact with Kubernetes.</w:t>
      </w:r>
    </w:p>
    <w:p w14:paraId="7028892E" w14:textId="1DBF9787" w:rsidR="00091C17" w:rsidRDefault="00091C17" w:rsidP="00091C17">
      <w:pPr>
        <w:numPr>
          <w:ilvl w:val="0"/>
          <w:numId w:val="2"/>
        </w:numPr>
      </w:pPr>
      <w:r w:rsidRPr="00091C17">
        <w:t>create deployments</w:t>
      </w:r>
      <w:r>
        <w:t>;</w:t>
      </w:r>
      <w:r w:rsidRPr="00091C17">
        <w:t xml:space="preserve"> inspect pods</w:t>
      </w:r>
      <w:r>
        <w:t xml:space="preserve">; </w:t>
      </w:r>
      <w:r w:rsidRPr="00091C17">
        <w:t>expose services</w:t>
      </w:r>
      <w:r>
        <w:t xml:space="preserve">; </w:t>
      </w:r>
      <w:r w:rsidRPr="00091C17">
        <w:t>scale applications</w:t>
      </w:r>
    </w:p>
    <w:p w14:paraId="5247EE7C" w14:textId="77777777" w:rsidR="00091C17" w:rsidRDefault="00091C17" w:rsidP="00091C17"/>
    <w:p w14:paraId="68D2967A" w14:textId="201F6C77" w:rsidR="00091C17" w:rsidRPr="00091C17" w:rsidRDefault="00296F4C" w:rsidP="00091C17">
      <w:r>
        <w:t xml:space="preserve">C:\first&gt; </w:t>
      </w:r>
      <w:r w:rsidRPr="00296F4C">
        <w:t>curl.exe -LO "https://dl.k8s.io/release/v1.30.0/bin/windows/amd64/kubectl.exe"</w:t>
      </w:r>
    </w:p>
    <w:p w14:paraId="38FA78D7" w14:textId="77777777" w:rsidR="00091C17" w:rsidRDefault="00091C17"/>
    <w:p w14:paraId="5BE048DE" w14:textId="69C63E82" w:rsidR="00091C17" w:rsidRDefault="00296F4C" w:rsidP="007716FC">
      <w:r w:rsidRPr="00296F4C">
        <w:t xml:space="preserve">Add </w:t>
      </w:r>
      <w:proofErr w:type="spellStart"/>
      <w:r w:rsidRPr="00296F4C">
        <w:t>kubectl</w:t>
      </w:r>
      <w:proofErr w:type="spellEnd"/>
      <w:r w:rsidRPr="00296F4C">
        <w:t xml:space="preserve"> to PATH</w:t>
      </w:r>
      <w:r w:rsidR="007716FC">
        <w:br/>
      </w:r>
      <w:r w:rsidR="007716FC">
        <w:br/>
        <w:t xml:space="preserve">Open Start </w:t>
      </w:r>
      <w:r w:rsidR="007716FC">
        <w:sym w:font="Wingdings" w:char="F0E0"/>
      </w:r>
      <w:r w:rsidR="007716FC">
        <w:t xml:space="preserve"> Search: Environment Variables </w:t>
      </w:r>
      <w:r w:rsidR="007716FC">
        <w:sym w:font="Wingdings" w:char="F0E0"/>
      </w:r>
      <w:r w:rsidR="007716FC">
        <w:t xml:space="preserve"> Open Edit the system environment variables </w:t>
      </w:r>
      <w:r w:rsidR="007716FC">
        <w:sym w:font="Wingdings" w:char="F0E0"/>
      </w:r>
      <w:r w:rsidR="007716FC">
        <w:t xml:space="preserve"> Click Environment Variables </w:t>
      </w:r>
      <w:r w:rsidR="007716FC">
        <w:sym w:font="Wingdings" w:char="F0E0"/>
      </w:r>
      <w:r w:rsidR="007716FC">
        <w:t xml:space="preserve"> Under System Variables, select Path </w:t>
      </w:r>
      <w:r w:rsidR="007716FC">
        <w:sym w:font="Wingdings" w:char="F0E0"/>
      </w:r>
      <w:r w:rsidR="007716FC">
        <w:t xml:space="preserve"> Click Edit </w:t>
      </w:r>
      <w:r w:rsidR="007716FC">
        <w:sym w:font="Wingdings" w:char="F0E0"/>
      </w:r>
      <w:r w:rsidR="007716FC">
        <w:t xml:space="preserve"> Click New </w:t>
      </w:r>
      <w:r w:rsidR="007716FC">
        <w:sym w:font="Wingdings" w:char="F0E0"/>
      </w:r>
      <w:r w:rsidR="007716FC">
        <w:t xml:space="preserve"> Add</w:t>
      </w:r>
    </w:p>
    <w:p w14:paraId="6FAA6C62" w14:textId="77777777" w:rsidR="007716FC" w:rsidRDefault="007716FC" w:rsidP="007716FC"/>
    <w:p w14:paraId="22E74DC6" w14:textId="4C16A6A7" w:rsidR="007716FC" w:rsidRDefault="00C560C2" w:rsidP="007716FC">
      <w:r w:rsidRPr="00C560C2">
        <w:t>C:\first\kubectl</w:t>
      </w:r>
    </w:p>
    <w:p w14:paraId="705C33AF" w14:textId="77777777" w:rsidR="00DC1BD5" w:rsidRDefault="00DC1BD5"/>
    <w:p w14:paraId="67312621" w14:textId="6F19CAEB" w:rsidR="00C560C2" w:rsidRDefault="00C560C2">
      <w:r>
        <w:t>Click OK and close (</w:t>
      </w:r>
      <w:proofErr w:type="spellStart"/>
      <w:r>
        <w:t>cmd</w:t>
      </w:r>
      <w:proofErr w:type="spellEnd"/>
      <w:r>
        <w:t xml:space="preserve"> also).</w:t>
      </w:r>
    </w:p>
    <w:p w14:paraId="1FED45AC" w14:textId="77777777" w:rsidR="00C560C2" w:rsidRDefault="00C560C2"/>
    <w:p w14:paraId="666670A6" w14:textId="0091F469" w:rsidR="00C560C2" w:rsidRDefault="00C560C2">
      <w:r>
        <w:t xml:space="preserve">Verify on </w:t>
      </w:r>
      <w:proofErr w:type="spellStart"/>
      <w:r>
        <w:t>cmd</w:t>
      </w:r>
      <w:proofErr w:type="spellEnd"/>
      <w:r>
        <w:t xml:space="preserve">: </w:t>
      </w:r>
      <w:proofErr w:type="spellStart"/>
      <w:r w:rsidRPr="00C560C2">
        <w:t>kubectl</w:t>
      </w:r>
      <w:proofErr w:type="spellEnd"/>
      <w:r w:rsidRPr="00C560C2">
        <w:t xml:space="preserve"> version </w:t>
      </w:r>
      <w:r w:rsidR="00561652">
        <w:t>--</w:t>
      </w:r>
      <w:r w:rsidRPr="00C560C2">
        <w:t>client</w:t>
      </w:r>
    </w:p>
    <w:p w14:paraId="722EFD07" w14:textId="77777777" w:rsidR="00C560C2" w:rsidRDefault="00C560C2"/>
    <w:p w14:paraId="4D42800C" w14:textId="77777777" w:rsidR="00C560C2" w:rsidRDefault="00C560C2"/>
    <w:p w14:paraId="67F3BB61" w14:textId="50407CDF" w:rsidR="003C4D50" w:rsidRPr="001D1A69" w:rsidRDefault="003C4D50">
      <w:pPr>
        <w:rPr>
          <w:b/>
          <w:bCs/>
        </w:rPr>
      </w:pPr>
      <w:r w:rsidRPr="001D1A69">
        <w:rPr>
          <w:b/>
          <w:bCs/>
          <w:sz w:val="32"/>
          <w:szCs w:val="32"/>
        </w:rPr>
        <w:t>Install Minikube</w:t>
      </w:r>
    </w:p>
    <w:p w14:paraId="0177BCB2" w14:textId="77777777" w:rsidR="003C4D50" w:rsidRDefault="003C4D50"/>
    <w:p w14:paraId="20E798D5" w14:textId="62E6340F" w:rsidR="003C4D50" w:rsidRDefault="003C4D50">
      <w:r w:rsidRPr="00C560C2">
        <w:t>C:\first\kubectl</w:t>
      </w:r>
      <w:r>
        <w:t xml:space="preserve">&gt; </w:t>
      </w:r>
      <w:r w:rsidR="001D1A69" w:rsidRPr="001D1A69">
        <w:t xml:space="preserve">curl.exe -LO </w:t>
      </w:r>
      <w:hyperlink r:id="rId5" w:history="1">
        <w:r w:rsidR="001D1A69" w:rsidRPr="002F552A">
          <w:rPr>
            <w:rStyle w:val="Hyperlink"/>
          </w:rPr>
          <w:t>https://github.com/kubernetes/minikube/releases/latest/download/minikube-installer.exe</w:t>
        </w:r>
      </w:hyperlink>
    </w:p>
    <w:p w14:paraId="2CAA2A58" w14:textId="77777777" w:rsidR="001D1A69" w:rsidRDefault="001D1A69"/>
    <w:p w14:paraId="47C6B124" w14:textId="0F893E3A" w:rsidR="001D1A69" w:rsidRDefault="001D1A69">
      <w:r w:rsidRPr="00C560C2">
        <w:t>C:\first\kubectl</w:t>
      </w:r>
      <w:r>
        <w:t>&gt;</w:t>
      </w:r>
      <w:r w:rsidRPr="001D1A69">
        <w:t>minikube-installer.exe</w:t>
      </w:r>
    </w:p>
    <w:p w14:paraId="66A8A123" w14:textId="77777777" w:rsidR="001D1A69" w:rsidRDefault="001D1A69"/>
    <w:p w14:paraId="591AD3A9" w14:textId="16850B39" w:rsidR="001D1A69" w:rsidRDefault="001D1A69">
      <w:r>
        <w:t xml:space="preserve">After installation, close your CMD and open, then verify: </w:t>
      </w:r>
      <w:proofErr w:type="spellStart"/>
      <w:r w:rsidRPr="001D1A69">
        <w:t>minikube</w:t>
      </w:r>
      <w:proofErr w:type="spellEnd"/>
      <w:r w:rsidRPr="001D1A69">
        <w:t xml:space="preserve"> version</w:t>
      </w:r>
    </w:p>
    <w:p w14:paraId="39E993D4" w14:textId="77777777" w:rsidR="001D1A69" w:rsidRDefault="001D1A69"/>
    <w:p w14:paraId="2E0513CA" w14:textId="4323F0DD" w:rsidR="001D1A69" w:rsidRPr="000F0C27" w:rsidRDefault="000F0C27">
      <w:pPr>
        <w:rPr>
          <w:b/>
          <w:bCs/>
          <w:sz w:val="32"/>
          <w:szCs w:val="32"/>
        </w:rPr>
      </w:pPr>
      <w:r w:rsidRPr="000F0C27">
        <w:rPr>
          <w:b/>
          <w:bCs/>
          <w:sz w:val="32"/>
          <w:szCs w:val="32"/>
        </w:rPr>
        <w:t>Start Kubernetes Cluster</w:t>
      </w:r>
    </w:p>
    <w:p w14:paraId="78B5BE8E" w14:textId="77777777" w:rsidR="000F0C27" w:rsidRDefault="000F0C27"/>
    <w:p w14:paraId="42B3D50B" w14:textId="4800AFCB" w:rsidR="000F0C27" w:rsidRDefault="000F0C27">
      <w:r w:rsidRPr="000F0C27">
        <w:t>start Kubernetes using Docker</w:t>
      </w:r>
      <w:r>
        <w:t xml:space="preserve">: </w:t>
      </w:r>
      <w:proofErr w:type="spellStart"/>
      <w:r w:rsidRPr="000F0C27">
        <w:t>minikube</w:t>
      </w:r>
      <w:proofErr w:type="spellEnd"/>
      <w:r w:rsidRPr="000F0C27">
        <w:t xml:space="preserve"> start --driver=</w:t>
      </w:r>
      <w:proofErr w:type="spellStart"/>
      <w:r w:rsidRPr="000F0C27">
        <w:t>docker</w:t>
      </w:r>
      <w:proofErr w:type="spellEnd"/>
    </w:p>
    <w:p w14:paraId="015CDE17" w14:textId="77777777" w:rsidR="000F0C27" w:rsidRDefault="000F0C27"/>
    <w:p w14:paraId="18FF6010" w14:textId="38F090E0" w:rsidR="000F0C27" w:rsidRDefault="000F0C27">
      <w:r w:rsidRPr="00C560C2">
        <w:t>C:\first\kubectl</w:t>
      </w:r>
      <w:r>
        <w:t>&gt;</w:t>
      </w:r>
      <w:r w:rsidRPr="000F0C27">
        <w:t xml:space="preserve"> </w:t>
      </w:r>
      <w:proofErr w:type="spellStart"/>
      <w:r w:rsidRPr="000F0C27">
        <w:t>minikube</w:t>
      </w:r>
      <w:proofErr w:type="spellEnd"/>
      <w:r w:rsidRPr="000F0C27">
        <w:t xml:space="preserve"> start --driver=</w:t>
      </w:r>
      <w:proofErr w:type="spellStart"/>
      <w:r w:rsidRPr="000F0C27">
        <w:t>docker</w:t>
      </w:r>
      <w:proofErr w:type="spellEnd"/>
    </w:p>
    <w:p w14:paraId="3183D634" w14:textId="77777777" w:rsidR="000F0C27" w:rsidRDefault="000F0C27"/>
    <w:p w14:paraId="3C9DE315" w14:textId="128F80B6" w:rsidR="000F0C27" w:rsidRDefault="000F0C27" w:rsidP="000F0C27">
      <w:r>
        <w:t>It creates local Kubernetes cluster</w:t>
      </w:r>
    </w:p>
    <w:p w14:paraId="101D6C95" w14:textId="77777777" w:rsidR="000F0C27" w:rsidRDefault="000F0C27" w:rsidP="000F0C27">
      <w:r>
        <w:t>use Docker as backend</w:t>
      </w:r>
    </w:p>
    <w:p w14:paraId="53DB3C56" w14:textId="77777777" w:rsidR="000F0C27" w:rsidRDefault="000F0C27" w:rsidP="000F0C27">
      <w:r>
        <w:t xml:space="preserve">configure </w:t>
      </w:r>
      <w:proofErr w:type="spellStart"/>
      <w:r>
        <w:t>kubectl</w:t>
      </w:r>
      <w:proofErr w:type="spellEnd"/>
    </w:p>
    <w:p w14:paraId="5E7394C8" w14:textId="1CA68F87" w:rsidR="000F0C27" w:rsidRDefault="000F0C27" w:rsidP="000F0C27">
      <w:r>
        <w:t>start Kubernetes components</w:t>
      </w:r>
    </w:p>
    <w:p w14:paraId="15928DC3" w14:textId="77777777" w:rsidR="00724990" w:rsidRDefault="00724990" w:rsidP="000F0C27"/>
    <w:p w14:paraId="511DA247" w14:textId="77777777" w:rsidR="00167DBB" w:rsidRPr="00167DBB" w:rsidRDefault="00167DBB" w:rsidP="00167DBB">
      <w:pPr>
        <w:rPr>
          <w:b/>
          <w:bCs/>
        </w:rPr>
      </w:pPr>
      <w:r w:rsidRPr="00167DBB">
        <w:rPr>
          <w:b/>
          <w:bCs/>
          <w:sz w:val="32"/>
          <w:szCs w:val="32"/>
        </w:rPr>
        <w:t>Verify Kubernetes is Running</w:t>
      </w:r>
    </w:p>
    <w:p w14:paraId="21FC3421" w14:textId="77777777" w:rsidR="00167DBB" w:rsidRDefault="00167DBB" w:rsidP="00167DBB"/>
    <w:p w14:paraId="78E764AB" w14:textId="3C3F738A" w:rsidR="00167DBB" w:rsidRPr="00167DBB" w:rsidRDefault="00167DBB" w:rsidP="00167DBB">
      <w:r w:rsidRPr="00167DBB">
        <w:t>Check cluster info:</w:t>
      </w:r>
      <w:r>
        <w:t xml:space="preserve"> </w:t>
      </w:r>
      <w:proofErr w:type="spellStart"/>
      <w:r w:rsidRPr="00167DBB">
        <w:t>kubectl</w:t>
      </w:r>
      <w:proofErr w:type="spellEnd"/>
      <w:r w:rsidRPr="00167DBB">
        <w:t xml:space="preserve"> cluster-info</w:t>
      </w:r>
    </w:p>
    <w:p w14:paraId="0BA456A3" w14:textId="77777777" w:rsidR="00724990" w:rsidRDefault="00724990" w:rsidP="000F0C27"/>
    <w:p w14:paraId="1E78AF08" w14:textId="0C63B4BA" w:rsidR="004B7813" w:rsidRDefault="004B7813" w:rsidP="000F0C27">
      <w:r>
        <w:t xml:space="preserve">Message: </w:t>
      </w:r>
      <w:r w:rsidRPr="004B7813">
        <w:t>Kubernetes control plane is running</w:t>
      </w:r>
    </w:p>
    <w:p w14:paraId="1EF5CE1D" w14:textId="77777777" w:rsidR="004B7813" w:rsidRDefault="004B7813" w:rsidP="000F0C27"/>
    <w:p w14:paraId="74F85DC8" w14:textId="724A8092" w:rsidR="004B7813" w:rsidRDefault="004B7813" w:rsidP="000F0C27">
      <w:r w:rsidRPr="004B7813">
        <w:t>Check nodes:</w:t>
      </w:r>
      <w:r>
        <w:t xml:space="preserve"> </w:t>
      </w:r>
      <w:proofErr w:type="spellStart"/>
      <w:r w:rsidRPr="004B7813">
        <w:t>kubectl</w:t>
      </w:r>
      <w:proofErr w:type="spellEnd"/>
      <w:r w:rsidRPr="004B7813">
        <w:t xml:space="preserve"> get nodes</w:t>
      </w:r>
    </w:p>
    <w:p w14:paraId="5DFE9DAF" w14:textId="13F96A31" w:rsidR="004B7813" w:rsidRDefault="004B7813" w:rsidP="000F0C27">
      <w:r w:rsidRPr="004B7813">
        <w:t>Check Kubernetes System Pods</w:t>
      </w:r>
      <w:r>
        <w:t xml:space="preserve">: </w:t>
      </w:r>
      <w:proofErr w:type="spellStart"/>
      <w:r w:rsidRPr="004B7813">
        <w:t>kubectl</w:t>
      </w:r>
      <w:proofErr w:type="spellEnd"/>
      <w:r w:rsidRPr="004B7813">
        <w:t xml:space="preserve"> get pods -A</w:t>
      </w:r>
    </w:p>
    <w:p w14:paraId="543441A9" w14:textId="77777777" w:rsidR="004B7813" w:rsidRDefault="004B7813" w:rsidP="000F0C27"/>
    <w:p w14:paraId="54AE7A0F" w14:textId="2223DACD" w:rsidR="004B7813" w:rsidRPr="000A1774" w:rsidRDefault="004B7813" w:rsidP="000F0C27">
      <w:pPr>
        <w:rPr>
          <w:b/>
          <w:bCs/>
          <w:sz w:val="32"/>
          <w:szCs w:val="32"/>
        </w:rPr>
      </w:pPr>
      <w:r w:rsidRPr="000A1774">
        <w:rPr>
          <w:b/>
          <w:bCs/>
          <w:sz w:val="32"/>
          <w:szCs w:val="32"/>
        </w:rPr>
        <w:lastRenderedPageBreak/>
        <w:t>Deploy Your First Application (web-</w:t>
      </w:r>
      <w:proofErr w:type="gramStart"/>
      <w:r w:rsidRPr="000A1774">
        <w:rPr>
          <w:b/>
          <w:bCs/>
          <w:sz w:val="32"/>
          <w:szCs w:val="32"/>
        </w:rPr>
        <w:t>server)</w:t>
      </w:r>
      <w:r w:rsidR="00F20400">
        <w:rPr>
          <w:b/>
          <w:bCs/>
          <w:sz w:val="32"/>
          <w:szCs w:val="32"/>
        </w:rPr>
        <w:t xml:space="preserve">  /</w:t>
      </w:r>
      <w:proofErr w:type="gramEnd"/>
      <w:r w:rsidR="00F20400">
        <w:rPr>
          <w:b/>
          <w:bCs/>
          <w:sz w:val="32"/>
          <w:szCs w:val="32"/>
        </w:rPr>
        <w:t>/ first experiment</w:t>
      </w:r>
    </w:p>
    <w:p w14:paraId="324CFB2C" w14:textId="77777777" w:rsidR="004B7813" w:rsidRDefault="004B7813" w:rsidP="000F0C27"/>
    <w:p w14:paraId="6A166F1A" w14:textId="6320904F" w:rsidR="004B7813" w:rsidRDefault="004B7813" w:rsidP="000F0C27">
      <w:r w:rsidRPr="004B7813">
        <w:t>Deploy Nginx</w:t>
      </w:r>
      <w:r w:rsidR="000A1774">
        <w:t xml:space="preserve">: </w:t>
      </w:r>
      <w:proofErr w:type="spellStart"/>
      <w:r w:rsidR="000A1774" w:rsidRPr="000A1774">
        <w:t>kubectl</w:t>
      </w:r>
      <w:proofErr w:type="spellEnd"/>
      <w:r w:rsidR="000A1774" w:rsidRPr="000A1774">
        <w:t xml:space="preserve"> create deployment my-</w:t>
      </w:r>
      <w:proofErr w:type="spellStart"/>
      <w:r w:rsidR="000A1774" w:rsidRPr="000A1774">
        <w:t>nginx</w:t>
      </w:r>
      <w:proofErr w:type="spellEnd"/>
      <w:r w:rsidR="000A1774" w:rsidRPr="000A1774">
        <w:t xml:space="preserve"> --image=nginx</w:t>
      </w:r>
    </w:p>
    <w:p w14:paraId="711F65FE" w14:textId="77777777" w:rsidR="000A1774" w:rsidRDefault="000A1774" w:rsidP="000F0C27"/>
    <w:p w14:paraId="6B1AF8E0" w14:textId="4C6454FC" w:rsidR="000A1774" w:rsidRDefault="000A1774" w:rsidP="000F0C27">
      <w:r>
        <w:t xml:space="preserve">Check Deployment: </w:t>
      </w:r>
      <w:proofErr w:type="spellStart"/>
      <w:r w:rsidRPr="000A1774">
        <w:t>kubectl</w:t>
      </w:r>
      <w:proofErr w:type="spellEnd"/>
      <w:r w:rsidRPr="000A1774">
        <w:t xml:space="preserve"> get deployments</w:t>
      </w:r>
    </w:p>
    <w:p w14:paraId="3A31B225" w14:textId="77777777" w:rsidR="000A1774" w:rsidRDefault="000A1774" w:rsidP="000F0C27"/>
    <w:p w14:paraId="590E0787" w14:textId="1E221E2F" w:rsidR="000A1774" w:rsidRDefault="0045716D" w:rsidP="000F0C27">
      <w:r>
        <w:t xml:space="preserve">Check Pods: </w:t>
      </w:r>
      <w:proofErr w:type="spellStart"/>
      <w:r w:rsidRPr="0045716D">
        <w:t>kubectl</w:t>
      </w:r>
      <w:proofErr w:type="spellEnd"/>
      <w:r w:rsidRPr="0045716D">
        <w:t xml:space="preserve"> get pods</w:t>
      </w:r>
    </w:p>
    <w:p w14:paraId="5A43414D" w14:textId="77777777" w:rsidR="002F110E" w:rsidRDefault="002F110E" w:rsidP="000F0C27"/>
    <w:p w14:paraId="16120269" w14:textId="77777777" w:rsidR="002F110E" w:rsidRDefault="002F110E" w:rsidP="000F0C27"/>
    <w:p w14:paraId="4C34378D" w14:textId="0D25222B" w:rsidR="002F110E" w:rsidRPr="00364A94" w:rsidRDefault="002F110E" w:rsidP="000F0C27">
      <w:pPr>
        <w:rPr>
          <w:b/>
          <w:bCs/>
          <w:sz w:val="32"/>
          <w:szCs w:val="32"/>
        </w:rPr>
      </w:pPr>
      <w:r w:rsidRPr="00364A94">
        <w:rPr>
          <w:b/>
          <w:bCs/>
          <w:sz w:val="32"/>
          <w:szCs w:val="32"/>
        </w:rPr>
        <w:t>Expose the Application</w:t>
      </w:r>
    </w:p>
    <w:p w14:paraId="3AA791DA" w14:textId="77777777" w:rsidR="002F110E" w:rsidRDefault="002F110E" w:rsidP="000F0C27"/>
    <w:p w14:paraId="2F57F06B" w14:textId="3A0AFF3E" w:rsidR="002F110E" w:rsidRDefault="002F110E" w:rsidP="000F0C27">
      <w:r w:rsidRPr="002F110E">
        <w:t>Expose it as a service</w:t>
      </w:r>
      <w:r>
        <w:t xml:space="preserve">: </w:t>
      </w:r>
      <w:proofErr w:type="spellStart"/>
      <w:r w:rsidRPr="002F110E">
        <w:t>kubectl</w:t>
      </w:r>
      <w:proofErr w:type="spellEnd"/>
      <w:r w:rsidRPr="002F110E">
        <w:t xml:space="preserve"> expose deployment my-</w:t>
      </w:r>
      <w:proofErr w:type="spellStart"/>
      <w:r w:rsidRPr="002F110E">
        <w:t>nginx</w:t>
      </w:r>
      <w:proofErr w:type="spellEnd"/>
      <w:r w:rsidRPr="002F110E">
        <w:t xml:space="preserve"> --type=</w:t>
      </w:r>
      <w:proofErr w:type="spellStart"/>
      <w:r w:rsidRPr="002F110E">
        <w:t>NodePort</w:t>
      </w:r>
      <w:proofErr w:type="spellEnd"/>
      <w:r w:rsidRPr="002F110E">
        <w:t xml:space="preserve"> --port=80</w:t>
      </w:r>
    </w:p>
    <w:p w14:paraId="26DBFA99" w14:textId="77777777" w:rsidR="004B7813" w:rsidRDefault="004B7813" w:rsidP="000F0C27"/>
    <w:p w14:paraId="33E778D3" w14:textId="710752FA" w:rsidR="004B7813" w:rsidRDefault="009A455D" w:rsidP="000F0C27">
      <w:r w:rsidRPr="009A455D">
        <w:t>Check service</w:t>
      </w:r>
      <w:r>
        <w:t xml:space="preserve">: </w:t>
      </w:r>
      <w:proofErr w:type="spellStart"/>
      <w:r w:rsidRPr="009A455D">
        <w:t>kubectl</w:t>
      </w:r>
      <w:proofErr w:type="spellEnd"/>
      <w:r w:rsidRPr="009A455D">
        <w:t xml:space="preserve"> get services</w:t>
      </w:r>
    </w:p>
    <w:p w14:paraId="4DD21AE0" w14:textId="77777777" w:rsidR="009A455D" w:rsidRDefault="009A455D" w:rsidP="000F0C27"/>
    <w:p w14:paraId="7CA03147" w14:textId="6F6E81D0" w:rsidR="009A455D" w:rsidRPr="009A455D" w:rsidRDefault="009A455D" w:rsidP="000F0C27">
      <w:pPr>
        <w:rPr>
          <w:b/>
          <w:bCs/>
        </w:rPr>
      </w:pPr>
      <w:r w:rsidRPr="009A455D">
        <w:rPr>
          <w:b/>
          <w:bCs/>
          <w:sz w:val="32"/>
          <w:szCs w:val="32"/>
        </w:rPr>
        <w:t>Open Application in Browser</w:t>
      </w:r>
    </w:p>
    <w:p w14:paraId="7FE003C2" w14:textId="77777777" w:rsidR="009A455D" w:rsidRDefault="009A455D" w:rsidP="000F0C27"/>
    <w:p w14:paraId="3FFAF586" w14:textId="127A178D" w:rsidR="009A455D" w:rsidRDefault="009A455D" w:rsidP="000F0C27">
      <w:proofErr w:type="spellStart"/>
      <w:r w:rsidRPr="009A455D">
        <w:t>minikube</w:t>
      </w:r>
      <w:proofErr w:type="spellEnd"/>
      <w:r w:rsidRPr="009A455D">
        <w:t xml:space="preserve"> service my-</w:t>
      </w:r>
      <w:proofErr w:type="spellStart"/>
      <w:r w:rsidRPr="009A455D">
        <w:t>nginx</w:t>
      </w:r>
      <w:proofErr w:type="spellEnd"/>
    </w:p>
    <w:p w14:paraId="3BF5C413" w14:textId="77777777" w:rsidR="00390C96" w:rsidRDefault="00390C96" w:rsidP="000F0C27"/>
    <w:p w14:paraId="3944176F" w14:textId="77777777" w:rsidR="00390C96" w:rsidRPr="00390C96" w:rsidRDefault="00390C96" w:rsidP="00390C96">
      <w:pPr>
        <w:rPr>
          <w:b/>
          <w:bCs/>
          <w:sz w:val="32"/>
          <w:szCs w:val="32"/>
        </w:rPr>
      </w:pPr>
      <w:r w:rsidRPr="00390C96">
        <w:rPr>
          <w:b/>
          <w:bCs/>
          <w:sz w:val="32"/>
          <w:szCs w:val="32"/>
        </w:rPr>
        <w:t>Scale Application</w:t>
      </w:r>
    </w:p>
    <w:p w14:paraId="7CB06710" w14:textId="77777777" w:rsidR="00390C96" w:rsidRDefault="00390C96" w:rsidP="00390C96"/>
    <w:p w14:paraId="0443C196" w14:textId="402E3444" w:rsidR="00390C96" w:rsidRPr="00390C96" w:rsidRDefault="00390C96" w:rsidP="00390C96">
      <w:r w:rsidRPr="00390C96">
        <w:t>Scale to 3 pods</w:t>
      </w:r>
      <w:r>
        <w:t xml:space="preserve">: </w:t>
      </w:r>
      <w:proofErr w:type="spellStart"/>
      <w:r w:rsidRPr="00390C96">
        <w:t>kubectl</w:t>
      </w:r>
      <w:proofErr w:type="spellEnd"/>
      <w:r w:rsidRPr="00390C96">
        <w:t xml:space="preserve"> scale deployment my-</w:t>
      </w:r>
      <w:proofErr w:type="spellStart"/>
      <w:r w:rsidRPr="00390C96">
        <w:t>nginx</w:t>
      </w:r>
      <w:proofErr w:type="spellEnd"/>
      <w:r w:rsidRPr="00390C96">
        <w:t xml:space="preserve"> --replicas=3</w:t>
      </w:r>
    </w:p>
    <w:p w14:paraId="04F2943D" w14:textId="77777777" w:rsidR="00390C96" w:rsidRDefault="00390C96" w:rsidP="000F0C27"/>
    <w:p w14:paraId="597B1C2E" w14:textId="0B1E7E17" w:rsidR="00117B95" w:rsidRDefault="00117B95" w:rsidP="000F0C27">
      <w:r>
        <w:t xml:space="preserve">Check: </w:t>
      </w:r>
      <w:proofErr w:type="spellStart"/>
      <w:r w:rsidRPr="00117B95">
        <w:t>kubectl</w:t>
      </w:r>
      <w:proofErr w:type="spellEnd"/>
      <w:r w:rsidRPr="00117B95">
        <w:t xml:space="preserve"> get pods</w:t>
      </w:r>
    </w:p>
    <w:p w14:paraId="36F3FDE6" w14:textId="77777777" w:rsidR="00E33337" w:rsidRDefault="00E33337" w:rsidP="000F0C27"/>
    <w:p w14:paraId="5DA7EEA5" w14:textId="4F1846B1" w:rsidR="004776B0" w:rsidRPr="004776B0" w:rsidRDefault="004776B0" w:rsidP="000F0C27">
      <w:pPr>
        <w:rPr>
          <w:b/>
          <w:bCs/>
          <w:sz w:val="32"/>
          <w:szCs w:val="32"/>
        </w:rPr>
      </w:pPr>
      <w:r w:rsidRPr="004776B0">
        <w:rPr>
          <w:b/>
          <w:bCs/>
          <w:sz w:val="32"/>
          <w:szCs w:val="32"/>
        </w:rPr>
        <w:t>Useful Commands</w:t>
      </w:r>
    </w:p>
    <w:p w14:paraId="260437D9" w14:textId="77777777" w:rsidR="004776B0" w:rsidRDefault="004776B0" w:rsidP="000F0C27"/>
    <w:p w14:paraId="0073D2F8" w14:textId="3265EF60" w:rsidR="00E33337" w:rsidRPr="004776B0" w:rsidRDefault="00E33337" w:rsidP="00E33337">
      <w:r w:rsidRPr="004776B0">
        <w:t xml:space="preserve">View all resources: </w:t>
      </w:r>
      <w:proofErr w:type="spellStart"/>
      <w:r w:rsidRPr="004776B0">
        <w:t>kubectl</w:t>
      </w:r>
      <w:proofErr w:type="spellEnd"/>
      <w:r w:rsidRPr="004776B0">
        <w:t xml:space="preserve"> get all</w:t>
      </w:r>
    </w:p>
    <w:p w14:paraId="2270DCAA" w14:textId="77777777" w:rsidR="00E33337" w:rsidRPr="004776B0" w:rsidRDefault="00E33337" w:rsidP="00E33337"/>
    <w:p w14:paraId="26D2A021" w14:textId="4F0488A1" w:rsidR="00E33337" w:rsidRPr="004776B0" w:rsidRDefault="00E33337" w:rsidP="00E33337">
      <w:r w:rsidRPr="004776B0">
        <w:t xml:space="preserve">View pods: </w:t>
      </w:r>
      <w:proofErr w:type="spellStart"/>
      <w:r w:rsidRPr="004776B0">
        <w:t>kubectl</w:t>
      </w:r>
      <w:proofErr w:type="spellEnd"/>
      <w:r w:rsidRPr="004776B0">
        <w:t xml:space="preserve"> get pods</w:t>
      </w:r>
    </w:p>
    <w:p w14:paraId="5116711E" w14:textId="77777777" w:rsidR="00E33337" w:rsidRPr="004776B0" w:rsidRDefault="00E33337" w:rsidP="00E33337"/>
    <w:p w14:paraId="0D7DE1C0" w14:textId="2E1D4859" w:rsidR="00E33337" w:rsidRPr="004776B0" w:rsidRDefault="00E33337" w:rsidP="00E33337">
      <w:r w:rsidRPr="004776B0">
        <w:t xml:space="preserve">View services: </w:t>
      </w:r>
      <w:proofErr w:type="spellStart"/>
      <w:r w:rsidRPr="004776B0">
        <w:t>kubectl</w:t>
      </w:r>
      <w:proofErr w:type="spellEnd"/>
      <w:r w:rsidRPr="004776B0">
        <w:t xml:space="preserve"> get services</w:t>
      </w:r>
    </w:p>
    <w:p w14:paraId="5EFF62A2" w14:textId="77777777" w:rsidR="00E33337" w:rsidRPr="004776B0" w:rsidRDefault="00E33337" w:rsidP="00E33337"/>
    <w:p w14:paraId="3C7270C1" w14:textId="1781C80B" w:rsidR="00E33337" w:rsidRPr="004776B0" w:rsidRDefault="00E33337" w:rsidP="00E33337">
      <w:r w:rsidRPr="004776B0">
        <w:t xml:space="preserve">View deployments: </w:t>
      </w:r>
      <w:proofErr w:type="spellStart"/>
      <w:r w:rsidRPr="004776B0">
        <w:t>kubectl</w:t>
      </w:r>
      <w:proofErr w:type="spellEnd"/>
      <w:r w:rsidRPr="004776B0">
        <w:t xml:space="preserve"> get deployments</w:t>
      </w:r>
    </w:p>
    <w:p w14:paraId="0F07E5E6" w14:textId="77777777" w:rsidR="00E33337" w:rsidRPr="004776B0" w:rsidRDefault="00E33337" w:rsidP="00E33337"/>
    <w:p w14:paraId="7840CBCA" w14:textId="794AD346" w:rsidR="00E33337" w:rsidRPr="004776B0" w:rsidRDefault="00E33337" w:rsidP="00E33337">
      <w:r w:rsidRPr="004776B0">
        <w:t xml:space="preserve">View pod details: </w:t>
      </w:r>
      <w:proofErr w:type="spellStart"/>
      <w:r w:rsidRPr="004776B0">
        <w:t>kubectl</w:t>
      </w:r>
      <w:proofErr w:type="spellEnd"/>
      <w:r w:rsidRPr="004776B0">
        <w:t xml:space="preserve"> describe pod &lt;pod-name&gt;</w:t>
      </w:r>
    </w:p>
    <w:p w14:paraId="5585CF63" w14:textId="77777777" w:rsidR="00E33337" w:rsidRPr="004776B0" w:rsidRDefault="00E33337" w:rsidP="00E33337"/>
    <w:p w14:paraId="1258AD92" w14:textId="107273A7" w:rsidR="00E33337" w:rsidRPr="004776B0" w:rsidRDefault="00E33337" w:rsidP="00E33337">
      <w:r w:rsidRPr="004776B0">
        <w:t xml:space="preserve">View logs: </w:t>
      </w:r>
      <w:proofErr w:type="spellStart"/>
      <w:r w:rsidRPr="004776B0">
        <w:t>kubectl</w:t>
      </w:r>
      <w:proofErr w:type="spellEnd"/>
      <w:r w:rsidRPr="004776B0">
        <w:t xml:space="preserve"> logs &lt;pod-name&gt;</w:t>
      </w:r>
    </w:p>
    <w:p w14:paraId="7494C249" w14:textId="77777777" w:rsidR="00E33337" w:rsidRPr="00E33337" w:rsidRDefault="00E33337" w:rsidP="00E33337">
      <w:pPr>
        <w:rPr>
          <w:b/>
          <w:bCs/>
        </w:rPr>
      </w:pPr>
    </w:p>
    <w:p w14:paraId="09C73C39" w14:textId="77777777" w:rsidR="00E33337" w:rsidRDefault="00E33337" w:rsidP="000F0C27"/>
    <w:p w14:paraId="13AA26BB" w14:textId="3B10B1E4" w:rsidR="004776B0" w:rsidRDefault="00EE0464" w:rsidP="000F0C27">
      <w:r w:rsidRPr="00EE0464">
        <w:t>Stop cluster:</w:t>
      </w:r>
      <w:r>
        <w:t xml:space="preserve"> </w:t>
      </w:r>
      <w:proofErr w:type="spellStart"/>
      <w:r w:rsidRPr="00EE0464">
        <w:t>minikube</w:t>
      </w:r>
      <w:proofErr w:type="spellEnd"/>
      <w:r w:rsidRPr="00EE0464">
        <w:t xml:space="preserve"> stop</w:t>
      </w:r>
    </w:p>
    <w:p w14:paraId="36C0689F" w14:textId="77777777" w:rsidR="00EE0464" w:rsidRDefault="00EE0464" w:rsidP="000F0C27"/>
    <w:p w14:paraId="0BDE9C89" w14:textId="7238AEFB" w:rsidR="00EE0464" w:rsidRDefault="00EE0464" w:rsidP="000F0C27">
      <w:r w:rsidRPr="00EE0464">
        <w:t>Start again later:</w:t>
      </w:r>
      <w:r>
        <w:t xml:space="preserve"> </w:t>
      </w:r>
      <w:proofErr w:type="spellStart"/>
      <w:r w:rsidRPr="00EE0464">
        <w:t>minikube</w:t>
      </w:r>
      <w:proofErr w:type="spellEnd"/>
      <w:r w:rsidRPr="00EE0464">
        <w:t xml:space="preserve"> start --driver=</w:t>
      </w:r>
      <w:proofErr w:type="spellStart"/>
      <w:r w:rsidRPr="00EE0464">
        <w:t>docker</w:t>
      </w:r>
      <w:proofErr w:type="spellEnd"/>
    </w:p>
    <w:p w14:paraId="56FD2325" w14:textId="77777777" w:rsidR="00EE0464" w:rsidRDefault="00EE0464" w:rsidP="000F0C27"/>
    <w:p w14:paraId="792D9E62" w14:textId="40EF979B" w:rsidR="00EE0464" w:rsidRDefault="00EE0464" w:rsidP="000F0C27">
      <w:r w:rsidRPr="00EE0464">
        <w:t xml:space="preserve">Delete </w:t>
      </w:r>
      <w:r>
        <w:t>cluster</w:t>
      </w:r>
      <w:r w:rsidRPr="00EE0464">
        <w:t>:</w:t>
      </w:r>
      <w:r>
        <w:t xml:space="preserve"> </w:t>
      </w:r>
      <w:proofErr w:type="spellStart"/>
      <w:r w:rsidRPr="00EE0464">
        <w:t>minikube</w:t>
      </w:r>
      <w:proofErr w:type="spellEnd"/>
      <w:r w:rsidRPr="00EE0464">
        <w:t xml:space="preserve"> delete</w:t>
      </w:r>
    </w:p>
    <w:p w14:paraId="1B8CDB18" w14:textId="77777777" w:rsidR="00302A5A" w:rsidRDefault="00302A5A" w:rsidP="000F0C27"/>
    <w:p w14:paraId="6251FF05" w14:textId="77777777" w:rsidR="00302A5A" w:rsidRDefault="00302A5A" w:rsidP="000F0C27"/>
    <w:p w14:paraId="3061B57F" w14:textId="4854090D" w:rsidR="00302A5A" w:rsidRDefault="00302A5A" w:rsidP="000F0C27"/>
    <w:p w14:paraId="5C42D9F5" w14:textId="77777777" w:rsidR="00302A5A" w:rsidRDefault="00302A5A" w:rsidP="000F0C27"/>
    <w:p w14:paraId="08AA67DF" w14:textId="6628C7E2" w:rsidR="00302A5A" w:rsidRPr="00803E3B" w:rsidRDefault="00302A5A" w:rsidP="000F0C27">
      <w:pPr>
        <w:rPr>
          <w:b/>
          <w:bCs/>
        </w:rPr>
      </w:pPr>
      <w:r w:rsidRPr="00803E3B">
        <w:rPr>
          <w:b/>
          <w:bCs/>
          <w:sz w:val="32"/>
          <w:szCs w:val="32"/>
        </w:rPr>
        <w:t xml:space="preserve">Deploying your website on </w:t>
      </w:r>
      <w:proofErr w:type="spellStart"/>
      <w:r w:rsidRPr="00803E3B">
        <w:rPr>
          <w:b/>
          <w:bCs/>
          <w:sz w:val="32"/>
          <w:szCs w:val="32"/>
        </w:rPr>
        <w:t>Minikube</w:t>
      </w:r>
      <w:proofErr w:type="spellEnd"/>
      <w:r w:rsidR="00F20400">
        <w:rPr>
          <w:b/>
          <w:bCs/>
          <w:sz w:val="32"/>
          <w:szCs w:val="32"/>
        </w:rPr>
        <w:t xml:space="preserve">      //use for project</w:t>
      </w:r>
    </w:p>
    <w:p w14:paraId="6D071D71" w14:textId="77777777" w:rsidR="00302A5A" w:rsidRDefault="00302A5A" w:rsidP="000F0C27"/>
    <w:p w14:paraId="179712D1" w14:textId="10774C8B" w:rsidR="00302A5A" w:rsidRDefault="00302A5A" w:rsidP="000F0C27">
      <w:r>
        <w:t xml:space="preserve">Create Dockerfile  </w:t>
      </w:r>
      <w:r>
        <w:sym w:font="Wingdings" w:char="F0E8"/>
      </w:r>
      <w:r>
        <w:t xml:space="preserve"> Folder should have website and Dockerfile</w:t>
      </w:r>
      <w:r w:rsidR="00037F9C">
        <w:t xml:space="preserve"> (Refer to previous experiment to create Dockerfile)</w:t>
      </w:r>
    </w:p>
    <w:p w14:paraId="284195D3" w14:textId="77777777" w:rsidR="005114CC" w:rsidRDefault="005114CC" w:rsidP="000F0C27"/>
    <w:p w14:paraId="43A4FED2" w14:textId="65D8CBE3" w:rsidR="005114CC" w:rsidRDefault="005114CC" w:rsidP="000F0C27">
      <w:r w:rsidRPr="005114CC">
        <w:t xml:space="preserve">C:\first\frontend&gt;docker build -t </w:t>
      </w:r>
      <w:proofErr w:type="spellStart"/>
      <w:proofErr w:type="gramStart"/>
      <w:r w:rsidRPr="005114CC">
        <w:t>myweb</w:t>
      </w:r>
      <w:proofErr w:type="spellEnd"/>
      <w:r w:rsidRPr="005114CC">
        <w:t xml:space="preserve"> .</w:t>
      </w:r>
      <w:proofErr w:type="gramEnd"/>
    </w:p>
    <w:p w14:paraId="6EFAB386" w14:textId="77777777" w:rsidR="005114CC" w:rsidRDefault="005114CC" w:rsidP="000F0C27"/>
    <w:p w14:paraId="249BA543" w14:textId="27496AB1" w:rsidR="005114CC" w:rsidRDefault="005114CC" w:rsidP="000F0C27">
      <w:r>
        <w:t>Verify your image: docker images</w:t>
      </w:r>
    </w:p>
    <w:p w14:paraId="6E2DE2CC" w14:textId="77777777" w:rsidR="005114CC" w:rsidRDefault="005114CC" w:rsidP="000F0C27"/>
    <w:p w14:paraId="6EF287FB" w14:textId="02E3B442" w:rsidR="005114CC" w:rsidRDefault="00EB346F" w:rsidP="000F0C27">
      <w:r>
        <w:t xml:space="preserve">Run images: </w:t>
      </w:r>
      <w:r w:rsidRPr="00EB346F">
        <w:t>docker run -d -p 8080:80 myweb</w:t>
      </w:r>
    </w:p>
    <w:p w14:paraId="7FD6EE43" w14:textId="77777777" w:rsidR="00037F9C" w:rsidRDefault="00037F9C" w:rsidP="000F0C27"/>
    <w:p w14:paraId="767844B2" w14:textId="1E5BED14" w:rsidR="00EB346F" w:rsidRDefault="00EB346F" w:rsidP="000F0C27">
      <w:r>
        <w:t xml:space="preserve">Verify on browser: </w:t>
      </w:r>
      <w:hyperlink r:id="rId6" w:history="1">
        <w:r w:rsidRPr="002F552A">
          <w:rPr>
            <w:rStyle w:val="Hyperlink"/>
          </w:rPr>
          <w:t>http://localhost:8080</w:t>
        </w:r>
      </w:hyperlink>
    </w:p>
    <w:p w14:paraId="7ED6065D" w14:textId="77777777" w:rsidR="00EB346F" w:rsidRDefault="00EB346F" w:rsidP="000F0C27"/>
    <w:p w14:paraId="38A8FBC3" w14:textId="77777777" w:rsidR="00803E3B" w:rsidRDefault="00803E3B" w:rsidP="000F0C27">
      <w:pPr>
        <w:rPr>
          <w:b/>
          <w:bCs/>
          <w:sz w:val="32"/>
          <w:szCs w:val="32"/>
        </w:rPr>
      </w:pPr>
    </w:p>
    <w:p w14:paraId="740D3D27" w14:textId="33680588" w:rsidR="00EB346F" w:rsidRPr="00803E3B" w:rsidRDefault="00803E3B" w:rsidP="000F0C27">
      <w:pPr>
        <w:rPr>
          <w:b/>
          <w:bCs/>
        </w:rPr>
      </w:pPr>
      <w:r w:rsidRPr="00803E3B">
        <w:rPr>
          <w:b/>
          <w:bCs/>
          <w:sz w:val="32"/>
          <w:szCs w:val="32"/>
        </w:rPr>
        <w:t>Load Image into Minikube</w:t>
      </w:r>
    </w:p>
    <w:p w14:paraId="4199B190" w14:textId="77777777" w:rsidR="00803E3B" w:rsidRDefault="00803E3B" w:rsidP="000F0C27"/>
    <w:p w14:paraId="1D863EB8" w14:textId="1FAAA197" w:rsidR="00803E3B" w:rsidRDefault="00723A28" w:rsidP="000F0C27">
      <w:r w:rsidRPr="00723A28">
        <w:t xml:space="preserve">C:\first\frontend&gt; </w:t>
      </w:r>
      <w:proofErr w:type="spellStart"/>
      <w:r w:rsidR="00803E3B" w:rsidRPr="00803E3B">
        <w:t>minikube</w:t>
      </w:r>
      <w:proofErr w:type="spellEnd"/>
      <w:r w:rsidR="00803E3B" w:rsidRPr="00803E3B">
        <w:t xml:space="preserve"> image load </w:t>
      </w:r>
      <w:proofErr w:type="spellStart"/>
      <w:r w:rsidR="00803E3B" w:rsidRPr="00803E3B">
        <w:t>myweb</w:t>
      </w:r>
      <w:proofErr w:type="spellEnd"/>
      <w:r w:rsidR="00770947">
        <w:t xml:space="preserve">             </w:t>
      </w:r>
      <w:proofErr w:type="gramStart"/>
      <w:r w:rsidR="00770947">
        <w:t xml:space="preserve">   (</w:t>
      </w:r>
      <w:proofErr w:type="gramEnd"/>
      <w:r w:rsidR="00770947" w:rsidRPr="00770947">
        <w:t>Kubernetes can use your image</w:t>
      </w:r>
      <w:r w:rsidR="00770947">
        <w:t>)</w:t>
      </w:r>
      <w:r w:rsidR="00987286">
        <w:t xml:space="preserve">  </w:t>
      </w:r>
      <w:proofErr w:type="spellStart"/>
      <w:r w:rsidR="00987286">
        <w:t>myweb</w:t>
      </w:r>
      <w:proofErr w:type="spellEnd"/>
      <w:r w:rsidR="00987286">
        <w:t xml:space="preserve"> is an image</w:t>
      </w:r>
    </w:p>
    <w:p w14:paraId="7005DA65" w14:textId="40E3579E" w:rsidR="00987286" w:rsidRDefault="00987286" w:rsidP="000F0C27">
      <w:r>
        <w:t xml:space="preserve">// folder should have </w:t>
      </w:r>
      <w:proofErr w:type="spellStart"/>
      <w:r>
        <w:t>dockerfile</w:t>
      </w:r>
      <w:proofErr w:type="spellEnd"/>
      <w:r>
        <w:t xml:space="preserve"> and </w:t>
      </w:r>
      <w:proofErr w:type="spellStart"/>
      <w:r>
        <w:t>docker</w:t>
      </w:r>
      <w:proofErr w:type="spellEnd"/>
      <w:r>
        <w:t xml:space="preserve"> image</w:t>
      </w:r>
    </w:p>
    <w:p w14:paraId="6CA51E1D" w14:textId="117DC3EC" w:rsidR="00987286" w:rsidRDefault="00987286" w:rsidP="000F0C27">
      <w:r>
        <w:t>// in the same folder create two images deployment and service</w:t>
      </w:r>
    </w:p>
    <w:p w14:paraId="62AA13B6" w14:textId="77777777" w:rsidR="00770947" w:rsidRDefault="00770947" w:rsidP="000F0C27"/>
    <w:p w14:paraId="24DCF4EC" w14:textId="6EA915FB" w:rsidR="00770947" w:rsidRPr="00E45B2B" w:rsidRDefault="007C4E7F" w:rsidP="000F0C27">
      <w:pPr>
        <w:rPr>
          <w:b/>
          <w:bCs/>
          <w:sz w:val="32"/>
          <w:szCs w:val="32"/>
        </w:rPr>
      </w:pPr>
      <w:r w:rsidRPr="00E45B2B">
        <w:rPr>
          <w:b/>
          <w:bCs/>
          <w:sz w:val="32"/>
          <w:szCs w:val="32"/>
        </w:rPr>
        <w:t>Create Kubernetes Deployment</w:t>
      </w:r>
    </w:p>
    <w:p w14:paraId="5CE5E612" w14:textId="77777777" w:rsidR="007C4E7F" w:rsidRDefault="007C4E7F" w:rsidP="000F0C27"/>
    <w:p w14:paraId="080BDC8C" w14:textId="6DF680E4" w:rsidR="007C4E7F" w:rsidRDefault="0084084D" w:rsidP="000F0C27">
      <w:r>
        <w:t xml:space="preserve">Create </w:t>
      </w:r>
      <w:proofErr w:type="spellStart"/>
      <w:r w:rsidRPr="0084084D">
        <w:t>deployment.yaml</w:t>
      </w:r>
      <w:proofErr w:type="spellEnd"/>
      <w:r>
        <w:t xml:space="preserve"> file in the same folder</w:t>
      </w:r>
    </w:p>
    <w:p w14:paraId="4A645447" w14:textId="77777777" w:rsidR="0084084D" w:rsidRDefault="0084084D" w:rsidP="000F0C27"/>
    <w:p w14:paraId="6B0DEA07" w14:textId="06D537FF" w:rsidR="0084084D" w:rsidRDefault="0084084D" w:rsidP="000F0C27">
      <w:r w:rsidRPr="00723A28">
        <w:t>C:\first\frontend&gt;</w:t>
      </w:r>
      <w:r w:rsidRPr="0084084D">
        <w:t xml:space="preserve">notepad </w:t>
      </w:r>
      <w:proofErr w:type="spellStart"/>
      <w:proofErr w:type="gramStart"/>
      <w:r w:rsidRPr="0084084D">
        <w:t>deployment.yaml</w:t>
      </w:r>
      <w:proofErr w:type="spellEnd"/>
      <w:proofErr w:type="gramEnd"/>
    </w:p>
    <w:p w14:paraId="193E7069" w14:textId="77777777" w:rsidR="0084084D" w:rsidRDefault="0084084D" w:rsidP="000F0C27"/>
    <w:p w14:paraId="7E3C5D30" w14:textId="5F447E58" w:rsidR="00037F9C" w:rsidRDefault="00AD0E4B" w:rsidP="00AD0E4B">
      <w:r>
        <w:t>It creates Deployment and runs with 1 Pod. It uses your Docker image and exposes port 80 inside container.</w:t>
      </w:r>
    </w:p>
    <w:p w14:paraId="1D0DD4FB" w14:textId="77777777" w:rsidR="00C779E6" w:rsidRDefault="00C779E6" w:rsidP="00AD0E4B"/>
    <w:p w14:paraId="28E5A3F4" w14:textId="77777777" w:rsidR="00C779E6" w:rsidRDefault="00C779E6" w:rsidP="00AD0E4B"/>
    <w:p w14:paraId="45EB0F46" w14:textId="77777777" w:rsidR="00C779E6" w:rsidRDefault="00C779E6" w:rsidP="00C779E6">
      <w:proofErr w:type="spellStart"/>
      <w:r>
        <w:t>apiVersion</w:t>
      </w:r>
      <w:proofErr w:type="spellEnd"/>
      <w:r>
        <w:t>: apps/v1</w:t>
      </w:r>
    </w:p>
    <w:p w14:paraId="65B5D3DC" w14:textId="77777777" w:rsidR="00C779E6" w:rsidRDefault="00C779E6" w:rsidP="00C779E6">
      <w:r>
        <w:t>kind: Deployment</w:t>
      </w:r>
    </w:p>
    <w:p w14:paraId="0B8D7A30" w14:textId="77777777" w:rsidR="00C779E6" w:rsidRDefault="00C779E6" w:rsidP="00C779E6">
      <w:r>
        <w:t>metadata:</w:t>
      </w:r>
    </w:p>
    <w:p w14:paraId="4D95400E" w14:textId="77777777" w:rsidR="00C779E6" w:rsidRDefault="00C779E6" w:rsidP="00C779E6">
      <w:r>
        <w:t xml:space="preserve">  name: </w:t>
      </w:r>
      <w:proofErr w:type="spellStart"/>
      <w:r>
        <w:t>myweb</w:t>
      </w:r>
      <w:proofErr w:type="spellEnd"/>
    </w:p>
    <w:p w14:paraId="71C730E6" w14:textId="77777777" w:rsidR="00C779E6" w:rsidRDefault="00C779E6" w:rsidP="00C779E6">
      <w:r>
        <w:lastRenderedPageBreak/>
        <w:t>spec:</w:t>
      </w:r>
    </w:p>
    <w:p w14:paraId="01ABE344" w14:textId="77777777" w:rsidR="00C779E6" w:rsidRDefault="00C779E6" w:rsidP="00C779E6">
      <w:r>
        <w:t xml:space="preserve">  replicas: 1</w:t>
      </w:r>
    </w:p>
    <w:p w14:paraId="3A3A56FC" w14:textId="77777777" w:rsidR="00C779E6" w:rsidRDefault="00C779E6" w:rsidP="00C779E6">
      <w:r>
        <w:t xml:space="preserve">  selector:</w:t>
      </w:r>
    </w:p>
    <w:p w14:paraId="6B27CCA0" w14:textId="77777777" w:rsidR="00C779E6" w:rsidRDefault="00C779E6" w:rsidP="00C779E6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70E2071D" w14:textId="77777777" w:rsidR="00C779E6" w:rsidRDefault="00C779E6" w:rsidP="00C779E6">
      <w:r>
        <w:t xml:space="preserve">      app: </w:t>
      </w:r>
      <w:proofErr w:type="spellStart"/>
      <w:r>
        <w:t>myweb</w:t>
      </w:r>
      <w:proofErr w:type="spellEnd"/>
    </w:p>
    <w:p w14:paraId="2A37E071" w14:textId="77777777" w:rsidR="00C779E6" w:rsidRDefault="00C779E6" w:rsidP="00C779E6">
      <w:r>
        <w:t xml:space="preserve">  template:</w:t>
      </w:r>
    </w:p>
    <w:p w14:paraId="3CAA2119" w14:textId="77777777" w:rsidR="00C779E6" w:rsidRDefault="00C779E6" w:rsidP="00C779E6">
      <w:r>
        <w:t xml:space="preserve">    metadata:</w:t>
      </w:r>
    </w:p>
    <w:p w14:paraId="65C491F3" w14:textId="77777777" w:rsidR="00C779E6" w:rsidRDefault="00C779E6" w:rsidP="00C779E6">
      <w:r>
        <w:t xml:space="preserve">      labels:</w:t>
      </w:r>
    </w:p>
    <w:p w14:paraId="411FF743" w14:textId="77777777" w:rsidR="00C779E6" w:rsidRDefault="00C779E6" w:rsidP="00C779E6">
      <w:r>
        <w:t xml:space="preserve">        app: </w:t>
      </w:r>
      <w:proofErr w:type="spellStart"/>
      <w:r>
        <w:t>myweb</w:t>
      </w:r>
      <w:proofErr w:type="spellEnd"/>
    </w:p>
    <w:p w14:paraId="025D92F8" w14:textId="77777777" w:rsidR="00C779E6" w:rsidRDefault="00C779E6" w:rsidP="00C779E6">
      <w:r>
        <w:t xml:space="preserve">    spec:</w:t>
      </w:r>
    </w:p>
    <w:p w14:paraId="5ADBEE76" w14:textId="77777777" w:rsidR="00C779E6" w:rsidRDefault="00C779E6" w:rsidP="00C779E6">
      <w:r>
        <w:t xml:space="preserve">      containers:</w:t>
      </w:r>
    </w:p>
    <w:p w14:paraId="425811D1" w14:textId="77777777" w:rsidR="00C779E6" w:rsidRDefault="00C779E6" w:rsidP="00C779E6">
      <w:r>
        <w:t xml:space="preserve">      - name: </w:t>
      </w:r>
      <w:proofErr w:type="spellStart"/>
      <w:r>
        <w:t>myweb</w:t>
      </w:r>
      <w:proofErr w:type="spellEnd"/>
    </w:p>
    <w:p w14:paraId="47B04D73" w14:textId="77777777" w:rsidR="00C779E6" w:rsidRDefault="00C779E6" w:rsidP="00C779E6">
      <w:r>
        <w:t xml:space="preserve">        image: </w:t>
      </w:r>
      <w:proofErr w:type="spellStart"/>
      <w:r>
        <w:t>myweb</w:t>
      </w:r>
      <w:proofErr w:type="spellEnd"/>
    </w:p>
    <w:p w14:paraId="51981C67" w14:textId="77777777" w:rsidR="00C779E6" w:rsidRDefault="00C779E6" w:rsidP="00C779E6">
      <w:r>
        <w:t xml:space="preserve">        </w:t>
      </w:r>
      <w:proofErr w:type="spellStart"/>
      <w:r>
        <w:t>imagePullPolicy</w:t>
      </w:r>
      <w:proofErr w:type="spellEnd"/>
      <w:r>
        <w:t>: Never</w:t>
      </w:r>
    </w:p>
    <w:p w14:paraId="53867D46" w14:textId="77777777" w:rsidR="00C779E6" w:rsidRDefault="00C779E6" w:rsidP="00C779E6">
      <w:r>
        <w:t xml:space="preserve">        ports:</w:t>
      </w:r>
    </w:p>
    <w:p w14:paraId="0F9BD519" w14:textId="6980C8CF" w:rsidR="00C779E6" w:rsidRDefault="00C779E6" w:rsidP="00C779E6"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4E5E50C7" w14:textId="77777777" w:rsidR="00037F9C" w:rsidRDefault="00037F9C" w:rsidP="000F0C27"/>
    <w:p w14:paraId="2B14350C" w14:textId="77777777" w:rsidR="00037F9C" w:rsidRDefault="00037F9C" w:rsidP="000F0C27"/>
    <w:p w14:paraId="5FC91CE6" w14:textId="55166333" w:rsidR="00302A5A" w:rsidRPr="00775F9E" w:rsidRDefault="00FB6FAD" w:rsidP="000F0C27">
      <w:pPr>
        <w:rPr>
          <w:b/>
          <w:bCs/>
          <w:sz w:val="32"/>
          <w:szCs w:val="32"/>
        </w:rPr>
      </w:pPr>
      <w:r w:rsidRPr="00775F9E">
        <w:rPr>
          <w:b/>
          <w:bCs/>
          <w:sz w:val="32"/>
          <w:szCs w:val="32"/>
        </w:rPr>
        <w:t>Deploy to Kubernetes</w:t>
      </w:r>
    </w:p>
    <w:p w14:paraId="3A7FFE25" w14:textId="77777777" w:rsidR="00FB6FAD" w:rsidRDefault="00FB6FAD" w:rsidP="000F0C27"/>
    <w:p w14:paraId="19F9C424" w14:textId="51D6B99E" w:rsidR="00FB6FAD" w:rsidRDefault="00FB6FAD" w:rsidP="000F0C27">
      <w:r w:rsidRPr="00FB6FAD">
        <w:t>Apply deployment:</w:t>
      </w:r>
      <w:r>
        <w:t xml:space="preserve"> </w:t>
      </w:r>
      <w:proofErr w:type="spellStart"/>
      <w:r w:rsidRPr="00987286">
        <w:rPr>
          <w:highlight w:val="yellow"/>
        </w:rPr>
        <w:t>kubectl</w:t>
      </w:r>
      <w:proofErr w:type="spellEnd"/>
      <w:r w:rsidRPr="00987286">
        <w:rPr>
          <w:highlight w:val="yellow"/>
        </w:rPr>
        <w:t xml:space="preserve"> apply -f </w:t>
      </w:r>
      <w:proofErr w:type="spellStart"/>
      <w:proofErr w:type="gramStart"/>
      <w:r w:rsidRPr="00987286">
        <w:rPr>
          <w:highlight w:val="yellow"/>
        </w:rPr>
        <w:t>deployment.yaml</w:t>
      </w:r>
      <w:proofErr w:type="spellEnd"/>
      <w:proofErr w:type="gramEnd"/>
    </w:p>
    <w:p w14:paraId="673BC97C" w14:textId="77777777" w:rsidR="00775F9E" w:rsidRDefault="00775F9E" w:rsidP="000F0C27"/>
    <w:p w14:paraId="494091C1" w14:textId="51764D71" w:rsidR="00775F9E" w:rsidRDefault="00775F9E" w:rsidP="000F0C27">
      <w:r w:rsidRPr="00775F9E">
        <w:t>Check deployment:</w:t>
      </w:r>
      <w:r>
        <w:t xml:space="preserve"> </w:t>
      </w:r>
      <w:proofErr w:type="spellStart"/>
      <w:r w:rsidRPr="00775F9E">
        <w:t>kubectl</w:t>
      </w:r>
      <w:proofErr w:type="spellEnd"/>
      <w:r w:rsidRPr="00775F9E">
        <w:t xml:space="preserve"> get deployments</w:t>
      </w:r>
    </w:p>
    <w:p w14:paraId="209177D2" w14:textId="77777777" w:rsidR="00775F9E" w:rsidRDefault="00775F9E" w:rsidP="000F0C27"/>
    <w:p w14:paraId="4C1037B0" w14:textId="66D81331" w:rsidR="00775F9E" w:rsidRDefault="00D71AE4" w:rsidP="000F0C27">
      <w:r>
        <w:t xml:space="preserve">Check Pods: </w:t>
      </w:r>
      <w:proofErr w:type="spellStart"/>
      <w:r w:rsidRPr="00987286">
        <w:rPr>
          <w:highlight w:val="yellow"/>
        </w:rPr>
        <w:t>kubectl</w:t>
      </w:r>
      <w:proofErr w:type="spellEnd"/>
      <w:r w:rsidRPr="00987286">
        <w:rPr>
          <w:highlight w:val="yellow"/>
        </w:rPr>
        <w:t xml:space="preserve"> get pods</w:t>
      </w:r>
    </w:p>
    <w:p w14:paraId="32BEA232" w14:textId="77777777" w:rsidR="00EC5A58" w:rsidRDefault="00EC5A58" w:rsidP="000F0C27"/>
    <w:p w14:paraId="664D0A20" w14:textId="3EFDF3AF" w:rsidR="00EC5A58" w:rsidRDefault="00EC5A58" w:rsidP="000F0C27">
      <w:r>
        <w:t>Here check your website Pod is running or not.</w:t>
      </w:r>
    </w:p>
    <w:p w14:paraId="03758B7C" w14:textId="77777777" w:rsidR="00EC5A58" w:rsidRDefault="00EC5A58" w:rsidP="000F0C27"/>
    <w:p w14:paraId="5058F75B" w14:textId="77777777" w:rsidR="00EC5A58" w:rsidRDefault="00EC5A58" w:rsidP="000F0C27"/>
    <w:p w14:paraId="71B2C9F8" w14:textId="7FA54770" w:rsidR="00EC5A58" w:rsidRPr="00C153C7" w:rsidRDefault="00C153C7" w:rsidP="000F0C27">
      <w:pPr>
        <w:rPr>
          <w:b/>
          <w:bCs/>
          <w:sz w:val="32"/>
          <w:szCs w:val="32"/>
        </w:rPr>
      </w:pPr>
      <w:r w:rsidRPr="00C153C7">
        <w:rPr>
          <w:b/>
          <w:bCs/>
          <w:sz w:val="32"/>
          <w:szCs w:val="32"/>
        </w:rPr>
        <w:lastRenderedPageBreak/>
        <w:t>Expose Website Using Service</w:t>
      </w:r>
    </w:p>
    <w:p w14:paraId="56417D49" w14:textId="77777777" w:rsidR="00C153C7" w:rsidRDefault="00C153C7" w:rsidP="000F0C27"/>
    <w:p w14:paraId="5018E5F9" w14:textId="0A9DD228" w:rsidR="00C153C7" w:rsidRDefault="00C153C7" w:rsidP="000F0C27">
      <w:r w:rsidRPr="00C153C7">
        <w:t>C:\first\frontend&gt;</w:t>
      </w:r>
      <w:r w:rsidRPr="00987286">
        <w:rPr>
          <w:highlight w:val="yellow"/>
        </w:rPr>
        <w:t xml:space="preserve">notepad </w:t>
      </w:r>
      <w:proofErr w:type="spellStart"/>
      <w:proofErr w:type="gramStart"/>
      <w:r w:rsidRPr="00987286">
        <w:rPr>
          <w:highlight w:val="yellow"/>
        </w:rPr>
        <w:t>service.yaml</w:t>
      </w:r>
      <w:proofErr w:type="spellEnd"/>
      <w:proofErr w:type="gramEnd"/>
    </w:p>
    <w:p w14:paraId="45B7AE46" w14:textId="77777777" w:rsidR="00302A5A" w:rsidRDefault="00302A5A" w:rsidP="000F0C27"/>
    <w:p w14:paraId="34030E50" w14:textId="46FFEE4D" w:rsidR="0026622D" w:rsidRDefault="008D2FDC" w:rsidP="000F0C27">
      <w:r w:rsidRPr="008D2FDC">
        <w:t>It exposes website outside Kubernetes and maps service to your website pod.</w:t>
      </w:r>
    </w:p>
    <w:p w14:paraId="5414613C" w14:textId="77777777" w:rsidR="008D2FDC" w:rsidRDefault="008D2FDC" w:rsidP="000F0C27"/>
    <w:p w14:paraId="32C28EB0" w14:textId="77777777" w:rsidR="008D2FDC" w:rsidRDefault="008D2FDC" w:rsidP="008D2FDC">
      <w:proofErr w:type="spellStart"/>
      <w:r>
        <w:t>apiVersion</w:t>
      </w:r>
      <w:proofErr w:type="spellEnd"/>
      <w:r>
        <w:t>: v1</w:t>
      </w:r>
    </w:p>
    <w:p w14:paraId="6CE8BDCB" w14:textId="77777777" w:rsidR="008D2FDC" w:rsidRDefault="008D2FDC" w:rsidP="008D2FDC">
      <w:r>
        <w:t>kind: Service</w:t>
      </w:r>
    </w:p>
    <w:p w14:paraId="37C5F601" w14:textId="77777777" w:rsidR="008D2FDC" w:rsidRDefault="008D2FDC" w:rsidP="008D2FDC">
      <w:r>
        <w:t>metadata:</w:t>
      </w:r>
    </w:p>
    <w:p w14:paraId="407B5583" w14:textId="77777777" w:rsidR="008D2FDC" w:rsidRDefault="008D2FDC" w:rsidP="008D2FDC">
      <w:r>
        <w:t xml:space="preserve">  name: </w:t>
      </w:r>
      <w:proofErr w:type="spellStart"/>
      <w:r>
        <w:t>myweb</w:t>
      </w:r>
      <w:proofErr w:type="spellEnd"/>
      <w:r>
        <w:t>-service</w:t>
      </w:r>
    </w:p>
    <w:p w14:paraId="568C5190" w14:textId="77777777" w:rsidR="008D2FDC" w:rsidRDefault="008D2FDC" w:rsidP="008D2FDC">
      <w:r>
        <w:t>spec:</w:t>
      </w:r>
    </w:p>
    <w:p w14:paraId="6021EC62" w14:textId="77777777" w:rsidR="008D2FDC" w:rsidRDefault="008D2FDC" w:rsidP="008D2FDC">
      <w:r>
        <w:t xml:space="preserve">  type: </w:t>
      </w:r>
      <w:proofErr w:type="spellStart"/>
      <w:r>
        <w:t>NodePort</w:t>
      </w:r>
      <w:proofErr w:type="spellEnd"/>
    </w:p>
    <w:p w14:paraId="10765B19" w14:textId="77777777" w:rsidR="008D2FDC" w:rsidRDefault="008D2FDC" w:rsidP="008D2FDC">
      <w:r>
        <w:t xml:space="preserve">  selector:</w:t>
      </w:r>
    </w:p>
    <w:p w14:paraId="27918C59" w14:textId="77777777" w:rsidR="008D2FDC" w:rsidRDefault="008D2FDC" w:rsidP="008D2FDC">
      <w:r>
        <w:t xml:space="preserve">    app: </w:t>
      </w:r>
      <w:proofErr w:type="spellStart"/>
      <w:r>
        <w:t>myweb</w:t>
      </w:r>
      <w:proofErr w:type="spellEnd"/>
    </w:p>
    <w:p w14:paraId="15C20A00" w14:textId="77777777" w:rsidR="008D2FDC" w:rsidRDefault="008D2FDC" w:rsidP="008D2FDC">
      <w:r>
        <w:t xml:space="preserve">  ports:</w:t>
      </w:r>
    </w:p>
    <w:p w14:paraId="50066968" w14:textId="77777777" w:rsidR="008D2FDC" w:rsidRDefault="008D2FDC" w:rsidP="008D2FDC">
      <w:r>
        <w:t xml:space="preserve">    - port: 80</w:t>
      </w:r>
    </w:p>
    <w:p w14:paraId="21069898" w14:textId="77777777" w:rsidR="008D2FDC" w:rsidRDefault="008D2FDC" w:rsidP="008D2FDC"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2130A525" w14:textId="1518C295" w:rsidR="008D2FDC" w:rsidRDefault="008D2FDC" w:rsidP="008D2FDC">
      <w:r>
        <w:t xml:space="preserve">      </w:t>
      </w:r>
      <w:proofErr w:type="spellStart"/>
      <w:r>
        <w:t>nodePort</w:t>
      </w:r>
      <w:proofErr w:type="spellEnd"/>
      <w:r>
        <w:t>: 30007</w:t>
      </w:r>
    </w:p>
    <w:p w14:paraId="4143F574" w14:textId="77777777" w:rsidR="008D2FDC" w:rsidRDefault="008D2FDC" w:rsidP="008D2FDC"/>
    <w:p w14:paraId="25D90A1E" w14:textId="77777777" w:rsidR="008D2FDC" w:rsidRDefault="008D2FDC" w:rsidP="008D2FDC"/>
    <w:p w14:paraId="6B628C93" w14:textId="6DA55C8E" w:rsidR="008D2FDC" w:rsidRDefault="00D673B5" w:rsidP="008D2FDC">
      <w:r>
        <w:t xml:space="preserve">Apply: </w:t>
      </w:r>
      <w:proofErr w:type="spellStart"/>
      <w:r w:rsidRPr="00D673B5">
        <w:t>kubectl</w:t>
      </w:r>
      <w:proofErr w:type="spellEnd"/>
      <w:r w:rsidRPr="00D673B5">
        <w:t xml:space="preserve"> apply -f </w:t>
      </w:r>
      <w:proofErr w:type="spellStart"/>
      <w:proofErr w:type="gramStart"/>
      <w:r w:rsidRPr="00D673B5">
        <w:t>service.yaml</w:t>
      </w:r>
      <w:proofErr w:type="spellEnd"/>
      <w:proofErr w:type="gramEnd"/>
    </w:p>
    <w:p w14:paraId="7E237403" w14:textId="77777777" w:rsidR="00244E78" w:rsidRDefault="00244E78" w:rsidP="008D2FDC"/>
    <w:p w14:paraId="31F9B93C" w14:textId="13478CF3" w:rsidR="00244E78" w:rsidRDefault="00C202C9" w:rsidP="008D2FDC">
      <w:r>
        <w:t xml:space="preserve">Check Service: </w:t>
      </w:r>
      <w:proofErr w:type="spellStart"/>
      <w:r w:rsidRPr="00C202C9">
        <w:t>kubectl</w:t>
      </w:r>
      <w:proofErr w:type="spellEnd"/>
      <w:r w:rsidRPr="00C202C9">
        <w:t xml:space="preserve"> get services</w:t>
      </w:r>
    </w:p>
    <w:p w14:paraId="31620112" w14:textId="77777777" w:rsidR="00C202C9" w:rsidRDefault="00C202C9" w:rsidP="008D2FDC"/>
    <w:p w14:paraId="562C74A6" w14:textId="1A49C58B" w:rsidR="002B4F85" w:rsidRPr="002B4F85" w:rsidRDefault="002B4F85" w:rsidP="008D2FDC">
      <w:pPr>
        <w:rPr>
          <w:b/>
          <w:bCs/>
          <w:sz w:val="32"/>
          <w:szCs w:val="32"/>
        </w:rPr>
      </w:pPr>
      <w:r w:rsidRPr="002B4F85">
        <w:rPr>
          <w:b/>
          <w:bCs/>
          <w:sz w:val="32"/>
          <w:szCs w:val="32"/>
        </w:rPr>
        <w:t>Access Website in Browser</w:t>
      </w:r>
    </w:p>
    <w:p w14:paraId="1B383D39" w14:textId="77777777" w:rsidR="002B4F85" w:rsidRDefault="002B4F85" w:rsidP="008D2FDC"/>
    <w:p w14:paraId="1A08D027" w14:textId="123BC77D" w:rsidR="00C202C9" w:rsidRDefault="002B4F85" w:rsidP="008D2FDC">
      <w:r w:rsidRPr="002B4F85">
        <w:t>C:\first\frontend&gt;</w:t>
      </w:r>
      <w:r w:rsidRPr="00987286">
        <w:rPr>
          <w:highlight w:val="yellow"/>
        </w:rPr>
        <w:t xml:space="preserve">minikube service </w:t>
      </w:r>
      <w:proofErr w:type="spellStart"/>
      <w:r w:rsidRPr="00987286">
        <w:rPr>
          <w:highlight w:val="yellow"/>
        </w:rPr>
        <w:t>myweb</w:t>
      </w:r>
      <w:proofErr w:type="spellEnd"/>
      <w:r w:rsidRPr="00987286">
        <w:rPr>
          <w:highlight w:val="yellow"/>
        </w:rPr>
        <w:t>-service</w:t>
      </w:r>
      <w:r w:rsidR="00987286">
        <w:t xml:space="preserve">    // website available on </w:t>
      </w:r>
      <w:proofErr w:type="spellStart"/>
      <w:r w:rsidR="00987286">
        <w:t>kubernetes</w:t>
      </w:r>
      <w:proofErr w:type="spellEnd"/>
      <w:r w:rsidR="00987286">
        <w:t xml:space="preserve"> architecture</w:t>
      </w:r>
    </w:p>
    <w:p w14:paraId="1A60C98C" w14:textId="6B306007" w:rsidR="00987286" w:rsidRDefault="00987286" w:rsidP="008D2FDC">
      <w:r>
        <w:lastRenderedPageBreak/>
        <w:t xml:space="preserve">(Only loading image will not make website available for everyone, using services and deployment </w:t>
      </w:r>
      <w:proofErr w:type="spellStart"/>
      <w:r>
        <w:t>yml</w:t>
      </w:r>
      <w:proofErr w:type="spellEnd"/>
      <w:r>
        <w:t xml:space="preserve"> will make </w:t>
      </w:r>
      <w:proofErr w:type="spellStart"/>
      <w:r>
        <w:t>deply</w:t>
      </w:r>
      <w:proofErr w:type="spellEnd"/>
      <w:r>
        <w:t xml:space="preserve"> on </w:t>
      </w:r>
      <w:proofErr w:type="spellStart"/>
      <w:r>
        <w:t>kubernetes</w:t>
      </w:r>
      <w:proofErr w:type="spellEnd"/>
      <w:r>
        <w:t>)</w:t>
      </w:r>
    </w:p>
    <w:p w14:paraId="441CAF8B" w14:textId="77777777" w:rsidR="00455E6A" w:rsidRDefault="00455E6A" w:rsidP="008D2FDC"/>
    <w:p w14:paraId="312F9767" w14:textId="77777777" w:rsidR="00455E6A" w:rsidRDefault="00455E6A" w:rsidP="008D2FDC"/>
    <w:p w14:paraId="10DAEBDA" w14:textId="7966E6E7" w:rsidR="00455E6A" w:rsidRDefault="00455E6A" w:rsidP="008D2FDC">
      <w:r>
        <w:t xml:space="preserve">Verify information: </w:t>
      </w:r>
      <w:proofErr w:type="spellStart"/>
      <w:r w:rsidRPr="00455E6A">
        <w:t>kubectl</w:t>
      </w:r>
      <w:proofErr w:type="spellEnd"/>
      <w:r w:rsidRPr="00455E6A">
        <w:t xml:space="preserve"> get all</w:t>
      </w:r>
    </w:p>
    <w:p w14:paraId="6F7EBD9C" w14:textId="77777777" w:rsidR="00455E6A" w:rsidRDefault="00455E6A" w:rsidP="008D2FDC"/>
    <w:p w14:paraId="6F713D13" w14:textId="77777777" w:rsidR="00A0260A" w:rsidRPr="00A0260A" w:rsidRDefault="00A0260A" w:rsidP="00A0260A">
      <w:pPr>
        <w:rPr>
          <w:b/>
          <w:bCs/>
        </w:rPr>
      </w:pPr>
      <w:r w:rsidRPr="00A0260A">
        <w:rPr>
          <w:b/>
          <w:bCs/>
          <w:sz w:val="32"/>
          <w:szCs w:val="32"/>
        </w:rPr>
        <w:t>Scale Website</w:t>
      </w:r>
    </w:p>
    <w:p w14:paraId="766E874F" w14:textId="77777777" w:rsidR="00A0260A" w:rsidRDefault="00A0260A" w:rsidP="00A0260A"/>
    <w:p w14:paraId="66410134" w14:textId="6F52D4A4" w:rsidR="00A0260A" w:rsidRDefault="00A0260A" w:rsidP="00A0260A">
      <w:r w:rsidRPr="00A0260A">
        <w:t>Run 3 replicas</w:t>
      </w:r>
      <w:r w:rsidRPr="00987286">
        <w:rPr>
          <w:highlight w:val="yellow"/>
        </w:rPr>
        <w:t>:</w:t>
      </w:r>
      <w:r w:rsidR="00735FD3" w:rsidRPr="00987286">
        <w:rPr>
          <w:highlight w:val="yellow"/>
        </w:rPr>
        <w:t xml:space="preserve"> </w:t>
      </w:r>
      <w:proofErr w:type="spellStart"/>
      <w:r w:rsidR="00735FD3" w:rsidRPr="00987286">
        <w:rPr>
          <w:highlight w:val="yellow"/>
        </w:rPr>
        <w:t>kubectl</w:t>
      </w:r>
      <w:proofErr w:type="spellEnd"/>
      <w:r w:rsidR="00735FD3" w:rsidRPr="00987286">
        <w:rPr>
          <w:highlight w:val="yellow"/>
        </w:rPr>
        <w:t xml:space="preserve"> scale deployment </w:t>
      </w:r>
      <w:proofErr w:type="spellStart"/>
      <w:r w:rsidR="00735FD3" w:rsidRPr="00987286">
        <w:rPr>
          <w:highlight w:val="yellow"/>
        </w:rPr>
        <w:t>myweb</w:t>
      </w:r>
      <w:proofErr w:type="spellEnd"/>
      <w:r w:rsidR="00735FD3" w:rsidRPr="00987286">
        <w:rPr>
          <w:highlight w:val="yellow"/>
        </w:rPr>
        <w:t xml:space="preserve"> --replicas=3</w:t>
      </w:r>
    </w:p>
    <w:p w14:paraId="46324E93" w14:textId="77777777" w:rsidR="00735FD3" w:rsidRDefault="00735FD3" w:rsidP="00A0260A"/>
    <w:p w14:paraId="14B9342B" w14:textId="632BCC3B" w:rsidR="00735FD3" w:rsidRDefault="00735FD3" w:rsidP="00A0260A">
      <w:r>
        <w:t xml:space="preserve">Check: </w:t>
      </w:r>
      <w:proofErr w:type="spellStart"/>
      <w:r w:rsidRPr="00735FD3">
        <w:t>kubectl</w:t>
      </w:r>
      <w:proofErr w:type="spellEnd"/>
      <w:r w:rsidRPr="00735FD3">
        <w:t xml:space="preserve"> get pods</w:t>
      </w:r>
    </w:p>
    <w:p w14:paraId="15BB9460" w14:textId="77777777" w:rsidR="00735FD3" w:rsidRDefault="00735FD3" w:rsidP="00A0260A"/>
    <w:p w14:paraId="71DD3F12" w14:textId="3150EFEA" w:rsidR="00735FD3" w:rsidRPr="00006A1F" w:rsidRDefault="0008343C" w:rsidP="00A0260A">
      <w:pPr>
        <w:rPr>
          <w:b/>
          <w:bCs/>
        </w:rPr>
      </w:pPr>
      <w:r w:rsidRPr="00006A1F">
        <w:rPr>
          <w:b/>
          <w:bCs/>
          <w:sz w:val="32"/>
          <w:szCs w:val="32"/>
        </w:rPr>
        <w:t>Suppose if you updated the Website</w:t>
      </w:r>
    </w:p>
    <w:p w14:paraId="62C2FA54" w14:textId="77777777" w:rsidR="0008343C" w:rsidRDefault="0008343C" w:rsidP="00A0260A"/>
    <w:p w14:paraId="419A00F3" w14:textId="1583F2F9" w:rsidR="0008343C" w:rsidRDefault="0008343C" w:rsidP="00A0260A">
      <w:r w:rsidRPr="00006A1F">
        <w:rPr>
          <w:b/>
          <w:bCs/>
        </w:rPr>
        <w:t>Rebuild image:</w:t>
      </w:r>
      <w:r>
        <w:t xml:space="preserve"> </w:t>
      </w:r>
      <w:r w:rsidRPr="0008343C">
        <w:t>docker build -t myweb</w:t>
      </w:r>
      <w:r>
        <w:t>v</w:t>
      </w:r>
      <w:proofErr w:type="gramStart"/>
      <w:r>
        <w:t>2</w:t>
      </w:r>
      <w:r w:rsidRPr="0008343C">
        <w:t xml:space="preserve"> .</w:t>
      </w:r>
      <w:proofErr w:type="gramEnd"/>
    </w:p>
    <w:p w14:paraId="453619D1" w14:textId="77777777" w:rsidR="0008343C" w:rsidRDefault="0008343C" w:rsidP="00A0260A"/>
    <w:p w14:paraId="752DC2E7" w14:textId="6EEDF3AE" w:rsidR="0008343C" w:rsidRDefault="0008343C" w:rsidP="00A0260A">
      <w:r w:rsidRPr="00A5720A">
        <w:rPr>
          <w:b/>
          <w:bCs/>
        </w:rPr>
        <w:t xml:space="preserve">Load into </w:t>
      </w:r>
      <w:proofErr w:type="spellStart"/>
      <w:r w:rsidRPr="00A5720A">
        <w:rPr>
          <w:b/>
          <w:bCs/>
        </w:rPr>
        <w:t>Minikube</w:t>
      </w:r>
      <w:proofErr w:type="spellEnd"/>
      <w:r w:rsidRPr="00A5720A">
        <w:rPr>
          <w:b/>
          <w:bCs/>
        </w:rPr>
        <w:t>:</w:t>
      </w:r>
      <w:r>
        <w:t xml:space="preserve"> </w:t>
      </w:r>
      <w:proofErr w:type="spellStart"/>
      <w:r w:rsidRPr="0008343C">
        <w:t>minikube</w:t>
      </w:r>
      <w:proofErr w:type="spellEnd"/>
      <w:r w:rsidRPr="0008343C">
        <w:t xml:space="preserve"> image load mywebv2</w:t>
      </w:r>
    </w:p>
    <w:p w14:paraId="00FA9A20" w14:textId="77777777" w:rsidR="00235E41" w:rsidRDefault="00235E41" w:rsidP="00A0260A"/>
    <w:p w14:paraId="5B0B3981" w14:textId="1D4B288B" w:rsidR="00861439" w:rsidRDefault="00E30996" w:rsidP="00A0260A">
      <w:r>
        <w:t xml:space="preserve">Note: </w:t>
      </w:r>
      <w:r w:rsidR="00861439">
        <w:t>First you deployed “</w:t>
      </w:r>
      <w:proofErr w:type="spellStart"/>
      <w:r w:rsidR="00861439">
        <w:t>myweb</w:t>
      </w:r>
      <w:proofErr w:type="spellEnd"/>
      <w:r w:rsidR="00861439">
        <w:t>” then you have updated to “mywebv2”.</w:t>
      </w:r>
    </w:p>
    <w:p w14:paraId="1B760108" w14:textId="77777777" w:rsidR="004F04C1" w:rsidRDefault="004F04C1" w:rsidP="00A0260A"/>
    <w:p w14:paraId="70160289" w14:textId="1F785926" w:rsidR="004F04C1" w:rsidRPr="004F04C1" w:rsidRDefault="004F04C1" w:rsidP="00A0260A">
      <w:pPr>
        <w:rPr>
          <w:b/>
          <w:bCs/>
          <w:sz w:val="36"/>
          <w:szCs w:val="36"/>
        </w:rPr>
      </w:pPr>
      <w:r w:rsidRPr="004F04C1">
        <w:rPr>
          <w:b/>
          <w:bCs/>
          <w:sz w:val="36"/>
          <w:szCs w:val="36"/>
        </w:rPr>
        <w:t>Rollback</w:t>
      </w:r>
    </w:p>
    <w:p w14:paraId="17111990" w14:textId="77777777" w:rsidR="004F04C1" w:rsidRDefault="004F04C1" w:rsidP="00A0260A"/>
    <w:p w14:paraId="71433392" w14:textId="4DC62994" w:rsidR="004F04C1" w:rsidRDefault="004F04C1" w:rsidP="004F04C1">
      <w:pPr>
        <w:jc w:val="both"/>
      </w:pPr>
      <w:r w:rsidRPr="004F04C1">
        <w:t>Version 1 of your website is working, you deployed Version 2, then Version 2 has a problem. Instead of rebuilding everything, you simply tell Kubernetes: go back to the previous version.</w:t>
      </w:r>
    </w:p>
    <w:p w14:paraId="39ECC741" w14:textId="77777777" w:rsidR="004F04C1" w:rsidRDefault="004F04C1" w:rsidP="00A0260A"/>
    <w:p w14:paraId="242D745A" w14:textId="7EAF8605" w:rsidR="004F04C1" w:rsidRPr="00AF10F5" w:rsidRDefault="004F04C1" w:rsidP="00A0260A">
      <w:pPr>
        <w:rPr>
          <w:b/>
          <w:bCs/>
        </w:rPr>
      </w:pPr>
      <w:r w:rsidRPr="00AF10F5">
        <w:rPr>
          <w:b/>
          <w:bCs/>
        </w:rPr>
        <w:t xml:space="preserve">Before rollback, check deployment history: </w:t>
      </w:r>
    </w:p>
    <w:p w14:paraId="01FCBF8D" w14:textId="77777777" w:rsidR="004F04C1" w:rsidRDefault="004F04C1" w:rsidP="00A0260A"/>
    <w:p w14:paraId="228D202A" w14:textId="0CC18A84" w:rsidR="004F04C1" w:rsidRDefault="004F04C1" w:rsidP="00A0260A">
      <w:r w:rsidRPr="004F04C1">
        <w:t>C:\first\frontend&gt;kubectl rollout history deployment/</w:t>
      </w:r>
      <w:proofErr w:type="spellStart"/>
      <w:r w:rsidRPr="004F04C1">
        <w:t>myweb</w:t>
      </w:r>
      <w:proofErr w:type="spellEnd"/>
    </w:p>
    <w:p w14:paraId="252E74B2" w14:textId="77777777" w:rsidR="004F04C1" w:rsidRDefault="004F04C1" w:rsidP="00A0260A"/>
    <w:p w14:paraId="5BEAD1A9" w14:textId="44459C74" w:rsidR="004F04C1" w:rsidRDefault="004F04C1" w:rsidP="00A0260A">
      <w:r w:rsidRPr="00AF10F5">
        <w:rPr>
          <w:b/>
          <w:bCs/>
        </w:rPr>
        <w:t>Roll Back to Previous Version:</w:t>
      </w:r>
      <w:r>
        <w:t xml:space="preserve"> </w:t>
      </w:r>
      <w:proofErr w:type="spellStart"/>
      <w:r w:rsidRPr="004F04C1">
        <w:t>kubectl</w:t>
      </w:r>
      <w:proofErr w:type="spellEnd"/>
      <w:r w:rsidRPr="004F04C1">
        <w:t xml:space="preserve"> rollout undo deployment/</w:t>
      </w:r>
      <w:proofErr w:type="spellStart"/>
      <w:r w:rsidRPr="004F04C1">
        <w:t>myweb</w:t>
      </w:r>
      <w:proofErr w:type="spellEnd"/>
    </w:p>
    <w:p w14:paraId="52F1AECE" w14:textId="77777777" w:rsidR="004F04C1" w:rsidRDefault="004F04C1" w:rsidP="00A0260A"/>
    <w:p w14:paraId="4F40B8BF" w14:textId="70D89ABE" w:rsidR="00AF10F5" w:rsidRDefault="00AF10F5" w:rsidP="00AF10F5">
      <w:pPr>
        <w:jc w:val="both"/>
      </w:pPr>
      <w:r w:rsidRPr="00AF10F5">
        <w:t>This tells Kubernetes</w:t>
      </w:r>
      <w:r>
        <w:t xml:space="preserve"> to r</w:t>
      </w:r>
      <w:r w:rsidRPr="00AF10F5">
        <w:t>estore previous working deployment revision.</w:t>
      </w:r>
      <w:r>
        <w:t xml:space="preserve"> </w:t>
      </w:r>
      <w:r w:rsidRPr="00AF10F5">
        <w:t>Kubernetes will terminate broken pods and recreate pods using the older version.</w:t>
      </w:r>
    </w:p>
    <w:p w14:paraId="4A505F84" w14:textId="77777777" w:rsidR="00AF10F5" w:rsidRDefault="00AF10F5" w:rsidP="00AF10F5">
      <w:pPr>
        <w:jc w:val="both"/>
      </w:pPr>
    </w:p>
    <w:p w14:paraId="5C29A870" w14:textId="1D58A8AA" w:rsidR="00AF10F5" w:rsidRDefault="006C739C" w:rsidP="00AF10F5">
      <w:pPr>
        <w:jc w:val="both"/>
      </w:pPr>
      <w:r w:rsidRPr="006C739C">
        <w:t>Check rollout status:</w:t>
      </w:r>
      <w:r>
        <w:t xml:space="preserve"> </w:t>
      </w:r>
      <w:proofErr w:type="spellStart"/>
      <w:r w:rsidRPr="00987286">
        <w:rPr>
          <w:highlight w:val="yellow"/>
        </w:rPr>
        <w:t>kubectl</w:t>
      </w:r>
      <w:proofErr w:type="spellEnd"/>
      <w:r w:rsidRPr="00987286">
        <w:rPr>
          <w:highlight w:val="yellow"/>
        </w:rPr>
        <w:t xml:space="preserve"> rollout status deployment/</w:t>
      </w:r>
      <w:proofErr w:type="spellStart"/>
      <w:r w:rsidRPr="00987286">
        <w:rPr>
          <w:highlight w:val="yellow"/>
        </w:rPr>
        <w:t>myweb</w:t>
      </w:r>
      <w:proofErr w:type="spellEnd"/>
    </w:p>
    <w:p w14:paraId="635604EF" w14:textId="77777777" w:rsidR="00AD4956" w:rsidRDefault="00AD4956" w:rsidP="00AF10F5">
      <w:pPr>
        <w:jc w:val="both"/>
      </w:pPr>
    </w:p>
    <w:p w14:paraId="307BF235" w14:textId="546CADE6" w:rsidR="00AD4956" w:rsidRDefault="00AD4956" w:rsidP="00AF10F5">
      <w:pPr>
        <w:jc w:val="both"/>
      </w:pPr>
      <w:r>
        <w:t xml:space="preserve">Check Pods: </w:t>
      </w:r>
      <w:proofErr w:type="spellStart"/>
      <w:r w:rsidRPr="00987286">
        <w:rPr>
          <w:highlight w:val="yellow"/>
        </w:rPr>
        <w:t>kubectl</w:t>
      </w:r>
      <w:proofErr w:type="spellEnd"/>
      <w:r w:rsidRPr="00987286">
        <w:rPr>
          <w:highlight w:val="yellow"/>
        </w:rPr>
        <w:t xml:space="preserve"> get pods</w:t>
      </w:r>
    </w:p>
    <w:p w14:paraId="25D7BE61" w14:textId="77777777" w:rsidR="00DD5485" w:rsidRDefault="00DD5485" w:rsidP="00AF10F5">
      <w:pPr>
        <w:jc w:val="both"/>
      </w:pPr>
    </w:p>
    <w:p w14:paraId="42F4C63C" w14:textId="77777777" w:rsidR="00DD5485" w:rsidRDefault="00DD5485" w:rsidP="00AF10F5">
      <w:pPr>
        <w:jc w:val="both"/>
      </w:pPr>
    </w:p>
    <w:p w14:paraId="73A8DD84" w14:textId="69C28AC6" w:rsidR="00DD5485" w:rsidRDefault="00DD5485" w:rsidP="00DD5485">
      <w:pPr>
        <w:jc w:val="both"/>
      </w:pPr>
      <w:r>
        <w:t xml:space="preserve">When rollback happens, Kubernetes: finds previous </w:t>
      </w:r>
      <w:proofErr w:type="spellStart"/>
      <w:r>
        <w:t>ReplicaSet</w:t>
      </w:r>
      <w:proofErr w:type="spellEnd"/>
      <w:r>
        <w:t xml:space="preserve"> </w:t>
      </w:r>
      <w:r>
        <w:sym w:font="Wingdings" w:char="F0E8"/>
      </w:r>
      <w:r>
        <w:t xml:space="preserve"> scales down broken version </w:t>
      </w:r>
      <w:r>
        <w:sym w:font="Wingdings" w:char="F0E8"/>
      </w:r>
      <w:r>
        <w:t xml:space="preserve"> scales up old stable version </w:t>
      </w:r>
      <w:r>
        <w:sym w:font="Wingdings" w:char="F0E8"/>
      </w:r>
      <w:r>
        <w:t xml:space="preserve"> restores application.</w:t>
      </w:r>
    </w:p>
    <w:p w14:paraId="30470C23" w14:textId="77777777" w:rsidR="00DD5485" w:rsidRDefault="00DD5485" w:rsidP="00DD5485">
      <w:pPr>
        <w:jc w:val="both"/>
      </w:pPr>
    </w:p>
    <w:p w14:paraId="2F9E6F72" w14:textId="30A965DF" w:rsidR="00DD5485" w:rsidRDefault="00DD5485" w:rsidP="00DD5485">
      <w:pPr>
        <w:jc w:val="both"/>
      </w:pPr>
      <w:r>
        <w:t>This happens automatically.</w:t>
      </w:r>
    </w:p>
    <w:p w14:paraId="74C7CC60" w14:textId="77777777" w:rsidR="00694047" w:rsidRDefault="00694047" w:rsidP="00DD5485">
      <w:pPr>
        <w:jc w:val="both"/>
      </w:pPr>
    </w:p>
    <w:p w14:paraId="6C6945D7" w14:textId="1D214A2B" w:rsidR="00694047" w:rsidRDefault="00694047" w:rsidP="00DD5485">
      <w:pPr>
        <w:jc w:val="both"/>
      </w:pPr>
      <w:r w:rsidRPr="00694047">
        <w:t>To confirm rollback happened:</w:t>
      </w:r>
      <w:r>
        <w:t xml:space="preserve"> </w:t>
      </w:r>
      <w:proofErr w:type="spellStart"/>
      <w:r w:rsidRPr="00694047">
        <w:t>kubectl</w:t>
      </w:r>
      <w:proofErr w:type="spellEnd"/>
      <w:r w:rsidRPr="00694047">
        <w:t xml:space="preserve"> describe deployment </w:t>
      </w:r>
      <w:proofErr w:type="spellStart"/>
      <w:r w:rsidRPr="00694047">
        <w:t>myweb</w:t>
      </w:r>
      <w:proofErr w:type="spellEnd"/>
    </w:p>
    <w:p w14:paraId="105CCAED" w14:textId="77777777" w:rsidR="00EB125D" w:rsidRDefault="00EB125D" w:rsidP="00DD5485">
      <w:pPr>
        <w:jc w:val="both"/>
      </w:pPr>
    </w:p>
    <w:p w14:paraId="3626330C" w14:textId="77287C58" w:rsidR="00EB125D" w:rsidRDefault="00EB125D" w:rsidP="00DD5485">
      <w:pPr>
        <w:jc w:val="both"/>
      </w:pPr>
      <w:r>
        <w:t>If you see previous image, then rollback had happened successfully.</w:t>
      </w:r>
    </w:p>
    <w:p w14:paraId="4E14A9D5" w14:textId="77777777" w:rsidR="00EB125D" w:rsidRDefault="00EB125D" w:rsidP="00DD5485">
      <w:pPr>
        <w:jc w:val="both"/>
      </w:pPr>
    </w:p>
    <w:p w14:paraId="473B0501" w14:textId="5E08DADB" w:rsidR="00EB125D" w:rsidRDefault="00F73F90" w:rsidP="00DD5485">
      <w:pPr>
        <w:jc w:val="both"/>
      </w:pPr>
      <w:r w:rsidRPr="00F73F90">
        <w:t>You can also roll back to a specific version</w:t>
      </w:r>
      <w:r>
        <w:t xml:space="preserve">: </w:t>
      </w:r>
      <w:proofErr w:type="spellStart"/>
      <w:r w:rsidR="006F7B7E" w:rsidRPr="006F7B7E">
        <w:t>kubectl</w:t>
      </w:r>
      <w:proofErr w:type="spellEnd"/>
      <w:r w:rsidR="006F7B7E" w:rsidRPr="006F7B7E">
        <w:t xml:space="preserve"> rollout undo deployment/</w:t>
      </w:r>
      <w:proofErr w:type="spellStart"/>
      <w:r w:rsidR="006F7B7E" w:rsidRPr="006F7B7E">
        <w:t>myweb</w:t>
      </w:r>
      <w:proofErr w:type="spellEnd"/>
      <w:r w:rsidR="006F7B7E" w:rsidRPr="006F7B7E">
        <w:t xml:space="preserve"> --to-revision=1</w:t>
      </w:r>
    </w:p>
    <w:p w14:paraId="4B73D120" w14:textId="77777777" w:rsidR="00EB125D" w:rsidRDefault="00EB125D" w:rsidP="00DD5485">
      <w:pPr>
        <w:jc w:val="both"/>
      </w:pPr>
    </w:p>
    <w:p w14:paraId="3EA900BD" w14:textId="77777777" w:rsidR="00EB125D" w:rsidRPr="00AF10F5" w:rsidRDefault="00EB125D" w:rsidP="00DD5485">
      <w:pPr>
        <w:jc w:val="both"/>
      </w:pPr>
    </w:p>
    <w:p w14:paraId="58CF1AA7" w14:textId="77777777" w:rsidR="004F04C1" w:rsidRDefault="004F04C1" w:rsidP="00A0260A"/>
    <w:p w14:paraId="0F8D6DF2" w14:textId="77777777" w:rsidR="004F04C1" w:rsidRDefault="004F04C1" w:rsidP="00A0260A"/>
    <w:p w14:paraId="37F161A9" w14:textId="77777777" w:rsidR="00235E41" w:rsidRDefault="00235E41" w:rsidP="00A0260A"/>
    <w:p w14:paraId="242FF113" w14:textId="757983D7" w:rsidR="00235E41" w:rsidRPr="00DE56AB" w:rsidRDefault="00235E41" w:rsidP="00A0260A">
      <w:pPr>
        <w:rPr>
          <w:b/>
          <w:bCs/>
        </w:rPr>
      </w:pPr>
      <w:r w:rsidRPr="00DE56AB">
        <w:rPr>
          <w:b/>
          <w:bCs/>
          <w:sz w:val="28"/>
          <w:szCs w:val="28"/>
        </w:rPr>
        <w:t>Delete Website:</w:t>
      </w:r>
      <w:r w:rsidRPr="00DE56AB">
        <w:rPr>
          <w:b/>
          <w:bCs/>
        </w:rPr>
        <w:t xml:space="preserve"> </w:t>
      </w:r>
    </w:p>
    <w:p w14:paraId="5D42FA7C" w14:textId="77777777" w:rsidR="00235E41" w:rsidRDefault="00235E41" w:rsidP="00A0260A"/>
    <w:p w14:paraId="51CE395E" w14:textId="35BCBA99" w:rsidR="00235E41" w:rsidRDefault="00235E41" w:rsidP="00A0260A">
      <w:proofErr w:type="spellStart"/>
      <w:r w:rsidRPr="00987286">
        <w:rPr>
          <w:highlight w:val="yellow"/>
        </w:rPr>
        <w:t>kubectl</w:t>
      </w:r>
      <w:proofErr w:type="spellEnd"/>
      <w:r w:rsidRPr="00987286">
        <w:rPr>
          <w:highlight w:val="yellow"/>
        </w:rPr>
        <w:t xml:space="preserve"> delete -f </w:t>
      </w:r>
      <w:proofErr w:type="spellStart"/>
      <w:proofErr w:type="gramStart"/>
      <w:r w:rsidRPr="00987286">
        <w:rPr>
          <w:highlight w:val="yellow"/>
        </w:rPr>
        <w:t>service.yaml</w:t>
      </w:r>
      <w:proofErr w:type="spellEnd"/>
      <w:proofErr w:type="gramEnd"/>
    </w:p>
    <w:p w14:paraId="12ECD87F" w14:textId="77777777" w:rsidR="00235E41" w:rsidRDefault="00235E41" w:rsidP="00A0260A"/>
    <w:p w14:paraId="0BA416A8" w14:textId="4F3067F5" w:rsidR="00235E41" w:rsidRDefault="00235E41" w:rsidP="00A0260A">
      <w:proofErr w:type="spellStart"/>
      <w:r w:rsidRPr="00235E41">
        <w:t>kubectl</w:t>
      </w:r>
      <w:proofErr w:type="spellEnd"/>
      <w:r w:rsidRPr="00235E41">
        <w:t xml:space="preserve"> delete -f </w:t>
      </w:r>
      <w:proofErr w:type="spellStart"/>
      <w:proofErr w:type="gramStart"/>
      <w:r w:rsidRPr="00235E41">
        <w:t>deployment.yaml</w:t>
      </w:r>
      <w:proofErr w:type="spellEnd"/>
      <w:proofErr w:type="gramEnd"/>
    </w:p>
    <w:p w14:paraId="54591474" w14:textId="77777777" w:rsidR="0008343C" w:rsidRDefault="0008343C" w:rsidP="00A0260A"/>
    <w:p w14:paraId="6AEA3F0D" w14:textId="11C28417" w:rsidR="00014F3F" w:rsidRPr="004A64D2" w:rsidRDefault="00014F3F" w:rsidP="00A0260A">
      <w:pPr>
        <w:rPr>
          <w:b/>
          <w:bCs/>
          <w:sz w:val="32"/>
          <w:szCs w:val="32"/>
        </w:rPr>
      </w:pPr>
      <w:r w:rsidRPr="004A64D2">
        <w:rPr>
          <w:b/>
          <w:bCs/>
          <w:sz w:val="32"/>
          <w:szCs w:val="32"/>
        </w:rPr>
        <w:t>Complete information is available</w:t>
      </w:r>
    </w:p>
    <w:p w14:paraId="0AF8B6D9" w14:textId="77777777" w:rsidR="00014F3F" w:rsidRDefault="00014F3F" w:rsidP="00A0260A"/>
    <w:p w14:paraId="3774FB1F" w14:textId="0CA77235" w:rsidR="00014F3F" w:rsidRDefault="00014F3F" w:rsidP="00A0260A">
      <w:r w:rsidRPr="00014F3F">
        <w:t>https://minikube.sigs.k8s.io/docs/handbook/controls/</w:t>
      </w:r>
    </w:p>
    <w:p w14:paraId="22E59925" w14:textId="77777777" w:rsidR="003342C3" w:rsidRDefault="003342C3" w:rsidP="00A0260A"/>
    <w:p w14:paraId="387A8ACC" w14:textId="77777777" w:rsidR="003342C3" w:rsidRDefault="003342C3" w:rsidP="00A0260A"/>
    <w:p w14:paraId="5B3FF661" w14:textId="5D30E97F" w:rsidR="0008343C" w:rsidRPr="00A0260A" w:rsidRDefault="00BF6EBA" w:rsidP="00A0260A">
      <w:r w:rsidRPr="00BF6EBA">
        <w:rPr>
          <w:noProof/>
          <w:lang w:eastAsia="en-IN"/>
        </w:rPr>
        <w:drawing>
          <wp:inline distT="0" distB="0" distL="0" distR="0" wp14:anchorId="40B8B61B" wp14:editId="3235CD6F">
            <wp:extent cx="5731510" cy="3359785"/>
            <wp:effectExtent l="0" t="0" r="2540" b="0"/>
            <wp:docPr id="190445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50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E969" w14:textId="77777777" w:rsidR="00455E6A" w:rsidRDefault="00455E6A" w:rsidP="008D2FDC"/>
    <w:p w14:paraId="216F3284" w14:textId="77777777" w:rsidR="0014442C" w:rsidRDefault="0014442C" w:rsidP="008D2FDC"/>
    <w:p w14:paraId="6FA63025" w14:textId="159E2C91" w:rsidR="0014442C" w:rsidRDefault="0014442C" w:rsidP="008D2FDC">
      <w:r w:rsidRPr="0014442C">
        <w:rPr>
          <w:noProof/>
          <w:lang w:eastAsia="en-IN"/>
        </w:rPr>
        <w:lastRenderedPageBreak/>
        <w:drawing>
          <wp:inline distT="0" distB="0" distL="0" distR="0" wp14:anchorId="70207F94" wp14:editId="69195E17">
            <wp:extent cx="5731510" cy="3441700"/>
            <wp:effectExtent l="0" t="0" r="2540" b="6350"/>
            <wp:docPr id="33032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25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49FF" w14:textId="77777777" w:rsidR="00F953E1" w:rsidRDefault="00F953E1" w:rsidP="008D2FDC"/>
    <w:p w14:paraId="05FC7E5C" w14:textId="79E6A09F" w:rsidR="00F953E1" w:rsidRDefault="00F953E1" w:rsidP="008D2FDC">
      <w:r w:rsidRPr="00F953E1">
        <w:rPr>
          <w:noProof/>
          <w:lang w:eastAsia="en-IN"/>
        </w:rPr>
        <w:drawing>
          <wp:inline distT="0" distB="0" distL="0" distR="0" wp14:anchorId="1FACD9E4" wp14:editId="58231899">
            <wp:extent cx="5731510" cy="3347720"/>
            <wp:effectExtent l="0" t="0" r="2540" b="5080"/>
            <wp:docPr id="135137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78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1895" w14:textId="77777777" w:rsidR="00F953E1" w:rsidRDefault="00F953E1" w:rsidP="008D2FDC"/>
    <w:p w14:paraId="23DC0CA3" w14:textId="77777777" w:rsidR="00F953E1" w:rsidRDefault="00F953E1" w:rsidP="008D2FDC"/>
    <w:p w14:paraId="1015C9A6" w14:textId="77777777" w:rsidR="00F953E1" w:rsidRDefault="00F953E1" w:rsidP="008D2FDC"/>
    <w:p w14:paraId="34EFE34C" w14:textId="77777777" w:rsidR="00506A1C" w:rsidRDefault="00506A1C" w:rsidP="008D2FDC"/>
    <w:p w14:paraId="1440AD93" w14:textId="77777777" w:rsidR="00506A1C" w:rsidRDefault="00506A1C" w:rsidP="008D2FDC"/>
    <w:p w14:paraId="568FFFEE" w14:textId="4E1FA0B3" w:rsidR="00506A1C" w:rsidRPr="00486D62" w:rsidRDefault="00506A1C" w:rsidP="008D2FDC">
      <w:pPr>
        <w:rPr>
          <w:b/>
          <w:bCs/>
          <w:sz w:val="32"/>
          <w:szCs w:val="32"/>
        </w:rPr>
      </w:pPr>
      <w:r w:rsidRPr="00486D62">
        <w:rPr>
          <w:b/>
          <w:bCs/>
          <w:sz w:val="32"/>
          <w:szCs w:val="32"/>
        </w:rPr>
        <w:lastRenderedPageBreak/>
        <w:t>2</w:t>
      </w:r>
      <w:r w:rsidRPr="00486D62">
        <w:rPr>
          <w:b/>
          <w:bCs/>
          <w:sz w:val="32"/>
          <w:szCs w:val="32"/>
          <w:vertAlign w:val="superscript"/>
        </w:rPr>
        <w:t>nd</w:t>
      </w:r>
      <w:r w:rsidRPr="00486D62">
        <w:rPr>
          <w:b/>
          <w:bCs/>
          <w:sz w:val="32"/>
          <w:szCs w:val="32"/>
        </w:rPr>
        <w:t xml:space="preserve"> Approach</w:t>
      </w:r>
    </w:p>
    <w:p w14:paraId="6CA6CBB9" w14:textId="77777777" w:rsidR="00506A1C" w:rsidRDefault="00506A1C" w:rsidP="008D2FDC"/>
    <w:p w14:paraId="6960A646" w14:textId="3372EBBB" w:rsidR="00506A1C" w:rsidRDefault="00506A1C" w:rsidP="008D2FDC">
      <w:r w:rsidRPr="00506A1C">
        <w:rPr>
          <w:noProof/>
          <w:lang w:eastAsia="en-IN"/>
        </w:rPr>
        <w:drawing>
          <wp:inline distT="0" distB="0" distL="0" distR="0" wp14:anchorId="5ACA3DCC" wp14:editId="341414AD">
            <wp:extent cx="5731510" cy="2974975"/>
            <wp:effectExtent l="0" t="0" r="2540" b="0"/>
            <wp:docPr id="140034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40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796D" w14:textId="77777777" w:rsidR="00506A1C" w:rsidRDefault="00506A1C" w:rsidP="008D2FDC"/>
    <w:p w14:paraId="303EE361" w14:textId="4762FF97" w:rsidR="00506A1C" w:rsidRDefault="00506A1C" w:rsidP="008D2FDC">
      <w:r w:rsidRPr="00506A1C">
        <w:t xml:space="preserve">It </w:t>
      </w:r>
      <w:proofErr w:type="gramStart"/>
      <w:r w:rsidRPr="00506A1C">
        <w:t>download</w:t>
      </w:r>
      <w:proofErr w:type="gramEnd"/>
      <w:r w:rsidRPr="00506A1C">
        <w:t xml:space="preserve"> Kubernetes images, create a local Kubernetes cluster and configure networking. Then, install </w:t>
      </w:r>
      <w:proofErr w:type="spellStart"/>
      <w:r w:rsidRPr="00506A1C">
        <w:t>kubectl</w:t>
      </w:r>
      <w:proofErr w:type="spellEnd"/>
      <w:r w:rsidRPr="00506A1C">
        <w:t xml:space="preserve"> and start Kubernetes locally.</w:t>
      </w:r>
    </w:p>
    <w:p w14:paraId="2106F19D" w14:textId="77777777" w:rsidR="00506A1C" w:rsidRDefault="00506A1C" w:rsidP="008D2FDC"/>
    <w:p w14:paraId="34EF8224" w14:textId="4555D807" w:rsidR="00506A1C" w:rsidRDefault="00506A1C" w:rsidP="008D2FDC">
      <w:proofErr w:type="spellStart"/>
      <w:r w:rsidRPr="00506A1C">
        <w:t>kubectl</w:t>
      </w:r>
      <w:proofErr w:type="spellEnd"/>
      <w:r w:rsidRPr="00506A1C">
        <w:t xml:space="preserve"> create deployment my-</w:t>
      </w:r>
      <w:proofErr w:type="spellStart"/>
      <w:r w:rsidRPr="00506A1C">
        <w:t>nginx</w:t>
      </w:r>
      <w:proofErr w:type="spellEnd"/>
      <w:r w:rsidRPr="00506A1C">
        <w:t xml:space="preserve"> --image=nginx</w:t>
      </w:r>
    </w:p>
    <w:p w14:paraId="5CF93472" w14:textId="01C9C7EF" w:rsidR="00455E6A" w:rsidRDefault="00455E6A" w:rsidP="008D2FDC"/>
    <w:p w14:paraId="5E0FB908" w14:textId="6339B419" w:rsidR="00C77D74" w:rsidRPr="00F13425" w:rsidRDefault="00C77D74" w:rsidP="008D2FDC">
      <w:pPr>
        <w:rPr>
          <w:b/>
          <w:bCs/>
          <w:sz w:val="32"/>
          <w:szCs w:val="32"/>
        </w:rPr>
      </w:pPr>
      <w:r w:rsidRPr="00F13425">
        <w:rPr>
          <w:b/>
          <w:bCs/>
          <w:sz w:val="32"/>
          <w:szCs w:val="32"/>
        </w:rPr>
        <w:t>3</w:t>
      </w:r>
      <w:r w:rsidRPr="00F13425">
        <w:rPr>
          <w:b/>
          <w:bCs/>
          <w:sz w:val="32"/>
          <w:szCs w:val="32"/>
          <w:vertAlign w:val="superscript"/>
        </w:rPr>
        <w:t>rd</w:t>
      </w:r>
      <w:r w:rsidRPr="00F13425">
        <w:rPr>
          <w:b/>
          <w:bCs/>
          <w:sz w:val="32"/>
          <w:szCs w:val="32"/>
        </w:rPr>
        <w:t xml:space="preserve"> </w:t>
      </w:r>
      <w:r w:rsidR="00D2554E" w:rsidRPr="00F13425">
        <w:rPr>
          <w:b/>
          <w:bCs/>
          <w:sz w:val="32"/>
          <w:szCs w:val="32"/>
        </w:rPr>
        <w:t>Approach</w:t>
      </w:r>
    </w:p>
    <w:p w14:paraId="6619100D" w14:textId="77777777" w:rsidR="00C77D74" w:rsidRDefault="00C77D74" w:rsidP="008D2FDC"/>
    <w:p w14:paraId="69E5969D" w14:textId="43BE9793" w:rsidR="00F14849" w:rsidRDefault="00F14849" w:rsidP="008D2FDC">
      <w:proofErr w:type="spellStart"/>
      <w:r w:rsidRPr="00F14849">
        <w:t>kubeadm</w:t>
      </w:r>
      <w:proofErr w:type="spellEnd"/>
      <w:r w:rsidRPr="00F14849">
        <w:t xml:space="preserve"> (Real Kubernetes setup</w:t>
      </w:r>
      <w:r>
        <w:t>)</w:t>
      </w:r>
    </w:p>
    <w:p w14:paraId="18FF2010" w14:textId="77777777" w:rsidR="00F13425" w:rsidRPr="00F13425" w:rsidRDefault="00F13425" w:rsidP="00F13425">
      <w:r w:rsidRPr="00F13425">
        <w:rPr>
          <w:b/>
          <w:bCs/>
        </w:rPr>
        <w:t>single-node Kubernetes cluster</w:t>
      </w:r>
      <w:r w:rsidRPr="00F13425">
        <w:t>:</w:t>
      </w:r>
    </w:p>
    <w:p w14:paraId="0E7DB5B2" w14:textId="77777777" w:rsidR="00F13425" w:rsidRPr="00F13425" w:rsidRDefault="00F13425" w:rsidP="00F13425">
      <w:pPr>
        <w:numPr>
          <w:ilvl w:val="0"/>
          <w:numId w:val="3"/>
        </w:numPr>
      </w:pPr>
      <w:r w:rsidRPr="00F13425">
        <w:t xml:space="preserve">one machine </w:t>
      </w:r>
    </w:p>
    <w:p w14:paraId="07B023C4" w14:textId="77777777" w:rsidR="00F13425" w:rsidRPr="00F13425" w:rsidRDefault="00F13425" w:rsidP="00F13425">
      <w:pPr>
        <w:numPr>
          <w:ilvl w:val="0"/>
          <w:numId w:val="3"/>
        </w:numPr>
      </w:pPr>
      <w:r w:rsidRPr="00F13425">
        <w:t xml:space="preserve">one control plane </w:t>
      </w:r>
    </w:p>
    <w:p w14:paraId="0B58CF3A" w14:textId="77777777" w:rsidR="00F13425" w:rsidRPr="00F13425" w:rsidRDefault="00F13425" w:rsidP="00F13425">
      <w:pPr>
        <w:numPr>
          <w:ilvl w:val="0"/>
          <w:numId w:val="3"/>
        </w:numPr>
      </w:pPr>
      <w:r w:rsidRPr="00F13425">
        <w:t>same machine also runs workloads (pods)</w:t>
      </w:r>
    </w:p>
    <w:p w14:paraId="72884547" w14:textId="77777777" w:rsidR="00F14849" w:rsidRDefault="00F14849" w:rsidP="008D2FDC"/>
    <w:p w14:paraId="28BCFF6A" w14:textId="602CD6DE" w:rsidR="00A90CB1" w:rsidRDefault="00B935B2" w:rsidP="00B935B2">
      <w:pPr>
        <w:rPr>
          <w:b/>
          <w:bCs/>
        </w:rPr>
      </w:pPr>
      <w:r w:rsidRPr="00B935B2">
        <w:rPr>
          <w:b/>
          <w:bCs/>
        </w:rPr>
        <w:t>In production, control plane and worker nodes are separate. In your setup, both run on the same machine</w:t>
      </w:r>
      <w:r>
        <w:rPr>
          <w:b/>
          <w:bCs/>
        </w:rPr>
        <w:t>.</w:t>
      </w:r>
    </w:p>
    <w:p w14:paraId="2AF82CBE" w14:textId="77777777" w:rsidR="00BB21A6" w:rsidRDefault="00BB21A6" w:rsidP="00B935B2">
      <w:pPr>
        <w:rPr>
          <w:b/>
          <w:bCs/>
        </w:rPr>
      </w:pPr>
    </w:p>
    <w:p w14:paraId="6448EABD" w14:textId="2965750B" w:rsidR="00BB21A6" w:rsidRPr="00987286" w:rsidRDefault="005E6708" w:rsidP="00B935B2">
      <w:pPr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lastRenderedPageBreak/>
        <w:t>Instructions:</w:t>
      </w:r>
      <w:bookmarkStart w:id="0" w:name="_GoBack"/>
      <w:bookmarkEnd w:id="0"/>
    </w:p>
    <w:p w14:paraId="3447E078" w14:textId="1E08BDAB" w:rsidR="005E6708" w:rsidRPr="00987286" w:rsidRDefault="005E6708" w:rsidP="00B935B2">
      <w:pPr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>Open CMD</w:t>
      </w:r>
    </w:p>
    <w:p w14:paraId="5061194B" w14:textId="726FA95E" w:rsidR="005E6708" w:rsidRPr="00987286" w:rsidRDefault="005E6708" w:rsidP="005E6708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proofErr w:type="spellStart"/>
      <w:r w:rsidRPr="00987286">
        <w:rPr>
          <w:color w:val="0F4761" w:themeColor="accent1" w:themeShade="BF"/>
          <w:highlight w:val="yellow"/>
        </w:rPr>
        <w:t>docker</w:t>
      </w:r>
      <w:proofErr w:type="spellEnd"/>
      <w:r w:rsidRPr="00987286">
        <w:rPr>
          <w:color w:val="0F4761" w:themeColor="accent1" w:themeShade="BF"/>
          <w:highlight w:val="yellow"/>
        </w:rPr>
        <w:t xml:space="preserve"> version</w:t>
      </w:r>
      <w:r w:rsidRPr="00987286">
        <w:rPr>
          <w:color w:val="0F4761" w:themeColor="accent1" w:themeShade="BF"/>
        </w:rPr>
        <w:t xml:space="preserve"> // in </w:t>
      </w:r>
      <w:proofErr w:type="spellStart"/>
      <w:r w:rsidRPr="00987286">
        <w:rPr>
          <w:color w:val="0F4761" w:themeColor="accent1" w:themeShade="BF"/>
        </w:rPr>
        <w:t>cmd</w:t>
      </w:r>
      <w:proofErr w:type="spellEnd"/>
      <w:r w:rsidRPr="00987286">
        <w:rPr>
          <w:color w:val="0F4761" w:themeColor="accent1" w:themeShade="BF"/>
        </w:rPr>
        <w:t xml:space="preserve"> to verify the </w:t>
      </w:r>
      <w:proofErr w:type="spellStart"/>
      <w:r w:rsidRPr="00987286">
        <w:rPr>
          <w:color w:val="0F4761" w:themeColor="accent1" w:themeShade="BF"/>
        </w:rPr>
        <w:t>docker</w:t>
      </w:r>
      <w:proofErr w:type="spellEnd"/>
      <w:r w:rsidRPr="00987286">
        <w:rPr>
          <w:color w:val="0F4761" w:themeColor="accent1" w:themeShade="BF"/>
        </w:rPr>
        <w:t xml:space="preserve"> //</w:t>
      </w:r>
    </w:p>
    <w:p w14:paraId="751A85E7" w14:textId="1C983A81" w:rsidR="005E6708" w:rsidRPr="00987286" w:rsidRDefault="005E6708" w:rsidP="005E6708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proofErr w:type="spellStart"/>
      <w:r w:rsidRPr="00987286">
        <w:rPr>
          <w:color w:val="0F4761" w:themeColor="accent1" w:themeShade="BF"/>
          <w:highlight w:val="yellow"/>
        </w:rPr>
        <w:t>docker</w:t>
      </w:r>
      <w:proofErr w:type="spellEnd"/>
      <w:r w:rsidRPr="00987286">
        <w:rPr>
          <w:color w:val="0F4761" w:themeColor="accent1" w:themeShade="BF"/>
          <w:highlight w:val="yellow"/>
        </w:rPr>
        <w:t xml:space="preserve"> </w:t>
      </w:r>
      <w:proofErr w:type="spellStart"/>
      <w:r w:rsidRPr="00987286">
        <w:rPr>
          <w:color w:val="0F4761" w:themeColor="accent1" w:themeShade="BF"/>
          <w:highlight w:val="yellow"/>
        </w:rPr>
        <w:t>ps</w:t>
      </w:r>
      <w:proofErr w:type="spellEnd"/>
      <w:r w:rsidRPr="00987286">
        <w:rPr>
          <w:color w:val="0F4761" w:themeColor="accent1" w:themeShade="BF"/>
        </w:rPr>
        <w:t xml:space="preserve">    // to check what is there running in </w:t>
      </w:r>
      <w:proofErr w:type="spellStart"/>
      <w:r w:rsidRPr="00987286">
        <w:rPr>
          <w:color w:val="0F4761" w:themeColor="accent1" w:themeShade="BF"/>
        </w:rPr>
        <w:t>docker</w:t>
      </w:r>
      <w:proofErr w:type="spellEnd"/>
      <w:r w:rsidRPr="00987286">
        <w:rPr>
          <w:color w:val="0F4761" w:themeColor="accent1" w:themeShade="BF"/>
        </w:rPr>
        <w:t xml:space="preserve"> //</w:t>
      </w:r>
    </w:p>
    <w:p w14:paraId="0320BA44" w14:textId="7BE15189" w:rsidR="005E6708" w:rsidRPr="00987286" w:rsidRDefault="005E6708" w:rsidP="005E6708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 xml:space="preserve">// install </w:t>
      </w:r>
      <w:proofErr w:type="spellStart"/>
      <w:r w:rsidRPr="00987286">
        <w:rPr>
          <w:color w:val="0F4761" w:themeColor="accent1" w:themeShade="BF"/>
        </w:rPr>
        <w:t>kubectl</w:t>
      </w:r>
      <w:proofErr w:type="spellEnd"/>
      <w:r w:rsidRPr="00987286">
        <w:rPr>
          <w:color w:val="0F4761" w:themeColor="accent1" w:themeShade="BF"/>
        </w:rPr>
        <w:t xml:space="preserve"> (works as a bridge between system and </w:t>
      </w:r>
      <w:proofErr w:type="spellStart"/>
      <w:r w:rsidRPr="00987286">
        <w:rPr>
          <w:color w:val="0F4761" w:themeColor="accent1" w:themeShade="BF"/>
        </w:rPr>
        <w:t>kubernetes</w:t>
      </w:r>
      <w:proofErr w:type="spellEnd"/>
      <w:r w:rsidRPr="00987286">
        <w:rPr>
          <w:color w:val="0F4761" w:themeColor="accent1" w:themeShade="BF"/>
        </w:rPr>
        <w:t xml:space="preserve"> //</w:t>
      </w:r>
    </w:p>
    <w:p w14:paraId="0E01E82A" w14:textId="56F124A3" w:rsidR="005E6708" w:rsidRPr="00987286" w:rsidRDefault="005E6708" w:rsidP="005E6708">
      <w:pPr>
        <w:pStyle w:val="ListParagraph"/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 xml:space="preserve">//Create a new folder then </w:t>
      </w:r>
      <w:r w:rsidR="00DC2D12" w:rsidRPr="00987286">
        <w:rPr>
          <w:color w:val="0F4761" w:themeColor="accent1" w:themeShade="BF"/>
        </w:rPr>
        <w:t xml:space="preserve">run this </w:t>
      </w:r>
      <w:proofErr w:type="spellStart"/>
      <w:r w:rsidR="00DC2D12" w:rsidRPr="00987286">
        <w:rPr>
          <w:color w:val="0F4761" w:themeColor="accent1" w:themeShade="BF"/>
        </w:rPr>
        <w:t>cmd</w:t>
      </w:r>
      <w:proofErr w:type="spellEnd"/>
      <w:r w:rsidR="00DC2D12" w:rsidRPr="00987286">
        <w:rPr>
          <w:color w:val="0F4761" w:themeColor="accent1" w:themeShade="BF"/>
        </w:rPr>
        <w:t xml:space="preserve">, don’t download directly </w:t>
      </w:r>
      <w:proofErr w:type="gramStart"/>
      <w:r w:rsidR="00DC2D12" w:rsidRPr="00987286">
        <w:rPr>
          <w:color w:val="0F4761" w:themeColor="accent1" w:themeShade="BF"/>
        </w:rPr>
        <w:t>Into</w:t>
      </w:r>
      <w:proofErr w:type="gramEnd"/>
      <w:r w:rsidR="00DC2D12" w:rsidRPr="00987286">
        <w:rPr>
          <w:color w:val="0F4761" w:themeColor="accent1" w:themeShade="BF"/>
        </w:rPr>
        <w:t xml:space="preserve"> drive //</w:t>
      </w:r>
    </w:p>
    <w:p w14:paraId="1F46E707" w14:textId="4C19090C" w:rsidR="00DC2D12" w:rsidRPr="00987286" w:rsidRDefault="005E6708" w:rsidP="00DC2D12">
      <w:pPr>
        <w:pStyle w:val="ListParagraph"/>
        <w:rPr>
          <w:color w:val="0F4761" w:themeColor="accent1" w:themeShade="BF"/>
        </w:rPr>
      </w:pPr>
      <w:r w:rsidRPr="00987286">
        <w:rPr>
          <w:color w:val="0F4761" w:themeColor="accent1" w:themeShade="BF"/>
          <w:highlight w:val="yellow"/>
        </w:rPr>
        <w:t xml:space="preserve">curl.exe -LO </w:t>
      </w:r>
      <w:hyperlink r:id="rId11" w:history="1">
        <w:r w:rsidR="00DC2D12" w:rsidRPr="00987286">
          <w:rPr>
            <w:rStyle w:val="Hyperlink"/>
            <w:color w:val="0F4761" w:themeColor="accent1" w:themeShade="BF"/>
            <w:highlight w:val="yellow"/>
          </w:rPr>
          <w:t>https://dl.k8s.io/release/v1.30.0/bin/windows/amd64/kubectl.exe</w:t>
        </w:r>
      </w:hyperlink>
    </w:p>
    <w:p w14:paraId="777CDBFC" w14:textId="77777777" w:rsidR="00DC2D12" w:rsidRPr="00987286" w:rsidRDefault="00DC2D12" w:rsidP="00DC2D12">
      <w:pPr>
        <w:pStyle w:val="ListParagraph"/>
        <w:rPr>
          <w:color w:val="0F4761" w:themeColor="accent1" w:themeShade="BF"/>
        </w:rPr>
      </w:pPr>
    </w:p>
    <w:p w14:paraId="46042840" w14:textId="59F7EDA3" w:rsidR="00DC2D12" w:rsidRPr="00987286" w:rsidRDefault="00DC2D12" w:rsidP="00DC2D12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 xml:space="preserve">Add </w:t>
      </w:r>
      <w:proofErr w:type="spellStart"/>
      <w:r w:rsidRPr="00987286">
        <w:rPr>
          <w:color w:val="0F4761" w:themeColor="accent1" w:themeShade="BF"/>
        </w:rPr>
        <w:t>kubectl</w:t>
      </w:r>
      <w:proofErr w:type="spellEnd"/>
      <w:r w:rsidRPr="00987286">
        <w:rPr>
          <w:color w:val="0F4761" w:themeColor="accent1" w:themeShade="BF"/>
        </w:rPr>
        <w:t xml:space="preserve"> to PATH</w:t>
      </w:r>
      <w:r w:rsidRPr="00987286">
        <w:rPr>
          <w:color w:val="0F4761" w:themeColor="accent1" w:themeShade="BF"/>
        </w:rPr>
        <w:br/>
      </w:r>
      <w:r w:rsidRPr="00987286">
        <w:rPr>
          <w:color w:val="0F4761" w:themeColor="accent1" w:themeShade="BF"/>
        </w:rPr>
        <w:br/>
        <w:t xml:space="preserve">Open Start </w:t>
      </w:r>
      <w:r w:rsidRPr="00987286">
        <w:rPr>
          <w:color w:val="0F4761" w:themeColor="accent1" w:themeShade="BF"/>
        </w:rPr>
        <w:sym w:font="Wingdings" w:char="F0E0"/>
      </w:r>
      <w:r w:rsidRPr="00987286">
        <w:rPr>
          <w:color w:val="0F4761" w:themeColor="accent1" w:themeShade="BF"/>
        </w:rPr>
        <w:t xml:space="preserve"> Search: Environment Variables </w:t>
      </w:r>
      <w:r w:rsidRPr="00987286">
        <w:rPr>
          <w:color w:val="0F4761" w:themeColor="accent1" w:themeShade="BF"/>
        </w:rPr>
        <w:sym w:font="Wingdings" w:char="F0E0"/>
      </w:r>
      <w:r w:rsidRPr="00987286">
        <w:rPr>
          <w:color w:val="0F4761" w:themeColor="accent1" w:themeShade="BF"/>
        </w:rPr>
        <w:t xml:space="preserve"> Open Edit the system environment variables </w:t>
      </w:r>
      <w:r w:rsidRPr="00987286">
        <w:rPr>
          <w:color w:val="0F4761" w:themeColor="accent1" w:themeShade="BF"/>
        </w:rPr>
        <w:sym w:font="Wingdings" w:char="F0E0"/>
      </w:r>
      <w:r w:rsidRPr="00987286">
        <w:rPr>
          <w:color w:val="0F4761" w:themeColor="accent1" w:themeShade="BF"/>
        </w:rPr>
        <w:t xml:space="preserve"> Click Environment Variables </w:t>
      </w:r>
      <w:r w:rsidRPr="00987286">
        <w:rPr>
          <w:color w:val="0F4761" w:themeColor="accent1" w:themeShade="BF"/>
        </w:rPr>
        <w:sym w:font="Wingdings" w:char="F0E0"/>
      </w:r>
      <w:r w:rsidRPr="00987286">
        <w:rPr>
          <w:color w:val="0F4761" w:themeColor="accent1" w:themeShade="BF"/>
        </w:rPr>
        <w:t xml:space="preserve"> Under System Variables, select Path </w:t>
      </w:r>
      <w:r w:rsidRPr="00987286">
        <w:rPr>
          <w:color w:val="0F4761" w:themeColor="accent1" w:themeShade="BF"/>
        </w:rPr>
        <w:sym w:font="Wingdings" w:char="F0E0"/>
      </w:r>
      <w:r w:rsidRPr="00987286">
        <w:rPr>
          <w:color w:val="0F4761" w:themeColor="accent1" w:themeShade="BF"/>
        </w:rPr>
        <w:t xml:space="preserve"> Click Edit </w:t>
      </w:r>
      <w:r w:rsidRPr="00987286">
        <w:rPr>
          <w:color w:val="0F4761" w:themeColor="accent1" w:themeShade="BF"/>
        </w:rPr>
        <w:sym w:font="Wingdings" w:char="F0E0"/>
      </w:r>
      <w:r w:rsidRPr="00987286">
        <w:rPr>
          <w:color w:val="0F4761" w:themeColor="accent1" w:themeShade="BF"/>
        </w:rPr>
        <w:t xml:space="preserve"> Click New </w:t>
      </w:r>
      <w:r w:rsidRPr="00987286">
        <w:rPr>
          <w:color w:val="0F4761" w:themeColor="accent1" w:themeShade="BF"/>
        </w:rPr>
        <w:sym w:font="Wingdings" w:char="F0E0"/>
      </w:r>
      <w:r w:rsidRPr="00987286">
        <w:rPr>
          <w:color w:val="0F4761" w:themeColor="accent1" w:themeShade="BF"/>
        </w:rPr>
        <w:t xml:space="preserve"> Add</w:t>
      </w:r>
    </w:p>
    <w:p w14:paraId="17645E56" w14:textId="77777777" w:rsidR="00DC2D12" w:rsidRPr="00987286" w:rsidRDefault="00DC2D12" w:rsidP="00DC2D12">
      <w:pPr>
        <w:pStyle w:val="ListParagraph"/>
        <w:rPr>
          <w:color w:val="0F4761" w:themeColor="accent1" w:themeShade="BF"/>
        </w:rPr>
      </w:pPr>
    </w:p>
    <w:p w14:paraId="738AB073" w14:textId="0083B933" w:rsidR="00DC2D12" w:rsidRPr="00987286" w:rsidRDefault="00DC2D12" w:rsidP="00DC2D12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 xml:space="preserve">Close </w:t>
      </w:r>
      <w:proofErr w:type="spellStart"/>
      <w:r w:rsidRPr="00987286">
        <w:rPr>
          <w:color w:val="0F4761" w:themeColor="accent1" w:themeShade="BF"/>
        </w:rPr>
        <w:t>cmd</w:t>
      </w:r>
      <w:proofErr w:type="spellEnd"/>
    </w:p>
    <w:p w14:paraId="25F2207C" w14:textId="77777777" w:rsidR="00DC2D12" w:rsidRPr="00987286" w:rsidRDefault="00DC2D12" w:rsidP="00DC2D12">
      <w:pPr>
        <w:pStyle w:val="ListParagraph"/>
        <w:rPr>
          <w:color w:val="0F4761" w:themeColor="accent1" w:themeShade="BF"/>
        </w:rPr>
      </w:pPr>
    </w:p>
    <w:p w14:paraId="58649698" w14:textId="6A32B0A4" w:rsidR="00DC2D12" w:rsidRPr="00987286" w:rsidRDefault="00DC2D12" w:rsidP="00DC2D12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 xml:space="preserve"> </w:t>
      </w:r>
      <w:proofErr w:type="spellStart"/>
      <w:r w:rsidRPr="00987286">
        <w:rPr>
          <w:color w:val="0F4761" w:themeColor="accent1" w:themeShade="BF"/>
          <w:highlight w:val="yellow"/>
        </w:rPr>
        <w:t>kubectl</w:t>
      </w:r>
      <w:proofErr w:type="spellEnd"/>
      <w:r w:rsidRPr="00987286">
        <w:rPr>
          <w:color w:val="0F4761" w:themeColor="accent1" w:themeShade="BF"/>
          <w:highlight w:val="yellow"/>
        </w:rPr>
        <w:t xml:space="preserve"> version –client</w:t>
      </w:r>
      <w:r w:rsidRPr="00987286">
        <w:rPr>
          <w:color w:val="0F4761" w:themeColor="accent1" w:themeShade="BF"/>
        </w:rPr>
        <w:t xml:space="preserve">       // </w:t>
      </w:r>
      <w:r w:rsidRPr="00987286">
        <w:rPr>
          <w:color w:val="0F4761" w:themeColor="accent1" w:themeShade="BF"/>
        </w:rPr>
        <w:t xml:space="preserve">Open </w:t>
      </w:r>
      <w:proofErr w:type="spellStart"/>
      <w:r w:rsidRPr="00987286">
        <w:rPr>
          <w:color w:val="0F4761" w:themeColor="accent1" w:themeShade="BF"/>
        </w:rPr>
        <w:t>cmd</w:t>
      </w:r>
      <w:proofErr w:type="spellEnd"/>
      <w:r w:rsidRPr="00987286">
        <w:rPr>
          <w:color w:val="0F4761" w:themeColor="accent1" w:themeShade="BF"/>
        </w:rPr>
        <w:t xml:space="preserve"> again and check</w:t>
      </w:r>
    </w:p>
    <w:p w14:paraId="77D9B6AF" w14:textId="66A4C7B3" w:rsidR="00DC2D12" w:rsidRPr="00987286" w:rsidRDefault="00DC2D12" w:rsidP="00DC2D12">
      <w:pPr>
        <w:pStyle w:val="ListParagraph"/>
        <w:rPr>
          <w:color w:val="0F4761" w:themeColor="accent1" w:themeShade="BF"/>
        </w:rPr>
      </w:pPr>
    </w:p>
    <w:p w14:paraId="5A8E17A2" w14:textId="61686640" w:rsidR="00DC2D12" w:rsidRPr="00987286" w:rsidRDefault="00810FB0" w:rsidP="00DC2D12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 xml:space="preserve">// Now open cloud tool folder and download the </w:t>
      </w:r>
      <w:proofErr w:type="spellStart"/>
      <w:r w:rsidRPr="00987286">
        <w:rPr>
          <w:color w:val="0F4761" w:themeColor="accent1" w:themeShade="BF"/>
        </w:rPr>
        <w:t>minikube</w:t>
      </w:r>
      <w:proofErr w:type="spellEnd"/>
    </w:p>
    <w:p w14:paraId="5521A1C8" w14:textId="68BF7A09" w:rsidR="00810FB0" w:rsidRPr="00987286" w:rsidRDefault="00810FB0" w:rsidP="00810FB0">
      <w:pPr>
        <w:rPr>
          <w:rStyle w:val="Hyperlink"/>
          <w:color w:val="0F4761" w:themeColor="accent1" w:themeShade="BF"/>
        </w:rPr>
      </w:pPr>
      <w:r w:rsidRPr="00987286">
        <w:rPr>
          <w:color w:val="0F4761" w:themeColor="accent1" w:themeShade="BF"/>
          <w:highlight w:val="yellow"/>
        </w:rPr>
        <w:t xml:space="preserve">curl.exe -LO </w:t>
      </w:r>
      <w:hyperlink r:id="rId12" w:history="1">
        <w:r w:rsidRPr="00987286">
          <w:rPr>
            <w:rStyle w:val="Hyperlink"/>
            <w:color w:val="0F4761" w:themeColor="accent1" w:themeShade="BF"/>
            <w:highlight w:val="yellow"/>
          </w:rPr>
          <w:t>https://github.com/kubernetes/minikube/releases/latest/download/minikube-installer.exe</w:t>
        </w:r>
      </w:hyperlink>
    </w:p>
    <w:p w14:paraId="14B98B68" w14:textId="1041F955" w:rsidR="00810FB0" w:rsidRPr="00987286" w:rsidRDefault="00810FB0" w:rsidP="00810FB0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r w:rsidRPr="00987286">
        <w:rPr>
          <w:color w:val="0F4761" w:themeColor="accent1" w:themeShade="BF"/>
          <w:highlight w:val="yellow"/>
        </w:rPr>
        <w:t>minikube-installer.exe</w:t>
      </w:r>
      <w:r w:rsidRPr="00987286">
        <w:rPr>
          <w:color w:val="0F4761" w:themeColor="accent1" w:themeShade="BF"/>
        </w:rPr>
        <w:t xml:space="preserve">                                  // Then run this </w:t>
      </w:r>
      <w:proofErr w:type="spellStart"/>
      <w:r w:rsidRPr="00987286">
        <w:rPr>
          <w:color w:val="0F4761" w:themeColor="accent1" w:themeShade="BF"/>
        </w:rPr>
        <w:t>cmd</w:t>
      </w:r>
      <w:proofErr w:type="spellEnd"/>
    </w:p>
    <w:p w14:paraId="4E06DEE9" w14:textId="35F8C533" w:rsidR="00810FB0" w:rsidRPr="00987286" w:rsidRDefault="00810FB0" w:rsidP="00810FB0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proofErr w:type="spellStart"/>
      <w:r w:rsidRPr="00987286">
        <w:rPr>
          <w:color w:val="0F4761" w:themeColor="accent1" w:themeShade="BF"/>
          <w:highlight w:val="yellow"/>
        </w:rPr>
        <w:t>minikube</w:t>
      </w:r>
      <w:proofErr w:type="spellEnd"/>
      <w:r w:rsidRPr="00987286">
        <w:rPr>
          <w:color w:val="0F4761" w:themeColor="accent1" w:themeShade="BF"/>
          <w:highlight w:val="yellow"/>
        </w:rPr>
        <w:t xml:space="preserve"> version</w:t>
      </w:r>
      <w:r w:rsidRPr="00987286">
        <w:rPr>
          <w:color w:val="0F4761" w:themeColor="accent1" w:themeShade="BF"/>
        </w:rPr>
        <w:t xml:space="preserve">         //to check the version</w:t>
      </w:r>
    </w:p>
    <w:p w14:paraId="6966FE8D" w14:textId="77777777" w:rsidR="00F20400" w:rsidRPr="00987286" w:rsidRDefault="00F20400" w:rsidP="00F20400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 xml:space="preserve"> </w:t>
      </w:r>
      <w:proofErr w:type="spellStart"/>
      <w:r w:rsidRPr="00987286">
        <w:rPr>
          <w:color w:val="0F4761" w:themeColor="accent1" w:themeShade="BF"/>
          <w:highlight w:val="yellow"/>
        </w:rPr>
        <w:t>minikube</w:t>
      </w:r>
      <w:proofErr w:type="spellEnd"/>
      <w:r w:rsidRPr="00987286">
        <w:rPr>
          <w:color w:val="0F4761" w:themeColor="accent1" w:themeShade="BF"/>
          <w:highlight w:val="yellow"/>
        </w:rPr>
        <w:t xml:space="preserve"> start --driver=</w:t>
      </w:r>
      <w:proofErr w:type="spellStart"/>
      <w:r w:rsidRPr="00987286">
        <w:rPr>
          <w:color w:val="0F4761" w:themeColor="accent1" w:themeShade="BF"/>
          <w:highlight w:val="yellow"/>
        </w:rPr>
        <w:t>docker</w:t>
      </w:r>
      <w:proofErr w:type="spellEnd"/>
      <w:r w:rsidRPr="00987286">
        <w:rPr>
          <w:color w:val="0F4761" w:themeColor="accent1" w:themeShade="BF"/>
        </w:rPr>
        <w:t xml:space="preserve">           </w:t>
      </w:r>
      <w:r w:rsidR="00810FB0" w:rsidRPr="00987286">
        <w:rPr>
          <w:color w:val="0F4761" w:themeColor="accent1" w:themeShade="BF"/>
        </w:rPr>
        <w:t>/</w:t>
      </w:r>
      <w:proofErr w:type="gramStart"/>
      <w:r w:rsidR="00810FB0" w:rsidRPr="00987286">
        <w:rPr>
          <w:color w:val="0F4761" w:themeColor="accent1" w:themeShade="BF"/>
        </w:rPr>
        <w:t xml:space="preserve">/ </w:t>
      </w:r>
      <w:r w:rsidRPr="00987286">
        <w:rPr>
          <w:color w:val="0F4761" w:themeColor="accent1" w:themeShade="BF"/>
        </w:rPr>
        <w:t xml:space="preserve"> run</w:t>
      </w:r>
      <w:proofErr w:type="gramEnd"/>
      <w:r w:rsidRPr="00987286">
        <w:rPr>
          <w:color w:val="0F4761" w:themeColor="accent1" w:themeShade="BF"/>
        </w:rPr>
        <w:t xml:space="preserve"> this </w:t>
      </w:r>
      <w:proofErr w:type="spellStart"/>
      <w:r w:rsidRPr="00987286">
        <w:rPr>
          <w:color w:val="0F4761" w:themeColor="accent1" w:themeShade="BF"/>
        </w:rPr>
        <w:t>cmd</w:t>
      </w:r>
      <w:proofErr w:type="spellEnd"/>
      <w:r w:rsidRPr="00987286">
        <w:rPr>
          <w:color w:val="0F4761" w:themeColor="accent1" w:themeShade="BF"/>
        </w:rPr>
        <w:t xml:space="preserve"> in cloud tool folder, </w:t>
      </w:r>
      <w:r w:rsidR="00810FB0" w:rsidRPr="00987286">
        <w:rPr>
          <w:color w:val="0F4761" w:themeColor="accent1" w:themeShade="BF"/>
        </w:rPr>
        <w:t xml:space="preserve">creates </w:t>
      </w:r>
      <w:r w:rsidRPr="00987286">
        <w:rPr>
          <w:color w:val="0F4761" w:themeColor="accent1" w:themeShade="BF"/>
        </w:rPr>
        <w:t>local</w:t>
      </w:r>
      <w:r w:rsidRPr="00987286">
        <w:rPr>
          <w:color w:val="0F4761" w:themeColor="accent1" w:themeShade="BF"/>
        </w:rPr>
        <w:t xml:space="preserve"> </w:t>
      </w:r>
      <w:proofErr w:type="spellStart"/>
      <w:r w:rsidRPr="00987286">
        <w:rPr>
          <w:color w:val="0F4761" w:themeColor="accent1" w:themeShade="BF"/>
        </w:rPr>
        <w:t>local</w:t>
      </w:r>
      <w:proofErr w:type="spellEnd"/>
      <w:r w:rsidRPr="00987286">
        <w:rPr>
          <w:color w:val="0F4761" w:themeColor="accent1" w:themeShade="BF"/>
        </w:rPr>
        <w:t xml:space="preserve"> Kubernetes cluster</w:t>
      </w:r>
    </w:p>
    <w:p w14:paraId="18EEF915" w14:textId="40932E60" w:rsidR="00F20400" w:rsidRPr="00987286" w:rsidRDefault="00F20400" w:rsidP="00F20400">
      <w:pPr>
        <w:pStyle w:val="ListParagraph"/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>use Docker as backend</w:t>
      </w:r>
    </w:p>
    <w:p w14:paraId="22D65BF8" w14:textId="77777777" w:rsidR="00F20400" w:rsidRPr="00987286" w:rsidRDefault="00F20400" w:rsidP="00F20400">
      <w:pPr>
        <w:pStyle w:val="ListParagraph"/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 xml:space="preserve">configure </w:t>
      </w:r>
      <w:proofErr w:type="spellStart"/>
      <w:r w:rsidRPr="00987286">
        <w:rPr>
          <w:color w:val="0F4761" w:themeColor="accent1" w:themeShade="BF"/>
        </w:rPr>
        <w:t>kubectl</w:t>
      </w:r>
      <w:proofErr w:type="spellEnd"/>
    </w:p>
    <w:p w14:paraId="1492FB8F" w14:textId="2F4053B8" w:rsidR="00F20400" w:rsidRPr="00987286" w:rsidRDefault="00F20400" w:rsidP="00F20400">
      <w:pPr>
        <w:pStyle w:val="ListParagraph"/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>start Kubernetes components</w:t>
      </w:r>
    </w:p>
    <w:p w14:paraId="0AAD0368" w14:textId="7FF9E463" w:rsidR="00F20400" w:rsidRPr="00987286" w:rsidRDefault="00F20400" w:rsidP="00F20400">
      <w:pPr>
        <w:pStyle w:val="ListParagraph"/>
        <w:rPr>
          <w:color w:val="0F4761" w:themeColor="accent1" w:themeShade="BF"/>
        </w:rPr>
      </w:pPr>
    </w:p>
    <w:p w14:paraId="30BBB329" w14:textId="6C7161AB" w:rsidR="00F20400" w:rsidRPr="00987286" w:rsidRDefault="00F20400" w:rsidP="00F20400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 xml:space="preserve">  </w:t>
      </w:r>
      <w:proofErr w:type="spellStart"/>
      <w:r w:rsidRPr="00987286">
        <w:rPr>
          <w:color w:val="0F4761" w:themeColor="accent1" w:themeShade="BF"/>
          <w:highlight w:val="yellow"/>
        </w:rPr>
        <w:t>k</w:t>
      </w:r>
      <w:r w:rsidRPr="00987286">
        <w:rPr>
          <w:color w:val="0F4761" w:themeColor="accent1" w:themeShade="BF"/>
          <w:highlight w:val="yellow"/>
        </w:rPr>
        <w:t>ubectl</w:t>
      </w:r>
      <w:proofErr w:type="spellEnd"/>
      <w:r w:rsidRPr="00987286">
        <w:rPr>
          <w:color w:val="0F4761" w:themeColor="accent1" w:themeShade="BF"/>
          <w:highlight w:val="yellow"/>
        </w:rPr>
        <w:t xml:space="preserve"> cluster-info</w:t>
      </w:r>
      <w:r w:rsidRPr="00987286">
        <w:rPr>
          <w:color w:val="0F4761" w:themeColor="accent1" w:themeShade="BF"/>
        </w:rPr>
        <w:t xml:space="preserve">            // to verify </w:t>
      </w:r>
      <w:proofErr w:type="spellStart"/>
      <w:r w:rsidRPr="00987286">
        <w:rPr>
          <w:color w:val="0F4761" w:themeColor="accent1" w:themeShade="BF"/>
        </w:rPr>
        <w:t>kubernetes</w:t>
      </w:r>
      <w:proofErr w:type="spellEnd"/>
      <w:r w:rsidRPr="00987286">
        <w:rPr>
          <w:color w:val="0F4761" w:themeColor="accent1" w:themeShade="BF"/>
        </w:rPr>
        <w:t xml:space="preserve"> is working</w:t>
      </w:r>
    </w:p>
    <w:p w14:paraId="424E7F42" w14:textId="5FDCC510" w:rsidR="00F20400" w:rsidRPr="00987286" w:rsidRDefault="00F20400" w:rsidP="00F20400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 xml:space="preserve">    </w:t>
      </w:r>
      <w:proofErr w:type="spellStart"/>
      <w:r w:rsidRPr="00987286">
        <w:rPr>
          <w:color w:val="0F4761" w:themeColor="accent1" w:themeShade="BF"/>
          <w:highlight w:val="yellow"/>
        </w:rPr>
        <w:t>kubectl</w:t>
      </w:r>
      <w:proofErr w:type="spellEnd"/>
      <w:r w:rsidRPr="00987286">
        <w:rPr>
          <w:color w:val="0F4761" w:themeColor="accent1" w:themeShade="BF"/>
          <w:highlight w:val="yellow"/>
        </w:rPr>
        <w:t xml:space="preserve"> get nodes</w:t>
      </w:r>
      <w:r w:rsidRPr="00987286">
        <w:rPr>
          <w:color w:val="0F4761" w:themeColor="accent1" w:themeShade="BF"/>
        </w:rPr>
        <w:t xml:space="preserve">             // to verify the notes</w:t>
      </w:r>
    </w:p>
    <w:p w14:paraId="060FDEDA" w14:textId="26603A00" w:rsidR="00F20400" w:rsidRPr="00987286" w:rsidRDefault="00F20400" w:rsidP="00F20400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  <w:r w:rsidRPr="00987286">
        <w:rPr>
          <w:color w:val="0F4761" w:themeColor="accent1" w:themeShade="BF"/>
        </w:rPr>
        <w:t xml:space="preserve">   </w:t>
      </w:r>
      <w:proofErr w:type="spellStart"/>
      <w:r w:rsidRPr="00987286">
        <w:rPr>
          <w:color w:val="0F4761" w:themeColor="accent1" w:themeShade="BF"/>
          <w:highlight w:val="yellow"/>
        </w:rPr>
        <w:t>Kubectl</w:t>
      </w:r>
      <w:proofErr w:type="spellEnd"/>
      <w:r w:rsidRPr="00987286">
        <w:rPr>
          <w:color w:val="0F4761" w:themeColor="accent1" w:themeShade="BF"/>
          <w:highlight w:val="yellow"/>
        </w:rPr>
        <w:t xml:space="preserve"> get services</w:t>
      </w:r>
      <w:r w:rsidRPr="00987286">
        <w:rPr>
          <w:color w:val="0F4761" w:themeColor="accent1" w:themeShade="BF"/>
        </w:rPr>
        <w:t xml:space="preserve">        // to expose the application to outside</w:t>
      </w:r>
    </w:p>
    <w:p w14:paraId="549DCB2B" w14:textId="77777777" w:rsidR="00F20400" w:rsidRPr="00987286" w:rsidRDefault="00F20400" w:rsidP="00F20400">
      <w:pPr>
        <w:pStyle w:val="ListParagraph"/>
        <w:numPr>
          <w:ilvl w:val="0"/>
          <w:numId w:val="4"/>
        </w:numPr>
        <w:rPr>
          <w:color w:val="0F4761" w:themeColor="accent1" w:themeShade="BF"/>
        </w:rPr>
      </w:pPr>
    </w:p>
    <w:p w14:paraId="710DD15F" w14:textId="77777777" w:rsidR="00F20400" w:rsidRPr="00987286" w:rsidRDefault="00F20400" w:rsidP="00F20400">
      <w:pPr>
        <w:pStyle w:val="ListParagraph"/>
        <w:rPr>
          <w:color w:val="0F4761" w:themeColor="accent1" w:themeShade="BF"/>
        </w:rPr>
      </w:pPr>
    </w:p>
    <w:p w14:paraId="224D42EB" w14:textId="77777777" w:rsidR="00810FB0" w:rsidRDefault="00810FB0" w:rsidP="00810FB0">
      <w:pPr>
        <w:pStyle w:val="ListParagraph"/>
      </w:pPr>
    </w:p>
    <w:p w14:paraId="2A338873" w14:textId="16067A9F" w:rsidR="005E6708" w:rsidRDefault="005E6708" w:rsidP="00B935B2"/>
    <w:p w14:paraId="119AED3F" w14:textId="77777777" w:rsidR="005E6708" w:rsidRPr="00BB21A6" w:rsidRDefault="005E6708" w:rsidP="00B935B2"/>
    <w:sectPr w:rsidR="005E6708" w:rsidRPr="00BB2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1D547B"/>
    <w:multiLevelType w:val="multilevel"/>
    <w:tmpl w:val="86A0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E2BA2"/>
    <w:multiLevelType w:val="multilevel"/>
    <w:tmpl w:val="53A4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A40C59"/>
    <w:multiLevelType w:val="hybridMultilevel"/>
    <w:tmpl w:val="AD484E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B05F9"/>
    <w:multiLevelType w:val="multilevel"/>
    <w:tmpl w:val="A036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1C1"/>
    <w:rsid w:val="00006A1F"/>
    <w:rsid w:val="00014F3F"/>
    <w:rsid w:val="00033F22"/>
    <w:rsid w:val="00037F9C"/>
    <w:rsid w:val="0008343C"/>
    <w:rsid w:val="00091C17"/>
    <w:rsid w:val="000A1774"/>
    <w:rsid w:val="000F0C27"/>
    <w:rsid w:val="00117B95"/>
    <w:rsid w:val="0014442C"/>
    <w:rsid w:val="00144676"/>
    <w:rsid w:val="0016639F"/>
    <w:rsid w:val="00167DBB"/>
    <w:rsid w:val="001D1A69"/>
    <w:rsid w:val="0022553D"/>
    <w:rsid w:val="00235E41"/>
    <w:rsid w:val="00244E78"/>
    <w:rsid w:val="002561C1"/>
    <w:rsid w:val="0026622D"/>
    <w:rsid w:val="00296F4C"/>
    <w:rsid w:val="002B4F85"/>
    <w:rsid w:val="002F110E"/>
    <w:rsid w:val="00302A5A"/>
    <w:rsid w:val="003342C3"/>
    <w:rsid w:val="00364A94"/>
    <w:rsid w:val="00390C96"/>
    <w:rsid w:val="003C1171"/>
    <w:rsid w:val="003C4D50"/>
    <w:rsid w:val="00455E6A"/>
    <w:rsid w:val="0045716D"/>
    <w:rsid w:val="004776B0"/>
    <w:rsid w:val="00486D62"/>
    <w:rsid w:val="004A64D2"/>
    <w:rsid w:val="004B7813"/>
    <w:rsid w:val="004F04C1"/>
    <w:rsid w:val="00506A1C"/>
    <w:rsid w:val="005114CC"/>
    <w:rsid w:val="00561652"/>
    <w:rsid w:val="005E6708"/>
    <w:rsid w:val="005E6FAE"/>
    <w:rsid w:val="00694047"/>
    <w:rsid w:val="006C739C"/>
    <w:rsid w:val="006F7B7E"/>
    <w:rsid w:val="00723A28"/>
    <w:rsid w:val="00724990"/>
    <w:rsid w:val="00735FD3"/>
    <w:rsid w:val="00770947"/>
    <w:rsid w:val="007716FC"/>
    <w:rsid w:val="00775F9E"/>
    <w:rsid w:val="0079674A"/>
    <w:rsid w:val="007C4E7F"/>
    <w:rsid w:val="00803E3B"/>
    <w:rsid w:val="00810FB0"/>
    <w:rsid w:val="0082291A"/>
    <w:rsid w:val="0084084D"/>
    <w:rsid w:val="00861439"/>
    <w:rsid w:val="008A2C50"/>
    <w:rsid w:val="008A4343"/>
    <w:rsid w:val="008D2FDC"/>
    <w:rsid w:val="008F30A7"/>
    <w:rsid w:val="00987286"/>
    <w:rsid w:val="009A455D"/>
    <w:rsid w:val="00A0260A"/>
    <w:rsid w:val="00A3197C"/>
    <w:rsid w:val="00A5720A"/>
    <w:rsid w:val="00A90CB1"/>
    <w:rsid w:val="00AD0E4B"/>
    <w:rsid w:val="00AD4956"/>
    <w:rsid w:val="00AF10F5"/>
    <w:rsid w:val="00B00375"/>
    <w:rsid w:val="00B935B2"/>
    <w:rsid w:val="00BB21A6"/>
    <w:rsid w:val="00BD0BE6"/>
    <w:rsid w:val="00BF6EBA"/>
    <w:rsid w:val="00C153C7"/>
    <w:rsid w:val="00C202C9"/>
    <w:rsid w:val="00C560C2"/>
    <w:rsid w:val="00C779E6"/>
    <w:rsid w:val="00C77D74"/>
    <w:rsid w:val="00CA4083"/>
    <w:rsid w:val="00D2554E"/>
    <w:rsid w:val="00D673B5"/>
    <w:rsid w:val="00D71AE4"/>
    <w:rsid w:val="00DC1BD5"/>
    <w:rsid w:val="00DC2D12"/>
    <w:rsid w:val="00DD5485"/>
    <w:rsid w:val="00DE56AB"/>
    <w:rsid w:val="00E30996"/>
    <w:rsid w:val="00E33337"/>
    <w:rsid w:val="00E367BD"/>
    <w:rsid w:val="00E45B2B"/>
    <w:rsid w:val="00EB125D"/>
    <w:rsid w:val="00EB346F"/>
    <w:rsid w:val="00EC5A58"/>
    <w:rsid w:val="00EE0464"/>
    <w:rsid w:val="00EE7E5F"/>
    <w:rsid w:val="00F13425"/>
    <w:rsid w:val="00F14849"/>
    <w:rsid w:val="00F20400"/>
    <w:rsid w:val="00F5216F"/>
    <w:rsid w:val="00F73F90"/>
    <w:rsid w:val="00F953E1"/>
    <w:rsid w:val="00FB6FAD"/>
    <w:rsid w:val="00FC5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4F1DB"/>
  <w15:chartTrackingRefBased/>
  <w15:docId w15:val="{5A1CB298-F2F2-42C3-AAEA-56428D63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0FB0"/>
  </w:style>
  <w:style w:type="paragraph" w:styleId="Heading1">
    <w:name w:val="heading 1"/>
    <w:basedOn w:val="Normal"/>
    <w:next w:val="Normal"/>
    <w:link w:val="Heading1Char"/>
    <w:uiPriority w:val="9"/>
    <w:qFormat/>
    <w:rsid w:val="00256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A69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D1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kubernetes/minikube/releases/latest/download/minikube-installer.ex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hyperlink" Target="https://dl.k8s.io/release/v1.30.0/bin/windows/amd64/kubectl.exe" TargetMode="External"/><Relationship Id="rId5" Type="http://schemas.openxmlformats.org/officeDocument/2006/relationships/hyperlink" Target="https://github.com/kubernetes/minikube/releases/latest/download/minikube-installer.ex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13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K Dinesh Kumar</dc:creator>
  <cp:keywords/>
  <dc:description/>
  <cp:lastModifiedBy>Raj Solanki</cp:lastModifiedBy>
  <cp:revision>112</cp:revision>
  <dcterms:created xsi:type="dcterms:W3CDTF">2026-04-29T00:48:00Z</dcterms:created>
  <dcterms:modified xsi:type="dcterms:W3CDTF">2026-04-29T09:20:00Z</dcterms:modified>
</cp:coreProperties>
</file>