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2EFA6" w14:textId="77777777" w:rsidR="00B54895" w:rsidRDefault="008764BE">
      <w:pPr>
        <w:rPr>
          <w:rFonts w:ascii="Balthazar" w:eastAsia="Balthazar" w:hAnsi="Balthazar" w:cs="Balthazar"/>
          <w:b/>
          <w:color w:val="000000"/>
          <w:sz w:val="44"/>
          <w:szCs w:val="44"/>
        </w:rPr>
      </w:pPr>
      <w:r>
        <w:rPr>
          <w:rFonts w:ascii="Balthazar" w:eastAsia="Balthazar" w:hAnsi="Balthazar" w:cs="Balthazar"/>
          <w:b/>
          <w:color w:val="000000"/>
          <w:sz w:val="44"/>
          <w:szCs w:val="44"/>
        </w:rPr>
        <w:t xml:space="preserve">Name: </w:t>
      </w:r>
      <w:r>
        <w:rPr>
          <w:rFonts w:ascii="Balthazar" w:eastAsia="Balthazar" w:hAnsi="Balthazar" w:cs="Balthazar"/>
          <w:b/>
          <w:sz w:val="44"/>
          <w:szCs w:val="44"/>
        </w:rPr>
        <w:t>Ritu Choudhary</w:t>
      </w:r>
    </w:p>
    <w:p w14:paraId="4C307803" w14:textId="77777777" w:rsidR="00B54895" w:rsidRDefault="008764BE">
      <w:pPr>
        <w:rPr>
          <w:rFonts w:ascii="Balthazar" w:eastAsia="Balthazar" w:hAnsi="Balthazar" w:cs="Balthazar"/>
          <w:b/>
          <w:color w:val="000000"/>
          <w:sz w:val="44"/>
          <w:szCs w:val="44"/>
        </w:rPr>
      </w:pPr>
      <w:r>
        <w:rPr>
          <w:rFonts w:ascii="Balthazar" w:eastAsia="Balthazar" w:hAnsi="Balthazar" w:cs="Balthazar"/>
          <w:b/>
          <w:color w:val="000000"/>
          <w:sz w:val="44"/>
          <w:szCs w:val="44"/>
        </w:rPr>
        <w:t>Branch: Mca(Ai&amp;Ml)-Sem2</w:t>
      </w:r>
    </w:p>
    <w:p w14:paraId="7A78FA94" w14:textId="77777777" w:rsidR="00B54895" w:rsidRDefault="008764BE">
      <w:pPr>
        <w:rPr>
          <w:rFonts w:ascii="Balthazar" w:eastAsia="Balthazar" w:hAnsi="Balthazar" w:cs="Balthazar"/>
          <w:b/>
          <w:color w:val="000000"/>
          <w:sz w:val="44"/>
          <w:szCs w:val="44"/>
        </w:rPr>
      </w:pPr>
      <w:r>
        <w:rPr>
          <w:rFonts w:ascii="Balthazar" w:eastAsia="Balthazar" w:hAnsi="Balthazar" w:cs="Balthazar"/>
          <w:b/>
          <w:color w:val="000000"/>
          <w:sz w:val="44"/>
          <w:szCs w:val="44"/>
        </w:rPr>
        <w:t>Section: B</w:t>
      </w:r>
    </w:p>
    <w:p w14:paraId="0E320AC3" w14:textId="77777777" w:rsidR="00B54895" w:rsidRDefault="008764BE">
      <w:pPr>
        <w:rPr>
          <w:rFonts w:ascii="Balthazar" w:eastAsia="Balthazar" w:hAnsi="Balthazar" w:cs="Balthazar"/>
          <w:b/>
          <w:sz w:val="44"/>
          <w:szCs w:val="44"/>
        </w:rPr>
      </w:pPr>
      <w:r>
        <w:rPr>
          <w:rFonts w:ascii="Balthazar" w:eastAsia="Balthazar" w:hAnsi="Balthazar" w:cs="Balthazar"/>
          <w:b/>
          <w:color w:val="000000"/>
          <w:sz w:val="44"/>
          <w:szCs w:val="44"/>
        </w:rPr>
        <w:t>Batch:  B</w:t>
      </w:r>
      <w:r>
        <w:rPr>
          <w:rFonts w:ascii="Balthazar" w:eastAsia="Balthazar" w:hAnsi="Balthazar" w:cs="Balthazar"/>
          <w:b/>
          <w:sz w:val="44"/>
          <w:szCs w:val="44"/>
        </w:rPr>
        <w:t>3</w:t>
      </w:r>
    </w:p>
    <w:p w14:paraId="30D38C38" w14:textId="77777777" w:rsidR="00B54895" w:rsidRDefault="008764BE">
      <w:pPr>
        <w:rPr>
          <w:rFonts w:ascii="Balthazar" w:eastAsia="Balthazar" w:hAnsi="Balthazar" w:cs="Balthazar"/>
          <w:b/>
          <w:sz w:val="44"/>
          <w:szCs w:val="44"/>
        </w:rPr>
      </w:pPr>
      <w:r>
        <w:rPr>
          <w:rFonts w:ascii="Balthazar" w:eastAsia="Balthazar" w:hAnsi="Balthazar" w:cs="Balthazar"/>
          <w:b/>
          <w:sz w:val="44"/>
          <w:szCs w:val="44"/>
        </w:rPr>
        <w:t>Roll no : 51</w:t>
      </w:r>
    </w:p>
    <w:p w14:paraId="3EB70EB8" w14:textId="77777777" w:rsidR="00B54895" w:rsidRDefault="008764BE">
      <w:pPr>
        <w:rPr>
          <w:rFonts w:ascii="Balthazar" w:eastAsia="Balthazar" w:hAnsi="Balthazar" w:cs="Balthazar"/>
          <w:b/>
          <w:color w:val="00000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EA49F43" wp14:editId="3C7EB305">
                <wp:simplePos x="0" y="0"/>
                <wp:positionH relativeFrom="column">
                  <wp:posOffset>-495299</wp:posOffset>
                </wp:positionH>
                <wp:positionV relativeFrom="paragraph">
                  <wp:posOffset>172720</wp:posOffset>
                </wp:positionV>
                <wp:extent cx="66979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798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172720</wp:posOffset>
                </wp:positionV>
                <wp:extent cx="6724650" cy="381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BC8289" w14:textId="77777777" w:rsidR="00B54895" w:rsidRDefault="00B54895">
      <w:pPr>
        <w:rPr>
          <w:rFonts w:ascii="Balthazar" w:eastAsia="Balthazar" w:hAnsi="Balthazar" w:cs="Balthazar"/>
          <w:b/>
          <w:color w:val="000000"/>
          <w:sz w:val="44"/>
          <w:szCs w:val="44"/>
        </w:rPr>
      </w:pPr>
    </w:p>
    <w:p w14:paraId="4DE88581" w14:textId="77777777" w:rsidR="00B54895" w:rsidRDefault="008764BE">
      <w:pPr>
        <w:jc w:val="center"/>
        <w:rPr>
          <w:rFonts w:ascii="Balthazar" w:eastAsia="Balthazar" w:hAnsi="Balthazar" w:cs="Balthazar"/>
          <w:b/>
          <w:color w:val="000000"/>
          <w:sz w:val="44"/>
          <w:szCs w:val="44"/>
          <w:u w:val="single"/>
        </w:rPr>
      </w:pPr>
      <w:r>
        <w:rPr>
          <w:rFonts w:ascii="Balthazar" w:eastAsia="Balthazar" w:hAnsi="Balthazar" w:cs="Balthazar"/>
          <w:b/>
          <w:color w:val="000000"/>
          <w:sz w:val="44"/>
          <w:szCs w:val="44"/>
          <w:u w:val="single"/>
        </w:rPr>
        <w:t>Practical 1</w:t>
      </w:r>
    </w:p>
    <w:p w14:paraId="6C56877E" w14:textId="77777777" w:rsidR="00B54895" w:rsidRDefault="00B54895">
      <w:pPr>
        <w:jc w:val="center"/>
        <w:rPr>
          <w:rFonts w:ascii="Balthazar" w:eastAsia="Balthazar" w:hAnsi="Balthazar" w:cs="Balthazar"/>
          <w:b/>
          <w:color w:val="000000"/>
          <w:sz w:val="44"/>
          <w:szCs w:val="44"/>
          <w:u w:val="single"/>
        </w:rPr>
      </w:pPr>
    </w:p>
    <w:p w14:paraId="4E98E09D" w14:textId="77777777" w:rsidR="00B54895" w:rsidRDefault="00876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36"/>
          <w:szCs w:val="36"/>
        </w:rPr>
      </w:pPr>
      <w:r>
        <w:rPr>
          <w:rFonts w:ascii="Cambria Math" w:eastAsia="Cambria Math" w:hAnsi="Cambria Math" w:cs="Cambria Math"/>
          <w:b/>
          <w:color w:val="000000"/>
          <w:sz w:val="36"/>
          <w:szCs w:val="36"/>
        </w:rPr>
        <w:t xml:space="preserve">Create following tables according to the following definition.  </w:t>
      </w:r>
    </w:p>
    <w:p w14:paraId="59EDB9FB" w14:textId="77777777" w:rsidR="00B54895" w:rsidRDefault="00B5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004AEF3" w14:textId="77777777" w:rsidR="00B54895" w:rsidRDefault="00876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DEPOSIT: Actno, Cname, Bname, Amount, Adate</w:t>
      </w:r>
    </w:p>
    <w:p w14:paraId="1EB84ECF" w14:textId="77777777" w:rsidR="00B54895" w:rsidRDefault="00876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BRANCH: Bname,City</w:t>
      </w:r>
    </w:p>
    <w:p w14:paraId="1FB42D53" w14:textId="77777777" w:rsidR="00B54895" w:rsidRDefault="00876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CUSTOMERS: Cname, City</w:t>
      </w:r>
    </w:p>
    <w:p w14:paraId="5E3B7FA0" w14:textId="77777777" w:rsidR="00B54895" w:rsidRDefault="00876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BORROW: Loanno, Cname, Bname, Amount</w:t>
      </w:r>
    </w:p>
    <w:p w14:paraId="2B9BF8FD" w14:textId="77777777" w:rsidR="00B54895" w:rsidRDefault="00B5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tbl>
      <w:tblPr>
        <w:tblStyle w:val="a"/>
        <w:tblW w:w="6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6"/>
        <w:gridCol w:w="1674"/>
        <w:gridCol w:w="1806"/>
        <w:gridCol w:w="1215"/>
      </w:tblGrid>
      <w:tr w:rsidR="00B54895" w14:paraId="03CB7BE7" w14:textId="77777777"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CFEA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DEPOSIT</w:t>
            </w:r>
          </w:p>
        </w:tc>
        <w:tc>
          <w:tcPr>
            <w:tcW w:w="3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FADA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BRANCH</w:t>
            </w:r>
          </w:p>
        </w:tc>
      </w:tr>
      <w:tr w:rsidR="00B54895" w14:paraId="50D0718B" w14:textId="77777777"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D0664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Columnname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AEA04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Size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846E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Columnname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535DF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Size</w:t>
            </w:r>
          </w:p>
        </w:tc>
      </w:tr>
      <w:tr w:rsidR="00B54895" w14:paraId="2D57373E" w14:textId="77777777"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0D0EA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Actno                        5 </w:t>
            </w:r>
          </w:p>
          <w:p w14:paraId="1F7B7EAC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Cname                      20</w:t>
            </w:r>
          </w:p>
          <w:p w14:paraId="5FB741E8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Bname                      20</w:t>
            </w:r>
          </w:p>
          <w:p w14:paraId="14684EAE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Amount                    8,2</w:t>
            </w:r>
          </w:p>
          <w:p w14:paraId="009F242F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Adate</w:t>
            </w:r>
          </w:p>
        </w:tc>
        <w:tc>
          <w:tcPr>
            <w:tcW w:w="3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D0AD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Bname                20</w:t>
            </w:r>
          </w:p>
          <w:p w14:paraId="35C16021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City                     20</w:t>
            </w:r>
          </w:p>
          <w:p w14:paraId="5691AAED" w14:textId="77777777" w:rsidR="00B54895" w:rsidRDefault="00B5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</w:p>
        </w:tc>
      </w:tr>
    </w:tbl>
    <w:p w14:paraId="05EF03A5" w14:textId="77777777" w:rsidR="00B54895" w:rsidRDefault="008764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865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</w:p>
    <w:tbl>
      <w:tblPr>
        <w:tblStyle w:val="a0"/>
        <w:tblW w:w="6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5"/>
        <w:gridCol w:w="1737"/>
        <w:gridCol w:w="423"/>
        <w:gridCol w:w="1806"/>
        <w:gridCol w:w="1170"/>
      </w:tblGrid>
      <w:tr w:rsidR="00B54895" w14:paraId="412D96B8" w14:textId="77777777"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744F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jc w:val="center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CUSTOMERS</w:t>
            </w: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59CA59" w14:textId="77777777" w:rsidR="00B54895" w:rsidRDefault="00B5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jc w:val="center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</w:p>
          <w:p w14:paraId="35B49565" w14:textId="77777777" w:rsidR="00B54895" w:rsidRDefault="00B5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jc w:val="center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0E18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jc w:val="center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BORROW</w:t>
            </w:r>
          </w:p>
        </w:tc>
      </w:tr>
      <w:tr w:rsidR="00B54895" w14:paraId="4CD66B67" w14:textId="77777777"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BEF2F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Columnname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857D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Size</w:t>
            </w: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F4D4B7" w14:textId="77777777" w:rsidR="00B54895" w:rsidRDefault="00B5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552F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Columnname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DCAB6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Size</w:t>
            </w:r>
          </w:p>
        </w:tc>
      </w:tr>
      <w:tr w:rsidR="00B54895" w14:paraId="7F3FDAAD" w14:textId="77777777"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2C9A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Cname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2F626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19E05B" w14:textId="77777777" w:rsidR="00B54895" w:rsidRDefault="00B5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C0A7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Loanno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B85FB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5</w:t>
            </w:r>
          </w:p>
        </w:tc>
      </w:tr>
      <w:tr w:rsidR="00B54895" w14:paraId="390D0DF2" w14:textId="77777777"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1FA6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lastRenderedPageBreak/>
              <w:t>City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066F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DFB615" w14:textId="77777777" w:rsidR="00B54895" w:rsidRDefault="00B5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8EA85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CNAME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AE35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20</w:t>
            </w:r>
          </w:p>
        </w:tc>
      </w:tr>
      <w:tr w:rsidR="00B54895" w14:paraId="6173C270" w14:textId="77777777">
        <w:tc>
          <w:tcPr>
            <w:tcW w:w="180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DCC153" w14:textId="77777777" w:rsidR="00B54895" w:rsidRDefault="00B5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F160C5" w14:textId="77777777" w:rsidR="00B54895" w:rsidRDefault="00B5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1A5AAE" w14:textId="77777777" w:rsidR="00B54895" w:rsidRDefault="00B5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9B62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BNAME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ADBC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20</w:t>
            </w:r>
          </w:p>
        </w:tc>
      </w:tr>
      <w:tr w:rsidR="00B54895" w14:paraId="0293C783" w14:textId="77777777"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30F724EB" w14:textId="77777777" w:rsidR="00B54895" w:rsidRDefault="00B5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14502A3C" w14:textId="77777777" w:rsidR="00B54895" w:rsidRDefault="00B5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270F19F" w14:textId="77777777" w:rsidR="00B54895" w:rsidRDefault="00B5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258F3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AMOUNT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233D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65"/>
              </w:tabs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8,2</w:t>
            </w:r>
          </w:p>
        </w:tc>
      </w:tr>
    </w:tbl>
    <w:p w14:paraId="7A5992BA" w14:textId="77777777" w:rsidR="00B54895" w:rsidRDefault="00B54895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95ED4DE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 for creating DEPOSIT table: -</w:t>
      </w:r>
    </w:p>
    <w:p w14:paraId="26193DC3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CREATE TABLE DEPOSIT(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ab/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ab/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ab/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ab/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ab/>
      </w:r>
    </w:p>
    <w:p w14:paraId="31633802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Actno NUMBER(5),</w:t>
      </w:r>
    </w:p>
    <w:p w14:paraId="46687A38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Cname VARCHAR(20),</w:t>
      </w:r>
    </w:p>
    <w:p w14:paraId="312599DA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Bname VARCHAR(20),</w:t>
      </w:r>
    </w:p>
    <w:p w14:paraId="0A8BFC11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Amount DECIMAL(8,2),</w:t>
      </w:r>
    </w:p>
    <w:p w14:paraId="3751D0AC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Adate DATE</w:t>
      </w:r>
    </w:p>
    <w:p w14:paraId="58BF2EAC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);</w:t>
      </w:r>
    </w:p>
    <w:p w14:paraId="396E74AC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DESC DEPOSIT;</w:t>
      </w:r>
    </w:p>
    <w:p w14:paraId="5D7EAB72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5F8420C2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1"/>
        <w:tblW w:w="9009" w:type="dxa"/>
        <w:tblLayout w:type="fixed"/>
        <w:tblLook w:val="0400" w:firstRow="0" w:lastRow="0" w:firstColumn="0" w:lastColumn="0" w:noHBand="0" w:noVBand="1"/>
      </w:tblPr>
      <w:tblGrid>
        <w:gridCol w:w="936"/>
        <w:gridCol w:w="959"/>
        <w:gridCol w:w="1090"/>
        <w:gridCol w:w="803"/>
        <w:gridCol w:w="955"/>
        <w:gridCol w:w="687"/>
        <w:gridCol w:w="883"/>
        <w:gridCol w:w="893"/>
        <w:gridCol w:w="824"/>
        <w:gridCol w:w="979"/>
      </w:tblGrid>
      <w:tr w:rsidR="00B54895" w14:paraId="42B4DB1C" w14:textId="77777777">
        <w:trPr>
          <w:tblHeader/>
        </w:trPr>
        <w:tc>
          <w:tcPr>
            <w:tcW w:w="93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6AE9A557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078E5E8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918ACF4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2AFE4E9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0ED7112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017A2BF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65CB3FBE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1594B5E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9AD2BD8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377B704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 w:rsidR="00B54895" w14:paraId="7700D40B" w14:textId="77777777">
        <w:tc>
          <w:tcPr>
            <w:tcW w:w="93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46A60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7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DEPOSIT</w:t>
              </w:r>
            </w:hyperlink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5C20C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8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ACTNO</w:t>
              </w:r>
            </w:hyperlink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61472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F3A87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92BC6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52160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23F23E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111D5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63A68D06" wp14:editId="077D0097">
                  <wp:extent cx="142875" cy="142875"/>
                  <wp:effectExtent l="0" t="0" r="0" b="0"/>
                  <wp:docPr id="33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9FBD9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39370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7DB167D6" w14:textId="77777777">
        <w:tc>
          <w:tcPr>
            <w:tcW w:w="93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D3954A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133C4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10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CNAME</w:t>
              </w:r>
            </w:hyperlink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FC6E7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27DDE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78794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D15F8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4A838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A3ADF4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618C596D" wp14:editId="604F89C1">
                  <wp:extent cx="142875" cy="142875"/>
                  <wp:effectExtent l="0" t="0" r="0" b="0"/>
                  <wp:docPr id="32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55250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7B8BD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74E757AB" w14:textId="77777777">
        <w:tc>
          <w:tcPr>
            <w:tcW w:w="93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E972C2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E4334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11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BNAME</w:t>
              </w:r>
            </w:hyperlink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8EEF9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8B8AA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52945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12850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8573A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B34E12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6664A52D" wp14:editId="3E21970D">
                  <wp:extent cx="142875" cy="142875"/>
                  <wp:effectExtent l="0" t="0" r="0" b="0"/>
                  <wp:docPr id="35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C6F88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3A4EA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7A140C95" w14:textId="77777777">
        <w:tc>
          <w:tcPr>
            <w:tcW w:w="93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1B2B83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612C1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12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AMOUNT</w:t>
              </w:r>
            </w:hyperlink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E6211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91217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BC9F9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8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43AF9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B3E2C3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0F217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29AC9030" wp14:editId="5C243955">
                  <wp:extent cx="142875" cy="142875"/>
                  <wp:effectExtent l="0" t="0" r="0" b="0"/>
                  <wp:docPr id="34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82B44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4B0BE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76879B17" w14:textId="77777777">
        <w:tc>
          <w:tcPr>
            <w:tcW w:w="937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339967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90E63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13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ADATE</w:t>
              </w:r>
            </w:hyperlink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DC0E0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DATE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1280F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EAC24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2BCDE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86BB8E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D62FF9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74B85F0C" wp14:editId="60234226">
                  <wp:extent cx="142875" cy="142875"/>
                  <wp:effectExtent l="0" t="0" r="0" b="0"/>
                  <wp:docPr id="38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FB20D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270F6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</w:tbl>
    <w:p w14:paraId="4B55C11C" w14:textId="77777777" w:rsidR="00B54895" w:rsidRDefault="00B54895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33DE1D79" w14:textId="77777777" w:rsidR="00B54895" w:rsidRDefault="00B54895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6B1D7DAD" w14:textId="77777777" w:rsidR="00B54895" w:rsidRDefault="00B54895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656B4411" w14:textId="77777777" w:rsidR="00B54895" w:rsidRDefault="00B54895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F1F2182" w14:textId="77777777" w:rsidR="00B54895" w:rsidRDefault="00B54895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8555031" w14:textId="77777777" w:rsidR="00B54895" w:rsidRDefault="00B54895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BF24B16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 for creating BRANCH table: -</w:t>
      </w:r>
    </w:p>
    <w:p w14:paraId="693731F4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CREATE TABLE BRANCH(</w:t>
      </w:r>
    </w:p>
    <w:p w14:paraId="058448DE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Bname VARCHAR(20),</w:t>
      </w:r>
    </w:p>
    <w:p w14:paraId="3EEC1D5A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City VARCHAR(20)</w:t>
      </w:r>
    </w:p>
    <w:p w14:paraId="032EE216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);</w:t>
      </w:r>
    </w:p>
    <w:p w14:paraId="38A4180C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DESC BRANCH;</w:t>
      </w:r>
    </w:p>
    <w:p w14:paraId="0A3B44BB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2"/>
        <w:tblW w:w="9010" w:type="dxa"/>
        <w:tblLayout w:type="fixed"/>
        <w:tblLook w:val="0400" w:firstRow="0" w:lastRow="0" w:firstColumn="0" w:lastColumn="0" w:noHBand="0" w:noVBand="1"/>
      </w:tblPr>
      <w:tblGrid>
        <w:gridCol w:w="938"/>
        <w:gridCol w:w="865"/>
        <w:gridCol w:w="1107"/>
        <w:gridCol w:w="813"/>
        <w:gridCol w:w="968"/>
        <w:gridCol w:w="694"/>
        <w:gridCol w:w="894"/>
        <w:gridCol w:w="905"/>
        <w:gridCol w:w="834"/>
        <w:gridCol w:w="992"/>
      </w:tblGrid>
      <w:tr w:rsidR="00B54895" w14:paraId="29EEC6BD" w14:textId="77777777">
        <w:trPr>
          <w:tblHeader/>
        </w:trPr>
        <w:tc>
          <w:tcPr>
            <w:tcW w:w="93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EC85F2D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8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07F7FF64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10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00D6217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81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C78E020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6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343B0850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7BAB2FD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30716A27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90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0A0236A2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1F69DE0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92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3D13569E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 w:rsidR="00B54895" w14:paraId="6D6C2174" w14:textId="77777777">
        <w:tc>
          <w:tcPr>
            <w:tcW w:w="93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4B043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14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BRANCH</w:t>
              </w:r>
            </w:hyperlink>
          </w:p>
        </w:tc>
        <w:tc>
          <w:tcPr>
            <w:tcW w:w="8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EEB89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15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BNAME</w:t>
              </w:r>
            </w:hyperlink>
          </w:p>
        </w:tc>
        <w:tc>
          <w:tcPr>
            <w:tcW w:w="110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2C01D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1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4FB3E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6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B4A01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6DAA9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35DA04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0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F994D0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43AD9022" wp14:editId="747F4A81">
                  <wp:extent cx="142875" cy="142875"/>
                  <wp:effectExtent l="0" t="0" r="0" b="0"/>
                  <wp:docPr id="37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CE9C5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51B3D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50EC21DD" w14:textId="77777777">
        <w:tc>
          <w:tcPr>
            <w:tcW w:w="938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4C58BF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86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F5901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16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CITY</w:t>
              </w:r>
            </w:hyperlink>
          </w:p>
        </w:tc>
        <w:tc>
          <w:tcPr>
            <w:tcW w:w="1107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A5DA7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1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BAB05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68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0CD54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9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5EB11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BC0D28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0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51768B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525A351E" wp14:editId="69B49C48">
                  <wp:extent cx="142875" cy="142875"/>
                  <wp:effectExtent l="0" t="0" r="0" b="0"/>
                  <wp:docPr id="43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3DA97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9BBE9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</w:tbl>
    <w:p w14:paraId="0DDC084F" w14:textId="77777777" w:rsidR="00B54895" w:rsidRDefault="00B5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4D377D30" w14:textId="77777777" w:rsidR="00B54895" w:rsidRDefault="00B5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64CA8702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 for creating CUSTOMERS table: -</w:t>
      </w:r>
    </w:p>
    <w:p w14:paraId="48AA3922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CREATE TABLE CUSTOMERS(</w:t>
      </w:r>
    </w:p>
    <w:p w14:paraId="455EAC49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Cname VARCHAR(20),</w:t>
      </w:r>
    </w:p>
    <w:p w14:paraId="5C044BAD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City VARCHAR(20)</w:t>
      </w:r>
    </w:p>
    <w:p w14:paraId="2BD81FEA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);</w:t>
      </w:r>
    </w:p>
    <w:p w14:paraId="1D4D1559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DESC CUSTOMERS;</w:t>
      </w:r>
    </w:p>
    <w:p w14:paraId="3138B9CB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3"/>
        <w:tblW w:w="9010" w:type="dxa"/>
        <w:tblLayout w:type="fixed"/>
        <w:tblLook w:val="0400" w:firstRow="0" w:lastRow="0" w:firstColumn="0" w:lastColumn="0" w:noHBand="0" w:noVBand="1"/>
      </w:tblPr>
      <w:tblGrid>
        <w:gridCol w:w="1155"/>
        <w:gridCol w:w="842"/>
        <w:gridCol w:w="1073"/>
        <w:gridCol w:w="793"/>
        <w:gridCol w:w="941"/>
        <w:gridCol w:w="679"/>
        <w:gridCol w:w="870"/>
        <w:gridCol w:w="881"/>
        <w:gridCol w:w="812"/>
        <w:gridCol w:w="964"/>
      </w:tblGrid>
      <w:tr w:rsidR="00B54895" w14:paraId="227FFD9D" w14:textId="77777777">
        <w:trPr>
          <w:tblHeader/>
        </w:trPr>
        <w:tc>
          <w:tcPr>
            <w:tcW w:w="11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683C7F0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lastRenderedPageBreak/>
              <w:t>Table</w:t>
            </w: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73E13688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1F5F233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73594C7E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3D85FEE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EE50580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310E9C0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0AE433F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6FAA033C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684B0EB4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 w:rsidR="00B54895" w14:paraId="5284B088" w14:textId="77777777">
        <w:tc>
          <w:tcPr>
            <w:tcW w:w="11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312AE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17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CUSTOMERS</w:t>
              </w:r>
            </w:hyperlink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48BD7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18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CNAME</w:t>
              </w:r>
            </w:hyperlink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9918E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5D493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CF4B4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86C8E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D5A938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C9B3D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50DC74EF" wp14:editId="347EDB8D">
                  <wp:extent cx="142875" cy="142875"/>
                  <wp:effectExtent l="0" t="0" r="0" b="0"/>
                  <wp:docPr id="41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04370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C0338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7EDE118F" w14:textId="77777777">
        <w:tc>
          <w:tcPr>
            <w:tcW w:w="115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753523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84507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19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CITY</w:t>
              </w:r>
            </w:hyperlink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109DE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86A6A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B4E2B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6A2BD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21D60F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1E0BA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01B98B31" wp14:editId="461D778B">
                  <wp:extent cx="142875" cy="142875"/>
                  <wp:effectExtent l="0" t="0" r="0" b="0"/>
                  <wp:docPr id="48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B2494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B3194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</w:tbl>
    <w:p w14:paraId="28548786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 for creating BORROW table: -</w:t>
      </w:r>
    </w:p>
    <w:p w14:paraId="4DDFDACC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CREATE TABLE BORROW(</w:t>
      </w:r>
    </w:p>
    <w:p w14:paraId="1FD9AA04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LoanNo NUMBER(5),</w:t>
      </w:r>
    </w:p>
    <w:p w14:paraId="7C5C1020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Cname VARCHAR(20),</w:t>
      </w:r>
    </w:p>
    <w:p w14:paraId="72E39010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Bname VARCHAR(20),</w:t>
      </w:r>
    </w:p>
    <w:p w14:paraId="1F1A9A25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Amount DECIMAL(8,2)</w:t>
      </w:r>
    </w:p>
    <w:p w14:paraId="5A98394F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);</w:t>
      </w:r>
    </w:p>
    <w:p w14:paraId="1CDB6A90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DESC BORROW;</w:t>
      </w:r>
    </w:p>
    <w:p w14:paraId="2893C824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4"/>
        <w:tblW w:w="9010" w:type="dxa"/>
        <w:tblLayout w:type="fixed"/>
        <w:tblLook w:val="0400" w:firstRow="0" w:lastRow="0" w:firstColumn="0" w:lastColumn="0" w:noHBand="0" w:noVBand="1"/>
      </w:tblPr>
      <w:tblGrid>
        <w:gridCol w:w="965"/>
        <w:gridCol w:w="955"/>
        <w:gridCol w:w="1086"/>
        <w:gridCol w:w="801"/>
        <w:gridCol w:w="952"/>
        <w:gridCol w:w="685"/>
        <w:gridCol w:w="880"/>
        <w:gridCol w:w="890"/>
        <w:gridCol w:w="821"/>
        <w:gridCol w:w="975"/>
      </w:tblGrid>
      <w:tr w:rsidR="00B54895" w14:paraId="6E367EF8" w14:textId="77777777">
        <w:trPr>
          <w:tblHeader/>
        </w:trPr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871DEE6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38104E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7A51816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3399D07F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EE05D12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705F5992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4FC34AC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A7D5D10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667F998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7DDEFA5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 w:rsidR="00B54895" w14:paraId="1804220F" w14:textId="77777777"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B1E61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20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BORROW</w:t>
              </w:r>
            </w:hyperlink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D576F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21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LOANNO</w:t>
              </w:r>
            </w:hyperlink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40F34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C21B6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A1F6C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84877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4D6D9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713A68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737FF7CC" wp14:editId="0F5237F6">
                  <wp:extent cx="142875" cy="142875"/>
                  <wp:effectExtent l="0" t="0" r="0" b="0"/>
                  <wp:docPr id="44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DA5C6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16E2B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39714E97" w14:textId="77777777"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9B46EE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FCFC1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22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CNAME</w:t>
              </w:r>
            </w:hyperlink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60D4D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D293D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7DDD5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A05A3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B10E0C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74D30E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60398CBE" wp14:editId="1AD92D97">
                  <wp:extent cx="142875" cy="142875"/>
                  <wp:effectExtent l="0" t="0" r="0" b="0"/>
                  <wp:docPr id="46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D17AC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5F209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0708839A" w14:textId="77777777"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E0D09F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B039E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23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BNAME</w:t>
              </w:r>
            </w:hyperlink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AB34F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1B582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1165A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76565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DB4629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1F64B7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18B6C829" wp14:editId="37297941">
                  <wp:extent cx="142875" cy="142875"/>
                  <wp:effectExtent l="0" t="0" r="0" b="0"/>
                  <wp:docPr id="49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67B35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56B27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3C95B00E" w14:textId="77777777">
        <w:tc>
          <w:tcPr>
            <w:tcW w:w="96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AD69A8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BB538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24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AMOUNT</w:t>
              </w:r>
            </w:hyperlink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7F774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0F722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9A0A3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8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86E2F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BD97F6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7B92BB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4D1D7A78" wp14:editId="7EF02ED9">
                  <wp:extent cx="142875" cy="142875"/>
                  <wp:effectExtent l="0" t="0" r="0" b="0"/>
                  <wp:docPr id="51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B8EC0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435EB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</w:tbl>
    <w:p w14:paraId="558FE28D" w14:textId="77777777" w:rsidR="00B54895" w:rsidRDefault="00B54895">
      <w:pP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BF3106B" w14:textId="77777777" w:rsidR="00B54895" w:rsidRDefault="00B54895">
      <w:pP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6C9A082" w14:textId="77777777" w:rsidR="00B54895" w:rsidRDefault="00B54895">
      <w:pP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01F4138" w14:textId="77777777" w:rsidR="00B54895" w:rsidRDefault="00B54895">
      <w:pP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A15B857" w14:textId="77777777" w:rsidR="00B54895" w:rsidRDefault="00B54895">
      <w:pP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3E4DC7E2" w14:textId="77777777" w:rsidR="00B54895" w:rsidRDefault="00B54895">
      <w:pP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8FA0F01" w14:textId="77777777" w:rsidR="00B54895" w:rsidRDefault="00B54895">
      <w:pP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3C1E7467" w14:textId="77777777" w:rsidR="00B54895" w:rsidRDefault="00B54895">
      <w:pP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7764617D" w14:textId="77777777" w:rsidR="00B54895" w:rsidRDefault="008764BE">
      <w:pP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1. Add new column DOB into the CUSTOMER table.</w:t>
      </w:r>
    </w:p>
    <w:p w14:paraId="60FD02F3" w14:textId="77777777" w:rsidR="00B54895" w:rsidRDefault="008764BE">
      <w:pP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65671EEF" w14:textId="77777777" w:rsidR="00B54895" w:rsidRDefault="00B54895">
      <w:pP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01A9DED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ALTER TABLE CUSTOMERS</w:t>
      </w:r>
    </w:p>
    <w:p w14:paraId="5829648A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ADD DOB DATE;</w:t>
      </w:r>
    </w:p>
    <w:p w14:paraId="4702DAFF" w14:textId="77777777" w:rsidR="00B54895" w:rsidRDefault="008764BE">
      <w:pP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DESC CUSTOMERS;</w:t>
      </w:r>
    </w:p>
    <w:p w14:paraId="539852CF" w14:textId="77777777" w:rsidR="00B54895" w:rsidRDefault="00B54895">
      <w:pP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15ADB7CD" w14:textId="77777777" w:rsidR="00B54895" w:rsidRDefault="008764BE">
      <w:pP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5"/>
        <w:tblW w:w="9010" w:type="dxa"/>
        <w:tblLayout w:type="fixed"/>
        <w:tblLook w:val="0400" w:firstRow="0" w:lastRow="0" w:firstColumn="0" w:lastColumn="0" w:noHBand="0" w:noVBand="1"/>
      </w:tblPr>
      <w:tblGrid>
        <w:gridCol w:w="1155"/>
        <w:gridCol w:w="842"/>
        <w:gridCol w:w="1073"/>
        <w:gridCol w:w="793"/>
        <w:gridCol w:w="941"/>
        <w:gridCol w:w="679"/>
        <w:gridCol w:w="870"/>
        <w:gridCol w:w="881"/>
        <w:gridCol w:w="812"/>
        <w:gridCol w:w="964"/>
      </w:tblGrid>
      <w:tr w:rsidR="00B54895" w14:paraId="2604334D" w14:textId="77777777">
        <w:trPr>
          <w:tblHeader/>
        </w:trPr>
        <w:tc>
          <w:tcPr>
            <w:tcW w:w="11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470FCD4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3DA02430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39910BE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6224118D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CC247D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644A88A6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A69331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0D959E3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3D5A2837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6C59C26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 w:rsidR="00B54895" w14:paraId="75E5B82A" w14:textId="77777777">
        <w:tc>
          <w:tcPr>
            <w:tcW w:w="11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30CE1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25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CUSTOMERS</w:t>
              </w:r>
            </w:hyperlink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6010C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26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CNAME</w:t>
              </w:r>
            </w:hyperlink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700E1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D8540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1B7C2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77FE6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677B7B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F8CACB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5F423231" wp14:editId="098C6948">
                  <wp:extent cx="142875" cy="142875"/>
                  <wp:effectExtent l="0" t="0" r="0" b="0"/>
                  <wp:docPr id="53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888E8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D1E25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28F296D1" w14:textId="77777777">
        <w:tc>
          <w:tcPr>
            <w:tcW w:w="11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D70DCF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397D1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27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CITY</w:t>
              </w:r>
            </w:hyperlink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7FB7D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BD661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023AC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96980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52F7F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FEC9C4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6AAF9CB6" wp14:editId="6E1BDCBD">
                  <wp:extent cx="142875" cy="142875"/>
                  <wp:effectExtent l="0" t="0" r="0" b="0"/>
                  <wp:docPr id="55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8F4FA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EF7F4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2096BFFB" w14:textId="77777777">
        <w:tc>
          <w:tcPr>
            <w:tcW w:w="115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90A976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C2166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28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DOB</w:t>
              </w:r>
            </w:hyperlink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E1E45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DATE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022B5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463A2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3263F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325E49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580902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3DF02AB5" wp14:editId="41A338E5">
                  <wp:extent cx="142875" cy="142875"/>
                  <wp:effectExtent l="0" t="0" r="0" b="0"/>
                  <wp:docPr id="57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5E808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76473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</w:tbl>
    <w:p w14:paraId="524FC019" w14:textId="77777777" w:rsidR="00B54895" w:rsidRDefault="00B54895">
      <w:pP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8895699" w14:textId="77777777" w:rsidR="00B54895" w:rsidRDefault="00B54895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27CC0B6B" w14:textId="77777777" w:rsidR="00B54895" w:rsidRDefault="00B54895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9DEC78F" w14:textId="77777777" w:rsidR="00B54895" w:rsidRDefault="008764BE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2. Add LOCATION column in BRANCH table</w:t>
      </w:r>
    </w:p>
    <w:p w14:paraId="529AA1EC" w14:textId="77777777" w:rsidR="00B54895" w:rsidRDefault="008764BE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1142C6EF" w14:textId="77777777" w:rsidR="00B54895" w:rsidRDefault="00B54895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9D67D64" w14:textId="77777777" w:rsidR="00B54895" w:rsidRDefault="008764BE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ALTER TABLE BRANCH</w:t>
      </w:r>
    </w:p>
    <w:p w14:paraId="44953281" w14:textId="77777777" w:rsidR="00B54895" w:rsidRDefault="008764BE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ADD Location VARCHAR(20);</w:t>
      </w:r>
    </w:p>
    <w:p w14:paraId="2ABF5C27" w14:textId="77777777" w:rsidR="00B54895" w:rsidRDefault="008764BE">
      <w:pP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DESC BRANCH;</w:t>
      </w:r>
    </w:p>
    <w:p w14:paraId="0A3EFD1E" w14:textId="77777777" w:rsidR="00B54895" w:rsidRDefault="00B54895">
      <w:pP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2D811D2D" w14:textId="77777777" w:rsidR="00B54895" w:rsidRDefault="008764BE">
      <w:pP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6"/>
        <w:tblW w:w="9010" w:type="dxa"/>
        <w:tblLayout w:type="fixed"/>
        <w:tblLook w:val="0400" w:firstRow="0" w:lastRow="0" w:firstColumn="0" w:lastColumn="0" w:noHBand="0" w:noVBand="1"/>
      </w:tblPr>
      <w:tblGrid>
        <w:gridCol w:w="916"/>
        <w:gridCol w:w="1040"/>
        <w:gridCol w:w="1080"/>
        <w:gridCol w:w="797"/>
        <w:gridCol w:w="947"/>
        <w:gridCol w:w="682"/>
        <w:gridCol w:w="875"/>
        <w:gridCol w:w="886"/>
        <w:gridCol w:w="817"/>
        <w:gridCol w:w="970"/>
      </w:tblGrid>
      <w:tr w:rsidR="00B54895" w14:paraId="45BCF4CB" w14:textId="77777777">
        <w:trPr>
          <w:tblHeader/>
        </w:trPr>
        <w:tc>
          <w:tcPr>
            <w:tcW w:w="91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D49007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lastRenderedPageBreak/>
              <w:t>Table</w:t>
            </w:r>
          </w:p>
        </w:tc>
        <w:tc>
          <w:tcPr>
            <w:tcW w:w="104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04A2D8A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765D4957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79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73D378ED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4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2D312B6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8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6819846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7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74BB8C32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9FE410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1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0A12059C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70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706DF78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 w:rsidR="00B54895" w14:paraId="663FB1B4" w14:textId="77777777">
        <w:tc>
          <w:tcPr>
            <w:tcW w:w="91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07DCF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29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BRANCH</w:t>
              </w:r>
            </w:hyperlink>
          </w:p>
        </w:tc>
        <w:tc>
          <w:tcPr>
            <w:tcW w:w="104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B606E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30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BNAME</w:t>
              </w:r>
            </w:hyperlink>
          </w:p>
        </w:tc>
        <w:tc>
          <w:tcPr>
            <w:tcW w:w="10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33342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9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65193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4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84D9F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AA14F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F44CAE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2EAB72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2DCA8C8C" wp14:editId="4E7EAB27">
                  <wp:extent cx="142875" cy="142875"/>
                  <wp:effectExtent l="0" t="0" r="0" b="0"/>
                  <wp:docPr id="58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73EE3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855CA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1BDDCE50" w14:textId="77777777">
        <w:tc>
          <w:tcPr>
            <w:tcW w:w="91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913416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8806D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31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CITY</w:t>
              </w:r>
            </w:hyperlink>
          </w:p>
        </w:tc>
        <w:tc>
          <w:tcPr>
            <w:tcW w:w="10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7B073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9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D0FA7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4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264CA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5761D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510703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86E7D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6C78DE44" wp14:editId="73F3D481">
                  <wp:extent cx="142875" cy="142875"/>
                  <wp:effectExtent l="0" t="0" r="0" b="0"/>
                  <wp:docPr id="59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77FBB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007D9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0B327F24" w14:textId="77777777">
        <w:tc>
          <w:tcPr>
            <w:tcW w:w="916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40941A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7E766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32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LOCATION</w:t>
              </w:r>
            </w:hyperlink>
          </w:p>
        </w:tc>
        <w:tc>
          <w:tcPr>
            <w:tcW w:w="108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90EF6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97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3E612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47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21B0E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8BFC9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66C81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6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16BE8B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6C2C582A" wp14:editId="7C3F3479">
                  <wp:extent cx="142875" cy="142875"/>
                  <wp:effectExtent l="0" t="0" r="0" b="0"/>
                  <wp:docPr id="60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98D06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81089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</w:tbl>
    <w:p w14:paraId="2B44411A" w14:textId="77777777" w:rsidR="00B54895" w:rsidRDefault="00B54895">
      <w:pP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74823EAF" w14:textId="77777777" w:rsidR="00B54895" w:rsidRDefault="00B54895">
      <w:pP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3ABC146" w14:textId="77777777" w:rsidR="00B54895" w:rsidRDefault="008764BE">
      <w:pP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3. Modify customer name space to 30 characters.</w:t>
      </w:r>
    </w:p>
    <w:p w14:paraId="2F228474" w14:textId="77777777" w:rsidR="00B54895" w:rsidRDefault="008764BE">
      <w:pP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5A4030CD" w14:textId="77777777" w:rsidR="00B54895" w:rsidRDefault="00B54895">
      <w:pP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6B9D206E" w14:textId="77777777" w:rsidR="00B54895" w:rsidRDefault="008764BE">
      <w:pP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ALTER TABLE CUSTOMERS</w:t>
      </w:r>
    </w:p>
    <w:p w14:paraId="05F214C0" w14:textId="77777777" w:rsidR="00B54895" w:rsidRDefault="008764BE">
      <w:pP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MODIFY Cname VARCHAR(30);</w:t>
      </w:r>
    </w:p>
    <w:p w14:paraId="3312B5BC" w14:textId="77777777" w:rsidR="00B54895" w:rsidRDefault="008764BE">
      <w:pPr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DESC CUSTOMERS;</w:t>
      </w:r>
    </w:p>
    <w:p w14:paraId="6FD2B8AC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7"/>
        <w:tblW w:w="9010" w:type="dxa"/>
        <w:tblLayout w:type="fixed"/>
        <w:tblLook w:val="0400" w:firstRow="0" w:lastRow="0" w:firstColumn="0" w:lastColumn="0" w:noHBand="0" w:noVBand="1"/>
      </w:tblPr>
      <w:tblGrid>
        <w:gridCol w:w="1155"/>
        <w:gridCol w:w="842"/>
        <w:gridCol w:w="1073"/>
        <w:gridCol w:w="793"/>
        <w:gridCol w:w="941"/>
        <w:gridCol w:w="679"/>
        <w:gridCol w:w="870"/>
        <w:gridCol w:w="881"/>
        <w:gridCol w:w="812"/>
        <w:gridCol w:w="964"/>
      </w:tblGrid>
      <w:tr w:rsidR="00B54895" w14:paraId="2464225B" w14:textId="77777777">
        <w:trPr>
          <w:tblHeader/>
        </w:trPr>
        <w:tc>
          <w:tcPr>
            <w:tcW w:w="11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0203945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E5EE988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7A31E00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666C19F3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C2C5C1D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CD6A066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0D4370E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850F14C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445C8F3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43AF209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 w:rsidR="00B54895" w14:paraId="336FB8A2" w14:textId="77777777">
        <w:tc>
          <w:tcPr>
            <w:tcW w:w="11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86C3C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33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CUSTOMERS</w:t>
              </w:r>
            </w:hyperlink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12083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34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CNAME</w:t>
              </w:r>
            </w:hyperlink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D19B5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413A6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30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69C37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7C0AA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B1E736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FFD91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1FCCF17B" wp14:editId="1458C857">
                  <wp:extent cx="142875" cy="142875"/>
                  <wp:effectExtent l="0" t="0" r="0" b="0"/>
                  <wp:docPr id="22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37EC0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6568B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753FCC17" w14:textId="77777777">
        <w:tc>
          <w:tcPr>
            <w:tcW w:w="11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0AEB80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F986B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35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CITY</w:t>
              </w:r>
            </w:hyperlink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B2B01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1A3B5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647D4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262D5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A60680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541034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2D0A5E1D" wp14:editId="01C95455">
                  <wp:extent cx="142875" cy="142875"/>
                  <wp:effectExtent l="0" t="0" r="0" b="0"/>
                  <wp:docPr id="23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FE5B1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F9E7D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47F756D3" w14:textId="77777777">
        <w:tc>
          <w:tcPr>
            <w:tcW w:w="115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8575E8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09205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36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DOB</w:t>
              </w:r>
            </w:hyperlink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29B7D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DATE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7F7D7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FD127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B9A5E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1EB73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6744E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23B4F388" wp14:editId="6FEF7A27">
                  <wp:extent cx="142875" cy="142875"/>
                  <wp:effectExtent l="0" t="0" r="0" b="0"/>
                  <wp:docPr id="24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CADA7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2BAF7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</w:tbl>
    <w:p w14:paraId="76CABA62" w14:textId="77777777" w:rsidR="00B54895" w:rsidRDefault="00B54895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A5D4AB8" w14:textId="77777777" w:rsidR="00B54895" w:rsidRDefault="008764BE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4. Change datatype of Loan number column to numeric type.</w:t>
      </w:r>
    </w:p>
    <w:p w14:paraId="48085E45" w14:textId="77777777" w:rsidR="00B54895" w:rsidRDefault="008764BE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0415465A" w14:textId="77777777" w:rsidR="00B54895" w:rsidRDefault="00B54895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3F389089" w14:textId="77777777" w:rsidR="00B54895" w:rsidRDefault="008764BE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ALTER TABLE BORROW</w:t>
      </w:r>
    </w:p>
    <w:p w14:paraId="780DA731" w14:textId="77777777" w:rsidR="00B54895" w:rsidRDefault="008764BE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MODIFY LoanNo NUMERIC(5);</w:t>
      </w:r>
    </w:p>
    <w:p w14:paraId="3ED3F152" w14:textId="77777777" w:rsidR="00B54895" w:rsidRDefault="008764BE">
      <w:pPr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DESC BORROW;</w:t>
      </w:r>
    </w:p>
    <w:p w14:paraId="63DDADA1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8"/>
        <w:tblW w:w="9010" w:type="dxa"/>
        <w:tblLayout w:type="fixed"/>
        <w:tblLook w:val="0400" w:firstRow="0" w:lastRow="0" w:firstColumn="0" w:lastColumn="0" w:noHBand="0" w:noVBand="1"/>
      </w:tblPr>
      <w:tblGrid>
        <w:gridCol w:w="965"/>
        <w:gridCol w:w="955"/>
        <w:gridCol w:w="1086"/>
        <w:gridCol w:w="801"/>
        <w:gridCol w:w="952"/>
        <w:gridCol w:w="685"/>
        <w:gridCol w:w="880"/>
        <w:gridCol w:w="890"/>
        <w:gridCol w:w="821"/>
        <w:gridCol w:w="975"/>
      </w:tblGrid>
      <w:tr w:rsidR="00B54895" w14:paraId="7AEA88ED" w14:textId="77777777">
        <w:trPr>
          <w:tblHeader/>
        </w:trPr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A5AE75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C698CA9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845EEA3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DE0A26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3DC241CC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606311C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3AE54B0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61F3C9C3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6090384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7CBA7A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 w:rsidR="00B54895" w14:paraId="137A9CF3" w14:textId="77777777"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93EA3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37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BORROW</w:t>
              </w:r>
            </w:hyperlink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8C9B5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38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LOANNO</w:t>
              </w:r>
            </w:hyperlink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30394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11A55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FFF67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9DCA4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65EA5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DC3492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512E2187" wp14:editId="71C91F84">
                  <wp:extent cx="142875" cy="142875"/>
                  <wp:effectExtent l="0" t="0" r="0" b="0"/>
                  <wp:docPr id="25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D98F8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63A9E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4BA2B11B" w14:textId="77777777"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E3E46D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BF14B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39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CNAME</w:t>
              </w:r>
            </w:hyperlink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8BB37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717CA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C70B8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10ED4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6B1349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CF993B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4BCB053C" wp14:editId="4694B96B">
                  <wp:extent cx="142875" cy="142875"/>
                  <wp:effectExtent l="0" t="0" r="0" b="0"/>
                  <wp:docPr id="26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3651B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EA895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0FDFFC51" w14:textId="77777777"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7139FE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CA8F4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40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BNAME</w:t>
              </w:r>
            </w:hyperlink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E8687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FD9CB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71FB6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C5D5D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A8661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61CF9B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529A29EB" wp14:editId="7F46F35C">
                  <wp:extent cx="142875" cy="142875"/>
                  <wp:effectExtent l="0" t="0" r="0" b="0"/>
                  <wp:docPr id="27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66572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2B72C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3A6F3AEA" w14:textId="77777777">
        <w:tc>
          <w:tcPr>
            <w:tcW w:w="96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DF5ABD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A8B7A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41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AMOUNT</w:t>
              </w:r>
            </w:hyperlink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9BA92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B57C0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634B1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8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43AC1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2C8FF8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9BF2BC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5FF30C34" wp14:editId="0A28036E">
                  <wp:extent cx="142875" cy="142875"/>
                  <wp:effectExtent l="0" t="0" r="0" b="0"/>
                  <wp:docPr id="28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BC07B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81B7A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</w:tbl>
    <w:p w14:paraId="5833F427" w14:textId="77777777" w:rsidR="00B54895" w:rsidRDefault="00B54895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C2A7181" w14:textId="77777777" w:rsidR="00B54895" w:rsidRDefault="00B54895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63514CEF" w14:textId="77777777" w:rsidR="00B54895" w:rsidRDefault="008764BE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5. Delete LOCATION column.</w:t>
      </w:r>
    </w:p>
    <w:p w14:paraId="41015C51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6C3F740D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ALTER TABLE BRANCH</w:t>
      </w:r>
    </w:p>
    <w:p w14:paraId="595414C0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DROP COLUMN Location;</w:t>
      </w:r>
    </w:p>
    <w:p w14:paraId="09ACF7AC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DESC BRANCH;</w:t>
      </w:r>
    </w:p>
    <w:p w14:paraId="4BA646DE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44F99421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9"/>
        <w:tblW w:w="9010" w:type="dxa"/>
        <w:tblLayout w:type="fixed"/>
        <w:tblLook w:val="0400" w:firstRow="0" w:lastRow="0" w:firstColumn="0" w:lastColumn="0" w:noHBand="0" w:noVBand="1"/>
      </w:tblPr>
      <w:tblGrid>
        <w:gridCol w:w="938"/>
        <w:gridCol w:w="865"/>
        <w:gridCol w:w="1107"/>
        <w:gridCol w:w="813"/>
        <w:gridCol w:w="968"/>
        <w:gridCol w:w="694"/>
        <w:gridCol w:w="894"/>
        <w:gridCol w:w="905"/>
        <w:gridCol w:w="834"/>
        <w:gridCol w:w="992"/>
      </w:tblGrid>
      <w:tr w:rsidR="00B54895" w14:paraId="6A651EE7" w14:textId="77777777">
        <w:trPr>
          <w:tblHeader/>
        </w:trPr>
        <w:tc>
          <w:tcPr>
            <w:tcW w:w="93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35B49BE4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lastRenderedPageBreak/>
              <w:t>Table</w:t>
            </w:r>
          </w:p>
        </w:tc>
        <w:tc>
          <w:tcPr>
            <w:tcW w:w="8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6CCD54DD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10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C3D96B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81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01CC1B8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6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0E4938EE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A19B3FE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371AE43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90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DB24D74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C522073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92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5B3B64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 w:rsidR="00B54895" w14:paraId="57EB7BC6" w14:textId="77777777">
        <w:tc>
          <w:tcPr>
            <w:tcW w:w="93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5F84F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42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BRANCH</w:t>
              </w:r>
            </w:hyperlink>
          </w:p>
        </w:tc>
        <w:tc>
          <w:tcPr>
            <w:tcW w:w="8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7C098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43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BNAME</w:t>
              </w:r>
            </w:hyperlink>
          </w:p>
        </w:tc>
        <w:tc>
          <w:tcPr>
            <w:tcW w:w="110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85B90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1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177A7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6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C0E62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49C98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C5CADE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0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04534F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3C1852F3" wp14:editId="0C3312C4">
                  <wp:extent cx="142875" cy="142875"/>
                  <wp:effectExtent l="0" t="0" r="0" b="0"/>
                  <wp:docPr id="29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FCBB1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A14BF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6C851250" w14:textId="77777777">
        <w:tc>
          <w:tcPr>
            <w:tcW w:w="938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F8343E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86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F91C2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44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CITY</w:t>
              </w:r>
            </w:hyperlink>
          </w:p>
        </w:tc>
        <w:tc>
          <w:tcPr>
            <w:tcW w:w="1107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B9876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1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8BD9F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68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360CB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9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92612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A525F9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0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AEAC62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1E639E8E" wp14:editId="6EC66DA6">
                  <wp:extent cx="142875" cy="142875"/>
                  <wp:effectExtent l="0" t="0" r="0" b="0"/>
                  <wp:docPr id="30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17E6C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FDE69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</w:tbl>
    <w:p w14:paraId="481C7BE0" w14:textId="77777777" w:rsidR="00B54895" w:rsidRDefault="00B54895">
      <w:pPr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07C9211C" w14:textId="77777777" w:rsidR="00B54895" w:rsidRDefault="00B54895">
      <w:pPr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4A07F5C1" w14:textId="77777777" w:rsidR="00B54895" w:rsidRDefault="00B54895">
      <w:pPr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2E6BCB00" w14:textId="77777777" w:rsidR="00B54895" w:rsidRDefault="00B54895">
      <w:pPr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78578953" w14:textId="77777777" w:rsidR="00B54895" w:rsidRDefault="008764BE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6. Create DEPOSIT_TMP table that contains all information of DEPOSIT table.</w:t>
      </w:r>
    </w:p>
    <w:p w14:paraId="513C3C8C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0EEBA965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CREATE TABLE DEPOSIT_TMP AS</w:t>
      </w:r>
    </w:p>
    <w:p w14:paraId="01CE35B4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SELECT * FROM DEPOSIT;</w:t>
      </w:r>
    </w:p>
    <w:p w14:paraId="5EEEDBBB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DESC DEPOSIT_TMP;</w:t>
      </w:r>
    </w:p>
    <w:p w14:paraId="0C708E9F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551C33A4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a"/>
        <w:tblW w:w="9010" w:type="dxa"/>
        <w:tblLayout w:type="fixed"/>
        <w:tblLook w:val="0400" w:firstRow="0" w:lastRow="0" w:firstColumn="0" w:lastColumn="0" w:noHBand="0" w:noVBand="1"/>
      </w:tblPr>
      <w:tblGrid>
        <w:gridCol w:w="1232"/>
        <w:gridCol w:w="922"/>
        <w:gridCol w:w="1046"/>
        <w:gridCol w:w="776"/>
        <w:gridCol w:w="919"/>
        <w:gridCol w:w="667"/>
        <w:gridCol w:w="851"/>
        <w:gridCol w:w="861"/>
        <w:gridCol w:w="795"/>
        <w:gridCol w:w="941"/>
      </w:tblGrid>
      <w:tr w:rsidR="00B54895" w14:paraId="3A157E08" w14:textId="77777777">
        <w:trPr>
          <w:tblHeader/>
        </w:trPr>
        <w:tc>
          <w:tcPr>
            <w:tcW w:w="123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35F5F82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92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383E3814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4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5FA226B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77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80743D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1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39C1F78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6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6140E162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5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1135E6C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6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F1A0557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79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44BA59D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351D24B2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 w:rsidR="00B54895" w14:paraId="2037F66F" w14:textId="77777777">
        <w:tc>
          <w:tcPr>
            <w:tcW w:w="123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90C9A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45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DEPOSIT_TMP</w:t>
              </w:r>
            </w:hyperlink>
          </w:p>
        </w:tc>
        <w:tc>
          <w:tcPr>
            <w:tcW w:w="92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95EAB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46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ACTNO</w:t>
              </w:r>
            </w:hyperlink>
          </w:p>
        </w:tc>
        <w:tc>
          <w:tcPr>
            <w:tcW w:w="104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59FB1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77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01A8C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B569F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</w:t>
            </w:r>
          </w:p>
        </w:tc>
        <w:tc>
          <w:tcPr>
            <w:tcW w:w="66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AFB42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9EFA3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6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F1AC60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4D695EC2" wp14:editId="5E651037">
                  <wp:extent cx="142875" cy="142875"/>
                  <wp:effectExtent l="0" t="0" r="0" b="0"/>
                  <wp:docPr id="31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6ED90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87FE6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0B8D00D8" w14:textId="77777777">
        <w:tc>
          <w:tcPr>
            <w:tcW w:w="123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F5D692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92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35552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47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CNAME</w:t>
              </w:r>
            </w:hyperlink>
          </w:p>
        </w:tc>
        <w:tc>
          <w:tcPr>
            <w:tcW w:w="104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0FFF1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7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BA44C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1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ECCF2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6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D3A44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5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51BF23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6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1E740F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662C02B7" wp14:editId="41712688">
                  <wp:extent cx="142875" cy="142875"/>
                  <wp:effectExtent l="0" t="0" r="0" b="0"/>
                  <wp:docPr id="12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57553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6C087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36E7BDD4" w14:textId="77777777">
        <w:tc>
          <w:tcPr>
            <w:tcW w:w="123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660283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92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7B1D3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48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BNAME</w:t>
              </w:r>
            </w:hyperlink>
          </w:p>
        </w:tc>
        <w:tc>
          <w:tcPr>
            <w:tcW w:w="104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1D186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7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3E1B8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1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B4054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6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3A735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5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66C910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6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3C2E1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2CE01982" wp14:editId="2C3F4B7F">
                  <wp:extent cx="142875" cy="142875"/>
                  <wp:effectExtent l="0" t="0" r="0" b="0"/>
                  <wp:docPr id="13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C1534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A43DE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1E2D08E6" w14:textId="77777777">
        <w:tc>
          <w:tcPr>
            <w:tcW w:w="123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6A51F8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92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D77CC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49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AMOUNT</w:t>
              </w:r>
            </w:hyperlink>
          </w:p>
        </w:tc>
        <w:tc>
          <w:tcPr>
            <w:tcW w:w="104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DA7E2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77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25E61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FA123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8</w:t>
            </w:r>
          </w:p>
        </w:tc>
        <w:tc>
          <w:tcPr>
            <w:tcW w:w="66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98E75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EF2902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6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04DAA2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1340149E" wp14:editId="1C639DD5">
                  <wp:extent cx="142875" cy="142875"/>
                  <wp:effectExtent l="0" t="0" r="0" b="0"/>
                  <wp:docPr id="14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447FC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E7943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13F45EDF" w14:textId="77777777">
        <w:tc>
          <w:tcPr>
            <w:tcW w:w="123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BB2503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92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87CC8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50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ADATE</w:t>
              </w:r>
            </w:hyperlink>
          </w:p>
        </w:tc>
        <w:tc>
          <w:tcPr>
            <w:tcW w:w="1046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BEABE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DATE</w:t>
            </w:r>
          </w:p>
        </w:tc>
        <w:tc>
          <w:tcPr>
            <w:tcW w:w="776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D60B6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</w:t>
            </w:r>
          </w:p>
        </w:tc>
        <w:tc>
          <w:tcPr>
            <w:tcW w:w="919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80F8C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67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D543F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5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9D016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6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4B4F0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34AAC334" wp14:editId="160F7F08">
                  <wp:extent cx="142875" cy="142875"/>
                  <wp:effectExtent l="0" t="0" r="0" b="0"/>
                  <wp:docPr id="15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241A2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0D57F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</w:tbl>
    <w:p w14:paraId="20E85712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C612103" w14:textId="77777777" w:rsidR="00B54895" w:rsidRDefault="00B54895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53C30E8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7. Create BRANCH_TMP table that contains only structure same as BRANCH table.</w:t>
      </w:r>
    </w:p>
    <w:p w14:paraId="712CEC53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63732742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3B5F999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CREATE TABLE BRANCH_TMP AS</w:t>
      </w:r>
    </w:p>
    <w:p w14:paraId="07354EA2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SELECT * FROM BRANCH WHERE 1 = 0;</w:t>
      </w:r>
    </w:p>
    <w:p w14:paraId="23164D7B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DESC BRANCH_TMP;</w:t>
      </w:r>
    </w:p>
    <w:p w14:paraId="29A73D1B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0FDFEAFC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b"/>
        <w:tblW w:w="9009" w:type="dxa"/>
        <w:tblLayout w:type="fixed"/>
        <w:tblLook w:val="0400" w:firstRow="0" w:lastRow="0" w:firstColumn="0" w:lastColumn="0" w:noHBand="0" w:noVBand="1"/>
      </w:tblPr>
      <w:tblGrid>
        <w:gridCol w:w="1237"/>
        <w:gridCol w:w="834"/>
        <w:gridCol w:w="1060"/>
        <w:gridCol w:w="785"/>
        <w:gridCol w:w="931"/>
        <w:gridCol w:w="673"/>
        <w:gridCol w:w="861"/>
        <w:gridCol w:w="871"/>
        <w:gridCol w:w="804"/>
        <w:gridCol w:w="953"/>
      </w:tblGrid>
      <w:tr w:rsidR="00B54895" w14:paraId="127AB054" w14:textId="77777777">
        <w:trPr>
          <w:tblHeader/>
        </w:trPr>
        <w:tc>
          <w:tcPr>
            <w:tcW w:w="123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C46858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87DB74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6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69EC1453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7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0D49A9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3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73B0539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E440CEF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6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3B113A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7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B4AC30E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0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E29D96F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53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0687600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 w:rsidR="00B54895" w14:paraId="29691991" w14:textId="77777777">
        <w:tc>
          <w:tcPr>
            <w:tcW w:w="123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CB2F3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51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BRANCH_TMP</w:t>
              </w:r>
            </w:hyperlink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DEA99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52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BNAME</w:t>
              </w:r>
            </w:hyperlink>
          </w:p>
        </w:tc>
        <w:tc>
          <w:tcPr>
            <w:tcW w:w="106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1C0B0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E0B05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3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DAB3E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358AA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6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13FBCF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B00C52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6B8900EA" wp14:editId="01F4F4E4">
                  <wp:extent cx="142875" cy="142875"/>
                  <wp:effectExtent l="0" t="0" r="0" b="0"/>
                  <wp:docPr id="16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D5614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3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01E98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1080A3A6" w14:textId="77777777">
        <w:tc>
          <w:tcPr>
            <w:tcW w:w="1238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069FA0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268FB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53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CITY</w:t>
              </w:r>
            </w:hyperlink>
          </w:p>
        </w:tc>
        <w:tc>
          <w:tcPr>
            <w:tcW w:w="106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637FF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8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30506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3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89C2C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0154A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6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18A1B2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FFF138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2D638740" wp14:editId="5E487379">
                  <wp:extent cx="142875" cy="142875"/>
                  <wp:effectExtent l="0" t="0" r="0" b="0"/>
                  <wp:docPr id="17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D5DD1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8F9CD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</w:tbl>
    <w:p w14:paraId="3212CBFB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6282A43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DEA0A28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369474C0" w14:textId="77777777" w:rsidR="00B54895" w:rsidRDefault="008764BE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8. Remove all rows from DEPOSIT_TMP table.</w:t>
      </w:r>
    </w:p>
    <w:p w14:paraId="784FC9E1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2800BEAA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3F9F5866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DELETE FROM DEPOSIT_TMP;</w:t>
      </w:r>
    </w:p>
    <w:p w14:paraId="5F0F1652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60D83CC0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lastRenderedPageBreak/>
        <w:t>Output: -</w:t>
      </w:r>
    </w:p>
    <w:p w14:paraId="629F8058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noProof/>
          <w:color w:val="000000"/>
          <w:sz w:val="28"/>
          <w:szCs w:val="28"/>
        </w:rPr>
        <w:drawing>
          <wp:inline distT="0" distB="0" distL="0" distR="0" wp14:anchorId="1C82D5E8" wp14:editId="6254DCCD">
            <wp:extent cx="4163006" cy="1819529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19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B8DB5" w14:textId="77777777" w:rsidR="00B54895" w:rsidRDefault="00B54895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2481526" w14:textId="77777777" w:rsidR="00B54895" w:rsidRDefault="00B54895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226015B8" w14:textId="77777777" w:rsidR="00B54895" w:rsidRDefault="00B54895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B2DEF30" w14:textId="77777777" w:rsidR="00B54895" w:rsidRDefault="00B54895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C3DEFE3" w14:textId="77777777" w:rsidR="00B54895" w:rsidRDefault="00B54895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3F289D13" w14:textId="77777777" w:rsidR="00B54895" w:rsidRDefault="00B54895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41EB1EE" w14:textId="77777777" w:rsidR="00B54895" w:rsidRDefault="00B54895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789CAAA2" w14:textId="77777777" w:rsidR="00B54895" w:rsidRDefault="008764BE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9. Delete DEPOSIT_TMP.</w:t>
      </w:r>
    </w:p>
    <w:p w14:paraId="2D4B0B61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33004BE6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2D6C9138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DROP TABLE DEPOSIT_TMP;</w:t>
      </w:r>
    </w:p>
    <w:p w14:paraId="390BE2F1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180E09FA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p w14:paraId="6DA167CD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noProof/>
          <w:color w:val="000000"/>
          <w:sz w:val="28"/>
          <w:szCs w:val="28"/>
        </w:rPr>
        <w:drawing>
          <wp:inline distT="0" distB="0" distL="0" distR="0" wp14:anchorId="6CA7952A" wp14:editId="74124D49">
            <wp:extent cx="4210638" cy="1876687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76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181536" w14:textId="77777777" w:rsidR="00B54895" w:rsidRDefault="00B5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AF2AEA2" w14:textId="77777777" w:rsidR="00B54895" w:rsidRDefault="00B5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B22338D" w14:textId="77777777" w:rsidR="00B54895" w:rsidRDefault="00876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 xml:space="preserve">Insert the data as shown below. </w:t>
      </w:r>
    </w:p>
    <w:p w14:paraId="0A2072A1" w14:textId="77777777" w:rsidR="00B54895" w:rsidRDefault="00B5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9DA4C21" w14:textId="77777777" w:rsidR="00B54895" w:rsidRDefault="00876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 xml:space="preserve">DEPOSIT </w:t>
      </w:r>
    </w:p>
    <w:tbl>
      <w:tblPr>
        <w:tblStyle w:val="ac"/>
        <w:tblW w:w="7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5"/>
        <w:gridCol w:w="1454"/>
        <w:gridCol w:w="1915"/>
        <w:gridCol w:w="1500"/>
        <w:gridCol w:w="1601"/>
      </w:tblGrid>
      <w:tr w:rsidR="00B54895" w14:paraId="6820A28F" w14:textId="77777777">
        <w:trPr>
          <w:trHeight w:val="262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45F5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ACTNO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BC25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CNAME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9FBF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BNAME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4717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AMOUNT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1BFD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ADATE </w:t>
            </w:r>
          </w:p>
        </w:tc>
      </w:tr>
      <w:tr w:rsidR="00B54895" w14:paraId="7E1D7D66" w14:textId="77777777">
        <w:trPr>
          <w:trHeight w:val="262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2622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08CC8E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Abhinav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3421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STATE BANK OF INDIA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E04E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1000.00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F62A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1-MAR-95 </w:t>
            </w:r>
          </w:p>
        </w:tc>
      </w:tr>
      <w:tr w:rsidR="00B54895" w14:paraId="024EC8B1" w14:textId="77777777">
        <w:trPr>
          <w:trHeight w:val="262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B195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8980F7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Aditya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5436C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KOTAK MAHINDRA </w:t>
            </w: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lastRenderedPageBreak/>
              <w:t>BANK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48D9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lastRenderedPageBreak/>
              <w:t xml:space="preserve">5000.00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72AA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4-JAN-96 </w:t>
            </w:r>
          </w:p>
        </w:tc>
      </w:tr>
      <w:tr w:rsidR="00B54895" w14:paraId="56D68B2F" w14:textId="77777777">
        <w:trPr>
          <w:trHeight w:val="262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5D51E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7D96D2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Minal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EC9A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ANDHRA BANK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4A297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3500.00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621C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17-NOV-95 </w:t>
            </w:r>
          </w:p>
        </w:tc>
      </w:tr>
      <w:tr w:rsidR="00B54895" w14:paraId="15824773" w14:textId="77777777">
        <w:trPr>
          <w:trHeight w:val="402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6810F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B20760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Shrushti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1A925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YES BANK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BDEB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1200.00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CB32B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17-DEC-95 </w:t>
            </w:r>
          </w:p>
        </w:tc>
      </w:tr>
      <w:tr w:rsidR="00B54895" w14:paraId="493708F4" w14:textId="77777777">
        <w:trPr>
          <w:trHeight w:val="262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BD8D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A39B98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Radha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FA1A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DENA BANK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6FDD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3000.00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F68DE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27-MAR-96 </w:t>
            </w:r>
          </w:p>
        </w:tc>
      </w:tr>
      <w:tr w:rsidR="00B54895" w14:paraId="3A15A469" w14:textId="77777777">
        <w:trPr>
          <w:trHeight w:val="262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5FAA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E5F398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Akash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EEB34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UCO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3B1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2000.00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330E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31-MAR-96 </w:t>
            </w:r>
          </w:p>
        </w:tc>
      </w:tr>
      <w:tr w:rsidR="00B54895" w14:paraId="31783E30" w14:textId="77777777">
        <w:trPr>
          <w:trHeight w:val="262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2197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8288B5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Aniket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33C22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CITY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6968E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1000.00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93E3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5-SEP-95 </w:t>
            </w:r>
          </w:p>
        </w:tc>
      </w:tr>
      <w:tr w:rsidR="00B54895" w14:paraId="3C4C7E98" w14:textId="77777777">
        <w:trPr>
          <w:trHeight w:val="262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7F4B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7E4181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Chandan 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3C303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UNION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D1911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5000.00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65E2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2-JUL-95 </w:t>
            </w:r>
          </w:p>
        </w:tc>
      </w:tr>
      <w:tr w:rsidR="00B54895" w14:paraId="282F046C" w14:textId="77777777">
        <w:trPr>
          <w:trHeight w:val="262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71D9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96980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Dushant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1AE8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NAGPUR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1417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7000.00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9A015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10-AUG-95 </w:t>
            </w:r>
          </w:p>
        </w:tc>
      </w:tr>
    </w:tbl>
    <w:p w14:paraId="2EC95EF4" w14:textId="77777777" w:rsidR="00B54895" w:rsidRDefault="00B54895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7E4C878F" w14:textId="77777777" w:rsidR="00B54895" w:rsidRDefault="00876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 xml:space="preserve">BRANCH </w:t>
      </w:r>
    </w:p>
    <w:tbl>
      <w:tblPr>
        <w:tblStyle w:val="ad"/>
        <w:tblW w:w="3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1742"/>
      </w:tblGrid>
      <w:tr w:rsidR="00B54895" w14:paraId="6F76BDBE" w14:textId="77777777">
        <w:trPr>
          <w:trHeight w:val="203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7FBE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975"/>
              </w:tabs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BNAME</w:t>
            </w: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ab/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9388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CITY</w:t>
            </w:r>
          </w:p>
        </w:tc>
      </w:tr>
      <w:tr w:rsidR="00B54895" w14:paraId="77234CE5" w14:textId="77777777">
        <w:trPr>
          <w:trHeight w:val="203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0D3F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STATE BANK OF INDIA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0107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NAGPUR </w:t>
            </w:r>
          </w:p>
        </w:tc>
      </w:tr>
      <w:tr w:rsidR="00B54895" w14:paraId="7B26C622" w14:textId="77777777">
        <w:trPr>
          <w:trHeight w:val="203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9E7DA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KOTAK MAHINDRA BANK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5702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NAGPUR </w:t>
            </w:r>
          </w:p>
        </w:tc>
      </w:tr>
      <w:tr w:rsidR="00B54895" w14:paraId="24DD47AC" w14:textId="77777777">
        <w:trPr>
          <w:trHeight w:val="203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0176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ANDHRA BANK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D021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DELHI </w:t>
            </w:r>
          </w:p>
        </w:tc>
      </w:tr>
      <w:tr w:rsidR="00B54895" w14:paraId="26C96033" w14:textId="77777777">
        <w:trPr>
          <w:trHeight w:val="203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687A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YES BANK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E5BC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DELHI </w:t>
            </w:r>
          </w:p>
        </w:tc>
      </w:tr>
      <w:tr w:rsidR="00B54895" w14:paraId="5EA9C04A" w14:textId="77777777">
        <w:trPr>
          <w:trHeight w:val="203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4498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DENA BANK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03A4F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NAGPUR </w:t>
            </w:r>
          </w:p>
        </w:tc>
      </w:tr>
      <w:tr w:rsidR="00B54895" w14:paraId="3C467237" w14:textId="77777777">
        <w:trPr>
          <w:trHeight w:val="203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2BDB0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UCO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3C481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BANGLORE </w:t>
            </w:r>
          </w:p>
        </w:tc>
      </w:tr>
      <w:tr w:rsidR="00B54895" w14:paraId="75BAA316" w14:textId="77777777">
        <w:trPr>
          <w:trHeight w:val="203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6A4A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CITY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8F91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BOMBAY </w:t>
            </w:r>
          </w:p>
        </w:tc>
      </w:tr>
      <w:tr w:rsidR="00B54895" w14:paraId="6A79958E" w14:textId="77777777">
        <w:trPr>
          <w:trHeight w:val="203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751C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UNION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7F3A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BOMBAY </w:t>
            </w:r>
          </w:p>
        </w:tc>
      </w:tr>
      <w:tr w:rsidR="00B54895" w14:paraId="0D94D741" w14:textId="77777777">
        <w:trPr>
          <w:trHeight w:val="203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5F59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STATE BANK OF INDIA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5AF5A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DELHI </w:t>
            </w:r>
          </w:p>
        </w:tc>
      </w:tr>
      <w:tr w:rsidR="00B54895" w14:paraId="33B761CD" w14:textId="77777777">
        <w:trPr>
          <w:trHeight w:val="203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29E00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KOTAK MAHINDRA BANK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4211E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BOMBAY </w:t>
            </w:r>
          </w:p>
        </w:tc>
      </w:tr>
    </w:tbl>
    <w:p w14:paraId="1D2FD083" w14:textId="77777777" w:rsidR="00B54895" w:rsidRDefault="00B5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E5EFFAA" w14:textId="77777777" w:rsidR="00B54895" w:rsidRDefault="00876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 xml:space="preserve">CUSTOMERS </w:t>
      </w:r>
    </w:p>
    <w:tbl>
      <w:tblPr>
        <w:tblStyle w:val="ae"/>
        <w:tblW w:w="3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9"/>
        <w:gridCol w:w="1616"/>
      </w:tblGrid>
      <w:tr w:rsidR="00B54895" w14:paraId="3DA1D092" w14:textId="77777777">
        <w:trPr>
          <w:trHeight w:val="24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00F0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CNAME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7CB69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CITY</w:t>
            </w:r>
          </w:p>
          <w:p w14:paraId="2CD334EA" w14:textId="77777777" w:rsidR="00B54895" w:rsidRDefault="00B5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</w:p>
        </w:tc>
      </w:tr>
      <w:tr w:rsidR="00B54895" w14:paraId="68A60280" w14:textId="77777777">
        <w:trPr>
          <w:trHeight w:val="24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CB4989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Abhinav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ADBD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CALCUTTA </w:t>
            </w:r>
          </w:p>
        </w:tc>
      </w:tr>
      <w:tr w:rsidR="00B54895" w14:paraId="1A4ACEFE" w14:textId="77777777">
        <w:trPr>
          <w:trHeight w:val="24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BAD658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Aditya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DD2BF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DELHI </w:t>
            </w:r>
          </w:p>
        </w:tc>
      </w:tr>
      <w:tr w:rsidR="00B54895" w14:paraId="68C38B91" w14:textId="77777777">
        <w:trPr>
          <w:trHeight w:val="24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3A570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Mrinal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9840" w14:textId="77777777" w:rsidR="00B54895" w:rsidRDefault="00B5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</w:p>
        </w:tc>
      </w:tr>
      <w:tr w:rsidR="00B54895" w14:paraId="1C9B1129" w14:textId="77777777">
        <w:trPr>
          <w:trHeight w:val="24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CE1BFC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Shrushti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5202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PATNA </w:t>
            </w:r>
          </w:p>
        </w:tc>
      </w:tr>
      <w:tr w:rsidR="00B54895" w14:paraId="7BE1526A" w14:textId="77777777">
        <w:trPr>
          <w:trHeight w:val="24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EE243F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Radha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29E6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NAGPUR </w:t>
            </w:r>
          </w:p>
        </w:tc>
      </w:tr>
      <w:tr w:rsidR="00B54895" w14:paraId="16CE5F69" w14:textId="77777777">
        <w:trPr>
          <w:trHeight w:val="24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23A200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lastRenderedPageBreak/>
              <w:t xml:space="preserve">Akash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8649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NAGPUR </w:t>
            </w:r>
          </w:p>
        </w:tc>
      </w:tr>
      <w:tr w:rsidR="00B54895" w14:paraId="4FCD21E0" w14:textId="77777777">
        <w:trPr>
          <w:trHeight w:val="24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2EFE2A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Aniket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3B84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SURAT </w:t>
            </w:r>
          </w:p>
        </w:tc>
      </w:tr>
      <w:tr w:rsidR="00B54895" w14:paraId="659595CB" w14:textId="77777777">
        <w:trPr>
          <w:trHeight w:val="24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996FEF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Chandan 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EA56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BOMBAY </w:t>
            </w:r>
          </w:p>
        </w:tc>
      </w:tr>
      <w:tr w:rsidR="00B54895" w14:paraId="3070BF4A" w14:textId="77777777">
        <w:trPr>
          <w:trHeight w:val="24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A0818F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Dushant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2B9B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BOMBAY </w:t>
            </w:r>
          </w:p>
        </w:tc>
      </w:tr>
    </w:tbl>
    <w:p w14:paraId="70673586" w14:textId="77777777" w:rsidR="00B54895" w:rsidRDefault="00B548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27D45FF" w14:textId="77777777" w:rsidR="00B54895" w:rsidRDefault="008764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 xml:space="preserve">BORROW </w:t>
      </w:r>
    </w:p>
    <w:tbl>
      <w:tblPr>
        <w:tblStyle w:val="af"/>
        <w:tblW w:w="6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1575"/>
        <w:gridCol w:w="2141"/>
        <w:gridCol w:w="1500"/>
      </w:tblGrid>
      <w:tr w:rsidR="00B54895" w14:paraId="4A03DE6F" w14:textId="77777777">
        <w:trPr>
          <w:trHeight w:val="13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2C44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LOANNO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6045F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CNAME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277EC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BNAME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502F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AMOUNT </w:t>
            </w:r>
          </w:p>
        </w:tc>
      </w:tr>
      <w:tr w:rsidR="00B54895" w14:paraId="541721B4" w14:textId="77777777">
        <w:trPr>
          <w:trHeight w:val="13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2D7B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D28366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Abhinav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7D757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STATE BANK OF INDIA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0509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1000.00 </w:t>
            </w:r>
          </w:p>
        </w:tc>
      </w:tr>
      <w:tr w:rsidR="00B54895" w14:paraId="3A808EF9" w14:textId="77777777">
        <w:trPr>
          <w:trHeight w:val="13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E4C3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78D5AC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Aditya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F03D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KOTAK MAHINDRA BANK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3C4F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5000.00 </w:t>
            </w:r>
          </w:p>
        </w:tc>
      </w:tr>
      <w:tr w:rsidR="00B54895" w14:paraId="2A75BB1E" w14:textId="77777777">
        <w:trPr>
          <w:trHeight w:val="13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AC10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30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4AD833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Minal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F612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ANDHRA BANK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C657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3000.00 </w:t>
            </w:r>
          </w:p>
        </w:tc>
      </w:tr>
      <w:tr w:rsidR="00B54895" w14:paraId="3A687DA3" w14:textId="77777777">
        <w:trPr>
          <w:trHeight w:val="13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3AA1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40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0DE5F7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Shrushti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0667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YES BANK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8246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2000.00 </w:t>
            </w:r>
          </w:p>
        </w:tc>
      </w:tr>
      <w:tr w:rsidR="00B54895" w14:paraId="6416A465" w14:textId="77777777">
        <w:trPr>
          <w:trHeight w:val="13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B79F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992DB2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Radha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E4D3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DENA BANK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405A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8000.00 </w:t>
            </w:r>
          </w:p>
        </w:tc>
      </w:tr>
      <w:tr w:rsidR="00B54895" w14:paraId="08D64788" w14:textId="77777777">
        <w:trPr>
          <w:trHeight w:val="13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D9F84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CD6936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Akash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29C9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UCO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F6D0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3000.00 </w:t>
            </w:r>
          </w:p>
        </w:tc>
      </w:tr>
      <w:tr w:rsidR="00B54895" w14:paraId="7F3E663C" w14:textId="77777777">
        <w:trPr>
          <w:trHeight w:val="13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2E834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70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12C46A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 xml:space="preserve">Aniket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192E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CITY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F186" w14:textId="77777777" w:rsidR="00B54895" w:rsidRDefault="00876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000000"/>
                <w:sz w:val="28"/>
                <w:szCs w:val="28"/>
              </w:rPr>
              <w:t>4000.00</w:t>
            </w:r>
          </w:p>
        </w:tc>
      </w:tr>
    </w:tbl>
    <w:p w14:paraId="17E513B8" w14:textId="77777777" w:rsidR="00B54895" w:rsidRDefault="00B5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A324080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4E1535B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3479044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7B76621B" w14:textId="77777777" w:rsidR="00B54895" w:rsidRDefault="00B54895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79EAB1C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 for inserting values in DEPOSIT table: -</w:t>
      </w:r>
    </w:p>
    <w:p w14:paraId="6D170A0A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INSERT ALL</w:t>
      </w:r>
    </w:p>
    <w:p w14:paraId="27E91CAB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DEPOSIT(Actno, Cname, Bname, Amount, Adate) VALUES (1, 'Abhinav', 'SBI', 1000.00, '03-01-1995')</w:t>
      </w:r>
    </w:p>
    <w:p w14:paraId="34FD897D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DEPOSIT(Actno, Cname, Bname, Amount, Adate) VALUES (2, 'Aditya', 'KOTAK MAHINDRA BANK', 5000.00, '01-04-1996')</w:t>
      </w:r>
    </w:p>
    <w:p w14:paraId="7D90512E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DEPOSIT(Actno, Cname, Bname, Amount, Adate) VALUES (3, 'Minal', 'ANDHRA BANK', 3500.00, '11-11-1995')</w:t>
      </w:r>
    </w:p>
    <w:p w14:paraId="24874A93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DEPOSIT(Actno, Cname, Bname, Amount, Adate) VALUES (4, 'Shrushti', 'YES BANK', 1200.00, '09-12-1995')</w:t>
      </w:r>
    </w:p>
    <w:p w14:paraId="75449C6D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DEPOSIT(Actno, Cname, Bname, Amount, Adate) VALUES (5, 'Radha', 'DENA BANK', 3000.00, '11-03-1996')</w:t>
      </w:r>
    </w:p>
    <w:p w14:paraId="6431F62F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DEPOSIT(Actno, Cname, Bname, Amount, Adate) VALUES (6, 'Akash', 'UCO', 2000.00, '03-31-1996')</w:t>
      </w:r>
    </w:p>
    <w:p w14:paraId="6BBE5B30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DEPOSIT(Actno, Cname, Bname, Amount, Adate) VALUES (7, 'Aniket', 'CITY', 1000.00, '09-05-1995')</w:t>
      </w:r>
    </w:p>
    <w:p w14:paraId="00BD32C8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lastRenderedPageBreak/>
        <w:t xml:space="preserve">    INTO DEPOSIT(Actno, Cname, Bname, Amount, Adate) VALUES (8, 'Chandan', 'UNION', 5000.00, '07-02-1995')</w:t>
      </w:r>
    </w:p>
    <w:p w14:paraId="7551DD52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DEPOSIT(Actno, Cname, Bname, Amount, Adate) VALUES (9, 'Dushant', 'NAGPUR', 7000.00, '08-10-1995')</w:t>
      </w:r>
    </w:p>
    <w:p w14:paraId="60A49B9C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SELECT * FROM DUAL;</w:t>
      </w:r>
    </w:p>
    <w:p w14:paraId="25F2889D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646FB9D0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f0"/>
        <w:tblW w:w="9026" w:type="dxa"/>
        <w:tblLayout w:type="fixed"/>
        <w:tblLook w:val="0400" w:firstRow="0" w:lastRow="0" w:firstColumn="0" w:lastColumn="0" w:noHBand="0" w:noVBand="1"/>
      </w:tblPr>
      <w:tblGrid>
        <w:gridCol w:w="1233"/>
        <w:gridCol w:w="1414"/>
        <w:gridCol w:w="3019"/>
        <w:gridCol w:w="1485"/>
        <w:gridCol w:w="1875"/>
      </w:tblGrid>
      <w:tr w:rsidR="00B54895" w14:paraId="0708C727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D38450B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ACTNO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2BD80B9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CNAME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B002F39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BNAME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1205467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AMOUNT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052E430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ADATE</w:t>
            </w:r>
          </w:p>
        </w:tc>
      </w:tr>
      <w:tr w:rsidR="00B54895" w14:paraId="7EC0F291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CCE21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0B243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Abhinav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78B9E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81AD8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EB44F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3/1/1995</w:t>
            </w:r>
          </w:p>
        </w:tc>
      </w:tr>
      <w:tr w:rsidR="00B54895" w14:paraId="11DA17C0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26B22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8CE68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Aditya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74552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F4AFE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0C59B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1/4/1996</w:t>
            </w:r>
          </w:p>
        </w:tc>
      </w:tr>
      <w:tr w:rsidR="00B54895" w14:paraId="52EF144E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CDCD8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53B24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Minal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EA303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ANDHRA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48AE8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3500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5D721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11/11/1995</w:t>
            </w:r>
          </w:p>
        </w:tc>
      </w:tr>
      <w:tr w:rsidR="00B54895" w14:paraId="16F43547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EACB6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4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8A0AC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Shrushti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CD594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YES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E5D2F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1200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DB9BC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9/12/1995</w:t>
            </w:r>
          </w:p>
        </w:tc>
      </w:tr>
      <w:tr w:rsidR="00B54895" w14:paraId="4D45864B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ACB4A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9BCFB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Radha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7CD09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DENA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5BD9C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BF3AF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11/3/1996</w:t>
            </w:r>
          </w:p>
        </w:tc>
      </w:tr>
      <w:tr w:rsidR="00B54895" w14:paraId="5BB7ECC9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3DDB6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17482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Akash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36CC9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UCO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52A17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08DA9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3/31/1996</w:t>
            </w:r>
          </w:p>
        </w:tc>
      </w:tr>
      <w:tr w:rsidR="00B54895" w14:paraId="07BB1979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03D1D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969B8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Aniket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DA0D4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3CE25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C50E1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9/5/1995</w:t>
            </w:r>
          </w:p>
        </w:tc>
      </w:tr>
      <w:tr w:rsidR="00B54895" w14:paraId="390D38EE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CCED8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8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C050B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Chandan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E4868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UNION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0A601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14DA7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7/2/1995</w:t>
            </w:r>
          </w:p>
        </w:tc>
      </w:tr>
      <w:tr w:rsidR="00B54895" w14:paraId="69824866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4DE36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9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1A5B5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Dushant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2FA9F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97745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58109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8/10/1995</w:t>
            </w:r>
          </w:p>
        </w:tc>
      </w:tr>
    </w:tbl>
    <w:p w14:paraId="46206A70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64A02E6A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 for inserting values in BRANCH table: -</w:t>
      </w:r>
    </w:p>
    <w:p w14:paraId="70218FA4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INSERT ALL</w:t>
      </w:r>
    </w:p>
    <w:p w14:paraId="52907F70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BRANCH(Bname, City)VALUES('SBI','NAGPUR')</w:t>
      </w:r>
    </w:p>
    <w:p w14:paraId="0C75C515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BRANCH(Bname, City)VALUES('KOTAK MAHINDRA BANK','NAGPUR')</w:t>
      </w:r>
    </w:p>
    <w:p w14:paraId="1D165E7E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BRANCH(Bname, City)VALUES('ANDHRA BANK','DELHI')</w:t>
      </w:r>
    </w:p>
    <w:p w14:paraId="7E33D386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BRANCH(Bname, City)VALUES('YES BANK','DELHI')</w:t>
      </w:r>
    </w:p>
    <w:p w14:paraId="2546AE06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BRANCH(Bname, City)VALUES('DENA BANK','NAGPUR')</w:t>
      </w:r>
    </w:p>
    <w:p w14:paraId="238ED6DA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BRANCH(Bname, City)VALUES('UCO','BANGALORE')</w:t>
      </w:r>
    </w:p>
    <w:p w14:paraId="39D5254A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BRANCH(Bname, City)VALUES('CITY','BOMBAY')</w:t>
      </w:r>
    </w:p>
    <w:p w14:paraId="41045549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BRANCH(Bname, City)VALUES('UNION','BOMBAY')</w:t>
      </w:r>
    </w:p>
    <w:p w14:paraId="5E489D58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BRANCH(Bname, City)VALUES('SBI','DELHI')</w:t>
      </w:r>
    </w:p>
    <w:p w14:paraId="22C93248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BRANCH(Bname, City)VALUES('KOTAK MAHINDRA BANK','BOMBAY')</w:t>
      </w:r>
    </w:p>
    <w:p w14:paraId="1B9AAA8F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SELECT * FROM DUAL;</w:t>
      </w:r>
    </w:p>
    <w:p w14:paraId="178DDE7C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389CE6CE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f1"/>
        <w:tblW w:w="5392" w:type="dxa"/>
        <w:tblLayout w:type="fixed"/>
        <w:tblLook w:val="0400" w:firstRow="0" w:lastRow="0" w:firstColumn="0" w:lastColumn="0" w:noHBand="0" w:noVBand="1"/>
      </w:tblPr>
      <w:tblGrid>
        <w:gridCol w:w="3482"/>
        <w:gridCol w:w="1910"/>
      </w:tblGrid>
      <w:tr w:rsidR="00B54895" w14:paraId="18544F7C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4F49AB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BNAME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ACA2758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CITY</w:t>
            </w:r>
          </w:p>
        </w:tc>
      </w:tr>
      <w:tr w:rsidR="00B54895" w14:paraId="69D083E7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7A0CD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4B177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NAGPUR</w:t>
            </w:r>
          </w:p>
        </w:tc>
      </w:tr>
      <w:tr w:rsidR="00B54895" w14:paraId="06A6E7BB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6113E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46513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NAGPUR</w:t>
            </w:r>
          </w:p>
        </w:tc>
      </w:tr>
      <w:tr w:rsidR="00B54895" w14:paraId="61C56F5A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14934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ANDHRA BANK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61DF6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DELHI</w:t>
            </w:r>
          </w:p>
        </w:tc>
      </w:tr>
      <w:tr w:rsidR="00B54895" w14:paraId="1A196CCA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4DBB3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YES BANK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141FE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DELHI</w:t>
            </w:r>
          </w:p>
        </w:tc>
      </w:tr>
      <w:tr w:rsidR="00B54895" w14:paraId="4CBED329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6F42D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DENA BANK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65356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NAGPUR</w:t>
            </w:r>
          </w:p>
        </w:tc>
      </w:tr>
      <w:tr w:rsidR="00B54895" w14:paraId="475C542E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B7B9D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UCO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604C4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BANGALORE</w:t>
            </w:r>
          </w:p>
        </w:tc>
      </w:tr>
      <w:tr w:rsidR="00B54895" w14:paraId="34EC7EFB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164E9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D2B81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BOMBAY</w:t>
            </w:r>
          </w:p>
        </w:tc>
      </w:tr>
      <w:tr w:rsidR="00B54895" w14:paraId="67FD317A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D020F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UNION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8ED13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BOMBAY</w:t>
            </w:r>
          </w:p>
        </w:tc>
      </w:tr>
      <w:tr w:rsidR="00B54895" w14:paraId="08A31CA1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5FF0E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A8E69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DELHI</w:t>
            </w:r>
          </w:p>
        </w:tc>
      </w:tr>
      <w:tr w:rsidR="00B54895" w14:paraId="5028CD16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8E03E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39D18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BOMBAY</w:t>
            </w:r>
          </w:p>
        </w:tc>
      </w:tr>
    </w:tbl>
    <w:p w14:paraId="4850AE0B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A31A8CC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3E257AEB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3EE956EC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8B87580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 for inserting values in CUSOMERS table: -</w:t>
      </w:r>
    </w:p>
    <w:p w14:paraId="77807A33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INSERT ALL</w:t>
      </w:r>
    </w:p>
    <w:p w14:paraId="16DCFA67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CUSTOMERS(Cname, City)VALUES('Abhinav', 'CALCUTTA')</w:t>
      </w:r>
    </w:p>
    <w:p w14:paraId="367F0F45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CUSTOMERS(Cname, City)VALUES('Aditya', 'DELHI')</w:t>
      </w:r>
    </w:p>
    <w:p w14:paraId="43799957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CUSTOMERS(Cname, City)VALUES('Mrinal', 'NAGPUR')</w:t>
      </w:r>
    </w:p>
    <w:p w14:paraId="2AFC7F31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CUSTOMERS(Cname, City)VALUES('Shrushti', 'PATNA')</w:t>
      </w:r>
    </w:p>
    <w:p w14:paraId="33A83373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CUSTOMERS(Cname, City)VALUES('Radha', 'NAGPUR')</w:t>
      </w:r>
    </w:p>
    <w:p w14:paraId="56CA828A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CUSTOMERS(Cname, City)VALUES('Akash', 'NAGPUR')</w:t>
      </w:r>
    </w:p>
    <w:p w14:paraId="31FED814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CUSTOMERS(Cname, City)VALUES('Aniket', 'SURAT')</w:t>
      </w:r>
    </w:p>
    <w:p w14:paraId="18B438FB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CUSTOMERS(Cname, City)VALUES('Chandan', 'BOMBAY')</w:t>
      </w:r>
    </w:p>
    <w:p w14:paraId="54FAB41F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CUSTOMERS(Cname, City)VALUES('Dushant', 'BOMBAY')</w:t>
      </w:r>
    </w:p>
    <w:p w14:paraId="30DCF948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SELECT * FROM DUAL;</w:t>
      </w:r>
    </w:p>
    <w:p w14:paraId="285407D7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3ABD7DED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f2"/>
        <w:tblW w:w="4002" w:type="dxa"/>
        <w:tblLayout w:type="fixed"/>
        <w:tblLook w:val="0400" w:firstRow="0" w:lastRow="0" w:firstColumn="0" w:lastColumn="0" w:noHBand="0" w:noVBand="1"/>
      </w:tblPr>
      <w:tblGrid>
        <w:gridCol w:w="1414"/>
        <w:gridCol w:w="1688"/>
        <w:gridCol w:w="900"/>
      </w:tblGrid>
      <w:tr w:rsidR="00B54895" w14:paraId="6E6A83A7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294B72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CNAME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E42322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C8AA86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DOB</w:t>
            </w:r>
          </w:p>
        </w:tc>
      </w:tr>
      <w:tr w:rsidR="00B54895" w14:paraId="52717126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49859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lastRenderedPageBreak/>
              <w:t>Abhinav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96EFA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CALCUTTA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74FF4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4FBC270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0EA77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Aditya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3BEA0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DELHI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8D1DC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797E4278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32C35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Mrinal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7C9B2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57EF2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68075750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C8E23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Shrushti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9C26A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PATNA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84F06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4EDAC16D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AD853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Radha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DD1B3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6A3E0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329D1484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3B4A7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Akash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A579B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3B7FA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60CC72AA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28E68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Aniket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212D1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SURAT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CCFB2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54F244A8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57DFF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Chandan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38CCE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BOMBAY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193AD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4D42DD88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40CDF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Dushant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2ACDB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BOMBAY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22632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</w:tbl>
    <w:p w14:paraId="193988BE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F3FAECC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921B6C7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7D6DD4FE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79911945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E8355CA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F7F0B9D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67ED48B8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50BAE03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7C1F6388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B3A4C52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 for inserting values in BORROW table: -</w:t>
      </w:r>
    </w:p>
    <w:p w14:paraId="668EBFA0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INSERT ALL </w:t>
      </w:r>
    </w:p>
    <w:p w14:paraId="0D5A552A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BORROW(Loanno, Cname, Bname, Amount)VALUES(10, 'Abhinav', 'SBI', 1000.00)</w:t>
      </w:r>
    </w:p>
    <w:p w14:paraId="5D81DF48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BORROW(Loanno, Cname, Bname, Amount)VALUES(20, 'Aditya', 'KOTAK MAHINDRA BANK', 5000.00)</w:t>
      </w:r>
    </w:p>
    <w:p w14:paraId="5A5FC1BE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BORROW(Loanno, Cname, Bname, Amount)VALUES(30, 'Minal', 'ANDHRA BANK', 3000.00)</w:t>
      </w:r>
    </w:p>
    <w:p w14:paraId="26988824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BORROW(Loanno, Cname, Bname, Amount)VALUES(40, 'Shrushti', 'YES BANK', 2000.00)</w:t>
      </w:r>
    </w:p>
    <w:p w14:paraId="44AB990E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BORROW(Loanno, Cname, Bname, Amount)VALUES(50, 'Radha', 'DENA BANK', 8000.00)</w:t>
      </w:r>
    </w:p>
    <w:p w14:paraId="061B8EF9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BORROW(Loanno, Cname, Bname, Amount)VALUES(60, 'Akash', 'UCO', 3000.00)</w:t>
      </w:r>
    </w:p>
    <w:p w14:paraId="6A48949C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INTO BORROW(Loanno, Cname, Bname, Amount)VALUES(70, 'Aniket', 'CITY', 4000.00)</w:t>
      </w:r>
    </w:p>
    <w:p w14:paraId="7D7A20AD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lastRenderedPageBreak/>
        <w:t>SELECT * FROM DUAL;</w:t>
      </w:r>
    </w:p>
    <w:p w14:paraId="51447E4A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4BADB705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f3"/>
        <w:tblW w:w="7772" w:type="dxa"/>
        <w:tblLayout w:type="fixed"/>
        <w:tblLook w:val="0400" w:firstRow="0" w:lastRow="0" w:firstColumn="0" w:lastColumn="0" w:noHBand="0" w:noVBand="1"/>
      </w:tblPr>
      <w:tblGrid>
        <w:gridCol w:w="1433"/>
        <w:gridCol w:w="1372"/>
        <w:gridCol w:w="3482"/>
        <w:gridCol w:w="1485"/>
      </w:tblGrid>
      <w:tr w:rsidR="00B54895" w14:paraId="4BB505E6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253285C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LOANNO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B4040B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CNAME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AFE9606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BNAME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3CE483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AMOUNT</w:t>
            </w:r>
          </w:p>
        </w:tc>
      </w:tr>
      <w:tr w:rsidR="00B54895" w14:paraId="0EC8BE43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B0311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57B50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Abhinav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C831E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2EF70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1000</w:t>
            </w:r>
          </w:p>
        </w:tc>
      </w:tr>
      <w:tr w:rsidR="00B54895" w14:paraId="7EAAD662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37D2A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9920F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Aditya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937F5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885ED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5000</w:t>
            </w:r>
          </w:p>
        </w:tc>
      </w:tr>
      <w:tr w:rsidR="00B54895" w14:paraId="0D9E99C0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EF78F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00963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Minal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907B6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ANDHRA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DADEB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3000</w:t>
            </w:r>
          </w:p>
        </w:tc>
      </w:tr>
      <w:tr w:rsidR="00B54895" w14:paraId="7890F205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7D25F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40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26CFC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Shrushti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FCA9C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YES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09230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2000</w:t>
            </w:r>
          </w:p>
        </w:tc>
      </w:tr>
      <w:tr w:rsidR="00B54895" w14:paraId="6E5DA3CB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A1920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6C7CF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Radha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023EB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DENA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2D7E9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8000</w:t>
            </w:r>
          </w:p>
        </w:tc>
      </w:tr>
      <w:tr w:rsidR="00B54895" w14:paraId="38A54BB5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618D2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60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709B9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Akash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0D867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UCO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ED175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3000</w:t>
            </w:r>
          </w:p>
        </w:tc>
      </w:tr>
      <w:tr w:rsidR="00B54895" w14:paraId="1A62BEFC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56363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69F50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Aniket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E9F7B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D1101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4000</w:t>
            </w:r>
          </w:p>
        </w:tc>
      </w:tr>
    </w:tbl>
    <w:p w14:paraId="59459CB7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E9A0A25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6841C56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253FE27D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EE0A7AF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2B8DA8FC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74989F2A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E1F0360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26D129C2" w14:textId="77777777" w:rsidR="00B54895" w:rsidRDefault="00B5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13BAD93" w14:textId="77777777" w:rsidR="00B54895" w:rsidRDefault="00876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 xml:space="preserve">From the above given tables perform the following queries: </w:t>
      </w:r>
    </w:p>
    <w:p w14:paraId="297EBFCA" w14:textId="77777777" w:rsidR="00B54895" w:rsidRDefault="00B54895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7E90649F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1. Describe deposit, branch.</w:t>
      </w:r>
    </w:p>
    <w:p w14:paraId="04712977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04507DE5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DESC DEPOSIT;</w:t>
      </w:r>
    </w:p>
    <w:p w14:paraId="1EFA6E7E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DESC BRANCH;</w:t>
      </w:r>
    </w:p>
    <w:p w14:paraId="086DA960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720773EE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f4"/>
        <w:tblW w:w="9009" w:type="dxa"/>
        <w:tblLayout w:type="fixed"/>
        <w:tblLook w:val="0400" w:firstRow="0" w:lastRow="0" w:firstColumn="0" w:lastColumn="0" w:noHBand="0" w:noVBand="1"/>
      </w:tblPr>
      <w:tblGrid>
        <w:gridCol w:w="936"/>
        <w:gridCol w:w="959"/>
        <w:gridCol w:w="1090"/>
        <w:gridCol w:w="803"/>
        <w:gridCol w:w="955"/>
        <w:gridCol w:w="687"/>
        <w:gridCol w:w="883"/>
        <w:gridCol w:w="893"/>
        <w:gridCol w:w="824"/>
        <w:gridCol w:w="979"/>
      </w:tblGrid>
      <w:tr w:rsidR="00B54895" w14:paraId="6BC24F6C" w14:textId="77777777">
        <w:trPr>
          <w:tblHeader/>
        </w:trPr>
        <w:tc>
          <w:tcPr>
            <w:tcW w:w="93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2F76A2C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lastRenderedPageBreak/>
              <w:t>Table</w:t>
            </w:r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08B0E57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055ED029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1645989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1CBAFCB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E23BC1D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5BF4754E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C452A32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470997B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3EBCCAF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 w:rsidR="00B54895" w14:paraId="38F9F83D" w14:textId="77777777">
        <w:tc>
          <w:tcPr>
            <w:tcW w:w="93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6DD43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56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DEPOSIT</w:t>
              </w:r>
            </w:hyperlink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728D0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57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ACTNO</w:t>
              </w:r>
            </w:hyperlink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984F7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2D0B2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11B44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3EE5B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FF34A3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930990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7D2BF269" wp14:editId="19FFA0F4">
                  <wp:extent cx="142875" cy="142875"/>
                  <wp:effectExtent l="0" t="0" r="0" b="0"/>
                  <wp:docPr id="20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E2A39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A9CBB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0E939CF2" w14:textId="77777777">
        <w:tc>
          <w:tcPr>
            <w:tcW w:w="93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B5092F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2E45C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58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CNAME</w:t>
              </w:r>
            </w:hyperlink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38179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ED16E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9568A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DD81D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CC3DB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68C9C2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7ECE7F63" wp14:editId="52F9F57F">
                  <wp:extent cx="142875" cy="142875"/>
                  <wp:effectExtent l="0" t="0" r="0" b="0"/>
                  <wp:docPr id="21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10F25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2EC04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23214D5B" w14:textId="77777777">
        <w:tc>
          <w:tcPr>
            <w:tcW w:w="93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F89D05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ACAFF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59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BNAME</w:t>
              </w:r>
            </w:hyperlink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E881A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C3EB5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276D0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8F516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32D9C6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D95658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5A4BDEC7" wp14:editId="2BAE69BC">
                  <wp:extent cx="142875" cy="142875"/>
                  <wp:effectExtent l="0" t="0" r="0" b="0"/>
                  <wp:docPr id="2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D270D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40DB1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666136E9" w14:textId="77777777">
        <w:tc>
          <w:tcPr>
            <w:tcW w:w="93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A173A6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DE8E1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60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AMOUNT</w:t>
              </w:r>
            </w:hyperlink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FE83B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10D31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7EBC4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8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0995A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BE3747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5B66F3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5D1B2B49" wp14:editId="76586F20">
                  <wp:extent cx="142875" cy="142875"/>
                  <wp:effectExtent l="0" t="0" r="0" b="0"/>
                  <wp:docPr id="3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894F0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AA3FD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6D1BF983" w14:textId="77777777">
        <w:tc>
          <w:tcPr>
            <w:tcW w:w="937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8484E0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EA655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61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ADATE</w:t>
              </w:r>
            </w:hyperlink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3F480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DATE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BBD51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EAC04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E027D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65ED4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4B9149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39AC1623" wp14:editId="19DA0BC4">
                  <wp:extent cx="142875" cy="142875"/>
                  <wp:effectExtent l="0" t="0" r="0" b="0"/>
                  <wp:docPr id="4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11599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A7A96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</w:tbl>
    <w:p w14:paraId="65400FE6" w14:textId="77777777" w:rsidR="00B54895" w:rsidRDefault="00B54895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tbl>
      <w:tblPr>
        <w:tblStyle w:val="af5"/>
        <w:tblW w:w="9010" w:type="dxa"/>
        <w:tblLayout w:type="fixed"/>
        <w:tblLook w:val="0400" w:firstRow="0" w:lastRow="0" w:firstColumn="0" w:lastColumn="0" w:noHBand="0" w:noVBand="1"/>
      </w:tblPr>
      <w:tblGrid>
        <w:gridCol w:w="938"/>
        <w:gridCol w:w="865"/>
        <w:gridCol w:w="1107"/>
        <w:gridCol w:w="813"/>
        <w:gridCol w:w="968"/>
        <w:gridCol w:w="694"/>
        <w:gridCol w:w="894"/>
        <w:gridCol w:w="905"/>
        <w:gridCol w:w="834"/>
        <w:gridCol w:w="992"/>
      </w:tblGrid>
      <w:tr w:rsidR="00B54895" w14:paraId="73464F90" w14:textId="77777777">
        <w:trPr>
          <w:tblHeader/>
        </w:trPr>
        <w:tc>
          <w:tcPr>
            <w:tcW w:w="93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65AEC764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8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7D242330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10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6E66DCCC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81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7B3181C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6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354BCEDC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384BB09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AC2E640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90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32080B14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799DD25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92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369AFF70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 w:rsidR="00B54895" w14:paraId="1CB8181A" w14:textId="77777777">
        <w:tc>
          <w:tcPr>
            <w:tcW w:w="93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674C6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62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BRANCH</w:t>
              </w:r>
            </w:hyperlink>
          </w:p>
        </w:tc>
        <w:tc>
          <w:tcPr>
            <w:tcW w:w="8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EA3C3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63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BNAME</w:t>
              </w:r>
            </w:hyperlink>
          </w:p>
        </w:tc>
        <w:tc>
          <w:tcPr>
            <w:tcW w:w="110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150A7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1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3FFE4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6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0BC63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BFD13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CA35C0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0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7CC983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5D0229E1" wp14:editId="370D881D">
                  <wp:extent cx="142875" cy="142875"/>
                  <wp:effectExtent l="0" t="0" r="0" b="0"/>
                  <wp:docPr id="5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4B7A5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A1F81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6A3E7E13" w14:textId="77777777">
        <w:tc>
          <w:tcPr>
            <w:tcW w:w="938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814D53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86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80459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64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CITY</w:t>
              </w:r>
            </w:hyperlink>
          </w:p>
        </w:tc>
        <w:tc>
          <w:tcPr>
            <w:tcW w:w="1107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FB776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1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21267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68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CDF1A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9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BCA3F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EBA807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0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99F833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1D2B7F2D" wp14:editId="28BAB57E">
                  <wp:extent cx="142875" cy="142875"/>
                  <wp:effectExtent l="0" t="0" r="0" b="0"/>
                  <wp:docPr id="6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D3865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D5418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</w:tbl>
    <w:p w14:paraId="7A77900A" w14:textId="77777777" w:rsidR="00B54895" w:rsidRDefault="00B54895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7DDDA79" w14:textId="77777777" w:rsidR="00B54895" w:rsidRDefault="00B54895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7513441F" w14:textId="77777777" w:rsidR="00B54895" w:rsidRDefault="00B54895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7F29563D" w14:textId="77777777" w:rsidR="00B54895" w:rsidRDefault="00B54895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6FDE6176" w14:textId="77777777" w:rsidR="00B54895" w:rsidRDefault="00B54895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14DDD16" w14:textId="77777777" w:rsidR="00B54895" w:rsidRDefault="00B54895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63275A26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lastRenderedPageBreak/>
        <w:t>2. Describe borrow, customers.</w:t>
      </w:r>
    </w:p>
    <w:p w14:paraId="77BA56BE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429EA94A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DESC CUSTOMERS;</w:t>
      </w:r>
    </w:p>
    <w:p w14:paraId="5BD155DF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DESC BORROW;</w:t>
      </w:r>
    </w:p>
    <w:p w14:paraId="08D82BA0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680E43E8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f6"/>
        <w:tblW w:w="9010" w:type="dxa"/>
        <w:tblLayout w:type="fixed"/>
        <w:tblLook w:val="0400" w:firstRow="0" w:lastRow="0" w:firstColumn="0" w:lastColumn="0" w:noHBand="0" w:noVBand="1"/>
      </w:tblPr>
      <w:tblGrid>
        <w:gridCol w:w="1155"/>
        <w:gridCol w:w="842"/>
        <w:gridCol w:w="1073"/>
        <w:gridCol w:w="793"/>
        <w:gridCol w:w="941"/>
        <w:gridCol w:w="679"/>
        <w:gridCol w:w="870"/>
        <w:gridCol w:w="881"/>
        <w:gridCol w:w="812"/>
        <w:gridCol w:w="964"/>
      </w:tblGrid>
      <w:tr w:rsidR="00B54895" w14:paraId="3F1FDACE" w14:textId="77777777">
        <w:trPr>
          <w:tblHeader/>
        </w:trPr>
        <w:tc>
          <w:tcPr>
            <w:tcW w:w="11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0650109F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89A6879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66A6B316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431379F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0F2FA66E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3210915E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0A5A0F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D1CC0BB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31A84B9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6B628F49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 w:rsidR="00B54895" w14:paraId="60655B55" w14:textId="77777777">
        <w:tc>
          <w:tcPr>
            <w:tcW w:w="11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19F14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65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CUSTOMERS</w:t>
              </w:r>
            </w:hyperlink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49B52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66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CNAME</w:t>
              </w:r>
            </w:hyperlink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B6EE1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D88AD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30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52896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6E42E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0A90BB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5F41D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1DD17BF1" wp14:editId="088C85E0">
                  <wp:extent cx="142875" cy="142875"/>
                  <wp:effectExtent l="0" t="0" r="0" b="0"/>
                  <wp:docPr id="7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6D517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D9ECF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2583A9FC" w14:textId="77777777">
        <w:tc>
          <w:tcPr>
            <w:tcW w:w="11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6DB947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6993C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67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CITY</w:t>
              </w:r>
            </w:hyperlink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5677C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3EFD1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81353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E3B6E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ED9F87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0DDA6F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11F89421" wp14:editId="085780D8">
                  <wp:extent cx="142875" cy="142875"/>
                  <wp:effectExtent l="0" t="0" r="0" b="0"/>
                  <wp:docPr id="8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81865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0CF79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25B14464" w14:textId="77777777">
        <w:tc>
          <w:tcPr>
            <w:tcW w:w="115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1CF6B2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30F5D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68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DOB</w:t>
              </w:r>
            </w:hyperlink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52FCA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DATE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B3BFE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D5D8F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F1195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657BB0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46F669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1FF6A38E" wp14:editId="53ED4432">
                  <wp:extent cx="142875" cy="142875"/>
                  <wp:effectExtent l="0" t="0" r="0" b="0"/>
                  <wp:docPr id="9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68146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E4843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</w:tbl>
    <w:p w14:paraId="1C998753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tbl>
      <w:tblPr>
        <w:tblStyle w:val="af7"/>
        <w:tblW w:w="9010" w:type="dxa"/>
        <w:tblLayout w:type="fixed"/>
        <w:tblLook w:val="0400" w:firstRow="0" w:lastRow="0" w:firstColumn="0" w:lastColumn="0" w:noHBand="0" w:noVBand="1"/>
      </w:tblPr>
      <w:tblGrid>
        <w:gridCol w:w="965"/>
        <w:gridCol w:w="955"/>
        <w:gridCol w:w="1086"/>
        <w:gridCol w:w="801"/>
        <w:gridCol w:w="952"/>
        <w:gridCol w:w="685"/>
        <w:gridCol w:w="880"/>
        <w:gridCol w:w="890"/>
        <w:gridCol w:w="821"/>
        <w:gridCol w:w="975"/>
      </w:tblGrid>
      <w:tr w:rsidR="00B54895" w14:paraId="5FE55AEA" w14:textId="77777777">
        <w:trPr>
          <w:tblHeader/>
        </w:trPr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8E92A3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34050FCB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13B9EBC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74570C9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E04845F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7E56F092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68581CD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757D54D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1F9EB95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27396506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 w:rsidR="00B54895" w14:paraId="4CD88F13" w14:textId="77777777"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DDA4A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69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BORROW</w:t>
              </w:r>
            </w:hyperlink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01F50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70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LOANNO</w:t>
              </w:r>
            </w:hyperlink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22ED0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EC28A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E0FD0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57549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54683D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2FC806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505E0230" wp14:editId="4186C4FA">
                  <wp:extent cx="142875" cy="142875"/>
                  <wp:effectExtent l="0" t="0" r="0" b="0"/>
                  <wp:docPr id="10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195C2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F22DE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0200EEA0" w14:textId="77777777"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F5ABAA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C7517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71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CNAME</w:t>
              </w:r>
            </w:hyperlink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8DA26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9CA85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F286F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30938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97E413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15A4C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6A3F86FB" wp14:editId="222A350F">
                  <wp:extent cx="142875" cy="142875"/>
                  <wp:effectExtent l="0" t="0" r="0" b="0"/>
                  <wp:docPr id="11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5FA4D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437C3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52614648" w14:textId="77777777"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CF1CC7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90086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72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BNAME</w:t>
              </w:r>
            </w:hyperlink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9EA5B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49337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47C34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1B686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817A62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40CD34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48424D2D" wp14:editId="32979130">
                  <wp:extent cx="142875" cy="142875"/>
                  <wp:effectExtent l="0" t="0" r="0" b="0"/>
                  <wp:docPr id="36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0D284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CFAE5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1132ED94" w14:textId="77777777">
        <w:tc>
          <w:tcPr>
            <w:tcW w:w="96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D214FD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7C302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hyperlink r:id="rId73">
              <w:r>
                <w:rPr>
                  <w:rFonts w:ascii="Cambria Math" w:eastAsia="Cambria Math" w:hAnsi="Cambria Math" w:cs="Cambria Math"/>
                  <w:color w:val="FFFFFF"/>
                  <w:sz w:val="28"/>
                  <w:szCs w:val="28"/>
                  <w:u w:val="single"/>
                </w:rPr>
                <w:t>AMOUNT</w:t>
              </w:r>
            </w:hyperlink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4F7CD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76156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21139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8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F8B67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7D82D8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118377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noProof/>
                <w:color w:val="FFFFFF"/>
                <w:sz w:val="28"/>
                <w:szCs w:val="28"/>
              </w:rPr>
              <w:drawing>
                <wp:inline distT="0" distB="0" distL="0" distR="0" wp14:anchorId="7BA9B01B" wp14:editId="37D5FB90">
                  <wp:extent cx="142875" cy="142875"/>
                  <wp:effectExtent l="0" t="0" r="0" b="0"/>
                  <wp:docPr id="39" name="image1.png" descr="nullab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ullab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ED54C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D958D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</w:tbl>
    <w:p w14:paraId="69D111B1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4A0A5B8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72024554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C2A9E47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6A06DFE2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24C7D5FE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2169328A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BC493A0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F604382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B0A98A9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708F5B57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6B0118A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6B9DBB90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D317AC0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3. List all data from table DEPOSIT.</w:t>
      </w:r>
    </w:p>
    <w:p w14:paraId="0E3EDFE9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1D209E0D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SELECT * FROM DEPOSIT;</w:t>
      </w:r>
    </w:p>
    <w:p w14:paraId="075C193D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7340FBB2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f8"/>
        <w:tblW w:w="9026" w:type="dxa"/>
        <w:tblLayout w:type="fixed"/>
        <w:tblLook w:val="0400" w:firstRow="0" w:lastRow="0" w:firstColumn="0" w:lastColumn="0" w:noHBand="0" w:noVBand="1"/>
      </w:tblPr>
      <w:tblGrid>
        <w:gridCol w:w="1233"/>
        <w:gridCol w:w="1414"/>
        <w:gridCol w:w="3019"/>
        <w:gridCol w:w="1485"/>
        <w:gridCol w:w="1875"/>
      </w:tblGrid>
      <w:tr w:rsidR="00B54895" w14:paraId="2C094A94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F04C0E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ACTNO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468D3F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CNAME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4980B6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BNAME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7FA97D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AMOUNT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39F944E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ADATE</w:t>
            </w:r>
          </w:p>
        </w:tc>
      </w:tr>
      <w:tr w:rsidR="00B54895" w14:paraId="7109836D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7EEC3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394C7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Abhinav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36E0D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5BBA9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123F0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3/1/1995</w:t>
            </w:r>
          </w:p>
        </w:tc>
      </w:tr>
      <w:tr w:rsidR="00B54895" w14:paraId="621FC992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03E52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7B136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Aditya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A481D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1678D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259DB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1/4/1996</w:t>
            </w:r>
          </w:p>
        </w:tc>
      </w:tr>
      <w:tr w:rsidR="00B54895" w14:paraId="72BCB9C3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84D57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FDC72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Minal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CE723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ANDHRA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FFBD2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3500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079A7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11/11/1995</w:t>
            </w:r>
          </w:p>
        </w:tc>
      </w:tr>
      <w:tr w:rsidR="00B54895" w14:paraId="50F81D90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2F707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4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F9699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Shrushti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552EE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YES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F46A3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1200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9ACEB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9/12/1995</w:t>
            </w:r>
          </w:p>
        </w:tc>
      </w:tr>
      <w:tr w:rsidR="00B54895" w14:paraId="5E2E3EF8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92FF2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53F70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Radha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37A7C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DENA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2D0D0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5ACB1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11/3/1996</w:t>
            </w:r>
          </w:p>
        </w:tc>
      </w:tr>
      <w:tr w:rsidR="00B54895" w14:paraId="29676ADC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32957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9D139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Akash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04FFB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UCO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D1E47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37A2A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3/31/1996</w:t>
            </w:r>
          </w:p>
        </w:tc>
      </w:tr>
      <w:tr w:rsidR="00B54895" w14:paraId="6F769B28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7B485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94452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Aniket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2E68B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75575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A4199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9/5/1995</w:t>
            </w:r>
          </w:p>
        </w:tc>
      </w:tr>
      <w:tr w:rsidR="00B54895" w14:paraId="55363369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2B3D8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8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E512F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Chandan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15E8F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UNION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975E8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11C16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7/2/1995</w:t>
            </w:r>
          </w:p>
        </w:tc>
      </w:tr>
      <w:tr w:rsidR="00B54895" w14:paraId="7D58CB97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5F218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9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97195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Dushant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B3961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90C8E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77ADF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8/10/1995</w:t>
            </w:r>
          </w:p>
        </w:tc>
      </w:tr>
    </w:tbl>
    <w:p w14:paraId="52876647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2F6B868A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B152051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485A882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69E37FB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ED646DD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D696C59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4. Give account no and amount of depositors.</w:t>
      </w:r>
    </w:p>
    <w:p w14:paraId="206E4091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lastRenderedPageBreak/>
        <w:t>Query: -</w:t>
      </w:r>
    </w:p>
    <w:p w14:paraId="40AFB0ED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SELECT Actno, Amount FROM DEPOSIT;</w:t>
      </w:r>
    </w:p>
    <w:p w14:paraId="2F233B0E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f9"/>
        <w:tblW w:w="2718" w:type="dxa"/>
        <w:tblLayout w:type="fixed"/>
        <w:tblLook w:val="0400" w:firstRow="0" w:lastRow="0" w:firstColumn="0" w:lastColumn="0" w:noHBand="0" w:noVBand="1"/>
      </w:tblPr>
      <w:tblGrid>
        <w:gridCol w:w="1233"/>
        <w:gridCol w:w="1485"/>
      </w:tblGrid>
      <w:tr w:rsidR="00B54895" w14:paraId="14724E45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59D6272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ACTNO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1D6B1DE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AMOUNT</w:t>
            </w:r>
          </w:p>
        </w:tc>
      </w:tr>
      <w:tr w:rsidR="00B54895" w14:paraId="0E27CDF8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315E8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03E9A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1000</w:t>
            </w:r>
          </w:p>
        </w:tc>
      </w:tr>
      <w:tr w:rsidR="00B54895" w14:paraId="3684A086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154F3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8CBEE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5000</w:t>
            </w:r>
          </w:p>
        </w:tc>
      </w:tr>
      <w:tr w:rsidR="00B54895" w14:paraId="223A9E7A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0F112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11717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3500</w:t>
            </w:r>
          </w:p>
        </w:tc>
      </w:tr>
      <w:tr w:rsidR="00B54895" w14:paraId="285737DC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DE634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941E3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1200</w:t>
            </w:r>
          </w:p>
        </w:tc>
      </w:tr>
      <w:tr w:rsidR="00B54895" w14:paraId="60B388FE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06C8A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4C0D9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3000</w:t>
            </w:r>
          </w:p>
        </w:tc>
      </w:tr>
      <w:tr w:rsidR="00B54895" w14:paraId="149859AE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9B584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95A99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2000</w:t>
            </w:r>
          </w:p>
        </w:tc>
      </w:tr>
      <w:tr w:rsidR="00B54895" w14:paraId="03321E13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B52ED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D3DF8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1000</w:t>
            </w:r>
          </w:p>
        </w:tc>
      </w:tr>
      <w:tr w:rsidR="00B54895" w14:paraId="243ED5FF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B879F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2B17D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5000</w:t>
            </w:r>
          </w:p>
        </w:tc>
      </w:tr>
      <w:tr w:rsidR="00B54895" w14:paraId="03E7A89C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A45C4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74AB9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7000</w:t>
            </w:r>
          </w:p>
        </w:tc>
      </w:tr>
      <w:tr w:rsidR="00B54895" w14:paraId="6FCEA46D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3C1999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AEF3E0" w14:textId="77777777" w:rsidR="00B54895" w:rsidRDefault="00B54895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</w:p>
        </w:tc>
      </w:tr>
    </w:tbl>
    <w:p w14:paraId="6586D172" w14:textId="77777777" w:rsidR="00B54895" w:rsidRDefault="00B5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01DF954" w14:textId="77777777" w:rsidR="00B54895" w:rsidRDefault="00876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 xml:space="preserve">5. Give name of depositors having amount greater than 4000. </w:t>
      </w:r>
    </w:p>
    <w:p w14:paraId="18F2C91C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3519F67D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SELECT Cname FROM DEPOSIT</w:t>
      </w:r>
    </w:p>
    <w:p w14:paraId="4011EDE9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WHERE Amount &gt; 4000;</w:t>
      </w:r>
    </w:p>
    <w:p w14:paraId="0AE0E129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702A8961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fa"/>
        <w:tblW w:w="1414" w:type="dxa"/>
        <w:tblLayout w:type="fixed"/>
        <w:tblLook w:val="0400" w:firstRow="0" w:lastRow="0" w:firstColumn="0" w:lastColumn="0" w:noHBand="0" w:noVBand="1"/>
      </w:tblPr>
      <w:tblGrid>
        <w:gridCol w:w="1414"/>
      </w:tblGrid>
      <w:tr w:rsidR="00B54895" w14:paraId="3869C91C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AE543E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CNAME</w:t>
            </w:r>
          </w:p>
        </w:tc>
      </w:tr>
      <w:tr w:rsidR="00B54895" w14:paraId="5097B2FF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54FDC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Aditya</w:t>
            </w:r>
          </w:p>
        </w:tc>
      </w:tr>
      <w:tr w:rsidR="00B54895" w14:paraId="27FD648D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BAD15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Chandan</w:t>
            </w:r>
          </w:p>
        </w:tc>
      </w:tr>
      <w:tr w:rsidR="00B54895" w14:paraId="11FBBDD4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07315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Dushant</w:t>
            </w:r>
          </w:p>
        </w:tc>
      </w:tr>
    </w:tbl>
    <w:p w14:paraId="01AE39D9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3EDE66B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28AD4D46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B7A3BF7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3B5B3BC9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lastRenderedPageBreak/>
        <w:t>6. List all data from table BORROW.</w:t>
      </w:r>
    </w:p>
    <w:p w14:paraId="36116BAE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555CCDFF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SELECT * FROM BORROW;</w:t>
      </w:r>
    </w:p>
    <w:p w14:paraId="64579D08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10301D3E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fb"/>
        <w:tblW w:w="7772" w:type="dxa"/>
        <w:tblLayout w:type="fixed"/>
        <w:tblLook w:val="0400" w:firstRow="0" w:lastRow="0" w:firstColumn="0" w:lastColumn="0" w:noHBand="0" w:noVBand="1"/>
      </w:tblPr>
      <w:tblGrid>
        <w:gridCol w:w="1433"/>
        <w:gridCol w:w="1372"/>
        <w:gridCol w:w="3482"/>
        <w:gridCol w:w="1485"/>
      </w:tblGrid>
      <w:tr w:rsidR="00B54895" w14:paraId="389C7D79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0DE852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LOANNO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3A5FFE8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CNAME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257349B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BNAME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68A0988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AMOUNT</w:t>
            </w:r>
          </w:p>
        </w:tc>
      </w:tr>
      <w:tr w:rsidR="00B54895" w14:paraId="677747CA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86675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37736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Abhinav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525D5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D33A7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1000</w:t>
            </w:r>
          </w:p>
        </w:tc>
      </w:tr>
      <w:tr w:rsidR="00B54895" w14:paraId="268BD473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09F8A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96256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Aditya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265D8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DECDD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5000</w:t>
            </w:r>
          </w:p>
        </w:tc>
      </w:tr>
      <w:tr w:rsidR="00B54895" w14:paraId="58EFB243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6218B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5B15A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Minal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59593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ANDHRA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C1694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3000</w:t>
            </w:r>
          </w:p>
        </w:tc>
      </w:tr>
      <w:tr w:rsidR="00B54895" w14:paraId="44805AE1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96916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40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54E6D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Shrushti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27EE5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YES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F04B2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2000</w:t>
            </w:r>
          </w:p>
        </w:tc>
      </w:tr>
      <w:tr w:rsidR="00B54895" w14:paraId="2A96D6A9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2B54A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5BB8F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Radha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D32F2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DENA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C49BB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8000</w:t>
            </w:r>
          </w:p>
        </w:tc>
      </w:tr>
      <w:tr w:rsidR="00B54895" w14:paraId="2FA9FB7D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B5CBC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60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56E4C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Akash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93D10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UCO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C7DE5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3000</w:t>
            </w:r>
          </w:p>
        </w:tc>
      </w:tr>
      <w:tr w:rsidR="00B54895" w14:paraId="4BB5B339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21A74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1A2EF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Aniket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88CF6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8AD26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4000</w:t>
            </w:r>
          </w:p>
        </w:tc>
      </w:tr>
    </w:tbl>
    <w:p w14:paraId="14A95F56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0BB209D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65DEED9E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344EA449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7. Give customer name and loan amount of borrowers.</w:t>
      </w:r>
    </w:p>
    <w:p w14:paraId="48014ED9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753ABBDC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SELECT Cname, Amount FROM BORROW;</w:t>
      </w:r>
    </w:p>
    <w:p w14:paraId="6945EFBD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3B0B1993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fc"/>
        <w:tblW w:w="2857" w:type="dxa"/>
        <w:tblLayout w:type="fixed"/>
        <w:tblLook w:val="0400" w:firstRow="0" w:lastRow="0" w:firstColumn="0" w:lastColumn="0" w:noHBand="0" w:noVBand="1"/>
      </w:tblPr>
      <w:tblGrid>
        <w:gridCol w:w="1372"/>
        <w:gridCol w:w="1485"/>
      </w:tblGrid>
      <w:tr w:rsidR="00B54895" w14:paraId="273D3FAA" w14:textId="77777777"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3E0F62B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CNAME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8509A53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AMOUNT</w:t>
            </w:r>
          </w:p>
        </w:tc>
      </w:tr>
      <w:tr w:rsidR="00B54895" w14:paraId="6D3331A5" w14:textId="77777777"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C02A9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Abhinav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2F71F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1000</w:t>
            </w:r>
          </w:p>
        </w:tc>
      </w:tr>
      <w:tr w:rsidR="00B54895" w14:paraId="6A196BC3" w14:textId="77777777"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0473E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Aditya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DEA98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5000</w:t>
            </w:r>
          </w:p>
        </w:tc>
      </w:tr>
      <w:tr w:rsidR="00B54895" w14:paraId="338AC20B" w14:textId="77777777"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4816F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Minal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A6F17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3000</w:t>
            </w:r>
          </w:p>
        </w:tc>
      </w:tr>
      <w:tr w:rsidR="00B54895" w14:paraId="3AA4A293" w14:textId="77777777"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42E8F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Shrushti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F0958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2000</w:t>
            </w:r>
          </w:p>
        </w:tc>
      </w:tr>
      <w:tr w:rsidR="00B54895" w14:paraId="3AB5EA60" w14:textId="77777777"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FDAF0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Radha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30804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8000</w:t>
            </w:r>
          </w:p>
        </w:tc>
      </w:tr>
      <w:tr w:rsidR="00B54895" w14:paraId="7ECB3BA6" w14:textId="77777777"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ED42C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Akash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26FD2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3000</w:t>
            </w:r>
          </w:p>
        </w:tc>
      </w:tr>
      <w:tr w:rsidR="00B54895" w14:paraId="014ACF23" w14:textId="77777777"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BC583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lastRenderedPageBreak/>
              <w:t>Aniket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9070F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4000</w:t>
            </w:r>
          </w:p>
        </w:tc>
      </w:tr>
    </w:tbl>
    <w:p w14:paraId="2DF91A8D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87C6CD6" w14:textId="77777777" w:rsidR="00B54895" w:rsidRDefault="00876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8. Give name of borrows from YES BANK branch and loan amount greater than 3000.</w:t>
      </w:r>
    </w:p>
    <w:p w14:paraId="68683C5F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01E0FCF4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SELECT Cname FROM BORROW</w:t>
      </w:r>
    </w:p>
    <w:p w14:paraId="2F54DA75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WHERE Bname = 'YES BANK' AND Amount &gt; 3000;</w:t>
      </w:r>
    </w:p>
    <w:p w14:paraId="654D8EB9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6B694657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p w14:paraId="40BC7077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noProof/>
          <w:color w:val="000000"/>
          <w:sz w:val="28"/>
          <w:szCs w:val="28"/>
        </w:rPr>
        <w:drawing>
          <wp:inline distT="0" distB="0" distL="0" distR="0" wp14:anchorId="2720919D" wp14:editId="277F06C2">
            <wp:extent cx="4658375" cy="1838582"/>
            <wp:effectExtent l="0" t="0" r="0" b="0"/>
            <wp:docPr id="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38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335E9F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5C1C7FE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762200A9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18045BD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1001E55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7C985EF8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7C8043DB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9. List all data from table CUSTOMERS.</w:t>
      </w:r>
    </w:p>
    <w:p w14:paraId="5FB8265D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36A496BA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SELECT * FROM CUSTOMERS;</w:t>
      </w:r>
    </w:p>
    <w:p w14:paraId="63372859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5613C2CF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fd"/>
        <w:tblW w:w="4002" w:type="dxa"/>
        <w:tblLayout w:type="fixed"/>
        <w:tblLook w:val="0400" w:firstRow="0" w:lastRow="0" w:firstColumn="0" w:lastColumn="0" w:noHBand="0" w:noVBand="1"/>
      </w:tblPr>
      <w:tblGrid>
        <w:gridCol w:w="1414"/>
        <w:gridCol w:w="1688"/>
        <w:gridCol w:w="900"/>
      </w:tblGrid>
      <w:tr w:rsidR="00B54895" w14:paraId="3E3ED504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F256F4B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CNAME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A2B5FE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D0AB14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DOB</w:t>
            </w:r>
          </w:p>
        </w:tc>
      </w:tr>
      <w:tr w:rsidR="00B54895" w14:paraId="12AA2F64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7EE27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Abhinav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C25A7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CALCUTTA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15C81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01ED672E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E8CDA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Aditya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26F7C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DELHI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FB90C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43BA7741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9BF72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Mrinal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644EE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34FC2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13967A3F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7DC19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Shrushti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78BAE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PATNA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A75C8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2C6D413A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DC816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Radha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5C2C7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21F2D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480FC19A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6C06D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lastRenderedPageBreak/>
              <w:t>Akash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50405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C17E1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3105BA57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830B1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Aniket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4D122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SURAT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BF114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5F2178E8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CA64C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Chandan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88A6D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BOMBAY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75F41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09B23215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284DB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Dushant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3A8C3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BOMBAY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2139C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</w:tbl>
    <w:p w14:paraId="1437F83E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23B273C" w14:textId="77777777" w:rsidR="00B54895" w:rsidRDefault="00876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10. List name of customers from BOMBAY.</w:t>
      </w:r>
    </w:p>
    <w:p w14:paraId="725CF1ED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72B9F5B9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SELECT Cname FROM CUSTOMERS</w:t>
      </w:r>
    </w:p>
    <w:p w14:paraId="6314B84F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WHERE   City = 'BOMBAY';</w:t>
      </w:r>
    </w:p>
    <w:p w14:paraId="2CEFA384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0060B940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fe"/>
        <w:tblW w:w="1414" w:type="dxa"/>
        <w:tblLayout w:type="fixed"/>
        <w:tblLook w:val="0400" w:firstRow="0" w:lastRow="0" w:firstColumn="0" w:lastColumn="0" w:noHBand="0" w:noVBand="1"/>
      </w:tblPr>
      <w:tblGrid>
        <w:gridCol w:w="1414"/>
      </w:tblGrid>
      <w:tr w:rsidR="00B54895" w14:paraId="7E957F4A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9AF8BDE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CNAME</w:t>
            </w:r>
          </w:p>
        </w:tc>
      </w:tr>
      <w:tr w:rsidR="00B54895" w14:paraId="0923FA4E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41389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Chandan</w:t>
            </w:r>
          </w:p>
        </w:tc>
      </w:tr>
      <w:tr w:rsidR="00B54895" w14:paraId="55BED065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463DD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Dushant</w:t>
            </w:r>
          </w:p>
        </w:tc>
      </w:tr>
    </w:tbl>
    <w:p w14:paraId="144D9F7E" w14:textId="77777777" w:rsidR="00B54895" w:rsidRDefault="00B5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0EC4E5D" w14:textId="77777777" w:rsidR="00B54895" w:rsidRDefault="00B5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486F1FF" w14:textId="77777777" w:rsidR="00B54895" w:rsidRDefault="00B5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7FE7D8F" w14:textId="77777777" w:rsidR="00B54895" w:rsidRDefault="00B5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923A596" w14:textId="77777777" w:rsidR="00B54895" w:rsidRDefault="00B5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37941C6C" w14:textId="77777777" w:rsidR="00B54895" w:rsidRDefault="00B5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813262A" w14:textId="77777777" w:rsidR="00B54895" w:rsidRDefault="00B5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21ABE550" w14:textId="77777777" w:rsidR="00B54895" w:rsidRDefault="00B5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A88EF8C" w14:textId="77777777" w:rsidR="00B54895" w:rsidRDefault="00876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 xml:space="preserve">11. List all data from table BRANCH. </w:t>
      </w:r>
    </w:p>
    <w:p w14:paraId="525AC49F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7F35DDC7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SELECT * FROM BRANCH;</w:t>
      </w:r>
    </w:p>
    <w:p w14:paraId="508A0936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5A904870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ff"/>
        <w:tblW w:w="5392" w:type="dxa"/>
        <w:tblLayout w:type="fixed"/>
        <w:tblLook w:val="0400" w:firstRow="0" w:lastRow="0" w:firstColumn="0" w:lastColumn="0" w:noHBand="0" w:noVBand="1"/>
      </w:tblPr>
      <w:tblGrid>
        <w:gridCol w:w="3482"/>
        <w:gridCol w:w="1910"/>
      </w:tblGrid>
      <w:tr w:rsidR="00B54895" w14:paraId="3B83E4A0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C37D923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BNAME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591F57F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CITY</w:t>
            </w:r>
          </w:p>
        </w:tc>
      </w:tr>
      <w:tr w:rsidR="00B54895" w14:paraId="1DB0DEF2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E69FA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876EC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NAGPUR</w:t>
            </w:r>
          </w:p>
        </w:tc>
      </w:tr>
      <w:tr w:rsidR="00B54895" w14:paraId="5BC9D60E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65B4E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DA6E6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NAGPUR</w:t>
            </w:r>
          </w:p>
        </w:tc>
      </w:tr>
      <w:tr w:rsidR="00B54895" w14:paraId="476A2B34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25CE3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ANDHRA BANK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65333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DELHI</w:t>
            </w:r>
          </w:p>
        </w:tc>
      </w:tr>
      <w:tr w:rsidR="00B54895" w14:paraId="6574FCD5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08578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lastRenderedPageBreak/>
              <w:t>YES BANK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120C7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DELHI</w:t>
            </w:r>
          </w:p>
        </w:tc>
      </w:tr>
      <w:tr w:rsidR="00B54895" w14:paraId="474EFC6D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145BC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DENA BANK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11F0C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NAGPUR</w:t>
            </w:r>
          </w:p>
        </w:tc>
      </w:tr>
      <w:tr w:rsidR="00B54895" w14:paraId="6C331FA7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36BE4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UCO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2EC47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BANGALORE</w:t>
            </w:r>
          </w:p>
        </w:tc>
      </w:tr>
      <w:tr w:rsidR="00B54895" w14:paraId="630169E1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524C7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4D5D4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BOMBAY</w:t>
            </w:r>
          </w:p>
        </w:tc>
      </w:tr>
      <w:tr w:rsidR="00B54895" w14:paraId="14685BED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47BE3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UNION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59504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BOMBAY</w:t>
            </w:r>
          </w:p>
        </w:tc>
      </w:tr>
      <w:tr w:rsidR="00B54895" w14:paraId="772B547A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9B612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EBB92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DELHI</w:t>
            </w:r>
          </w:p>
        </w:tc>
      </w:tr>
      <w:tr w:rsidR="00B54895" w14:paraId="3E1FC30E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54C37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DB322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BOMBAY</w:t>
            </w:r>
          </w:p>
        </w:tc>
      </w:tr>
    </w:tbl>
    <w:p w14:paraId="638AD576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602C06DA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12. Give name of customers who opened account after date '1-12-96'.</w:t>
      </w:r>
    </w:p>
    <w:p w14:paraId="140FC41F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3BE39475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SELECT Cname FROM DEPOSIT</w:t>
      </w:r>
    </w:p>
    <w:p w14:paraId="24C31303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WHERE Adate &gt; '01-12-96';</w:t>
      </w:r>
    </w:p>
    <w:p w14:paraId="6ABD3101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770DE82C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ff0"/>
        <w:tblW w:w="1273" w:type="dxa"/>
        <w:tblLayout w:type="fixed"/>
        <w:tblLook w:val="0400" w:firstRow="0" w:lastRow="0" w:firstColumn="0" w:lastColumn="0" w:noHBand="0" w:noVBand="1"/>
      </w:tblPr>
      <w:tblGrid>
        <w:gridCol w:w="1273"/>
      </w:tblGrid>
      <w:tr w:rsidR="00B54895" w14:paraId="30FAF77E" w14:textId="77777777"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B90E70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CNAME</w:t>
            </w:r>
          </w:p>
        </w:tc>
      </w:tr>
      <w:tr w:rsidR="00B54895" w14:paraId="2F6752A5" w14:textId="77777777"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F5666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Radha</w:t>
            </w:r>
          </w:p>
        </w:tc>
      </w:tr>
      <w:tr w:rsidR="00B54895" w14:paraId="34A688DF" w14:textId="77777777"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DA3EC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Akash</w:t>
            </w:r>
          </w:p>
        </w:tc>
      </w:tr>
    </w:tbl>
    <w:p w14:paraId="73DD982B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7239C90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C3A0C5D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69F933A2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83EC49E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3B09910E" w14:textId="77777777" w:rsidR="00B54895" w:rsidRDefault="00B54895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790E8DA4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Change the name of borrow to loan (rename borrow to loan)</w:t>
      </w:r>
    </w:p>
    <w:p w14:paraId="3E5CB853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061829CA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RENAME BORROW TO LOAN;</w:t>
      </w:r>
    </w:p>
    <w:p w14:paraId="6807D17E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0EFCC7F0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p w14:paraId="128EEAA7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F330855" wp14:editId="73D38622">
            <wp:extent cx="3658111" cy="1838582"/>
            <wp:effectExtent l="0" t="0" r="0" b="0"/>
            <wp:docPr id="4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38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CBF72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3CD9236C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Give the SQL solutions for following queries</w:t>
      </w:r>
    </w:p>
    <w:p w14:paraId="7130CA1C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77C6993E" w14:textId="77777777" w:rsidR="00B54895" w:rsidRDefault="008764BE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1. Select branch names from the loan relation</w:t>
      </w:r>
    </w:p>
    <w:p w14:paraId="18F1D025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0FCACF38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SELECT Bname FROM LOAN;</w:t>
      </w:r>
    </w:p>
    <w:p w14:paraId="727C5E86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284329F3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ff1"/>
        <w:tblW w:w="3482" w:type="dxa"/>
        <w:tblLayout w:type="fixed"/>
        <w:tblLook w:val="0400" w:firstRow="0" w:lastRow="0" w:firstColumn="0" w:lastColumn="0" w:noHBand="0" w:noVBand="1"/>
      </w:tblPr>
      <w:tblGrid>
        <w:gridCol w:w="3482"/>
      </w:tblGrid>
      <w:tr w:rsidR="00B54895" w14:paraId="138E06E7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3AD1F14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BNAME</w:t>
            </w:r>
          </w:p>
        </w:tc>
      </w:tr>
      <w:tr w:rsidR="00B54895" w14:paraId="32767E04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AB8E1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SBI</w:t>
            </w:r>
          </w:p>
        </w:tc>
      </w:tr>
      <w:tr w:rsidR="00B54895" w14:paraId="09BA0852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CD36C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KOTAK MAHINDRA BANK</w:t>
            </w:r>
          </w:p>
        </w:tc>
      </w:tr>
      <w:tr w:rsidR="00B54895" w14:paraId="19A04B2C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DDD77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ANDHRA BANK</w:t>
            </w:r>
          </w:p>
        </w:tc>
      </w:tr>
      <w:tr w:rsidR="00B54895" w14:paraId="3DD2309F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70A76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YES BANK</w:t>
            </w:r>
          </w:p>
        </w:tc>
      </w:tr>
      <w:tr w:rsidR="00B54895" w14:paraId="6DDF0E2C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A00B5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DENA BANK</w:t>
            </w:r>
          </w:p>
        </w:tc>
      </w:tr>
      <w:tr w:rsidR="00B54895" w14:paraId="389FAE35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2F8F7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UCO</w:t>
            </w:r>
          </w:p>
        </w:tc>
      </w:tr>
      <w:tr w:rsidR="00B54895" w14:paraId="33CF194C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EB094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CITY</w:t>
            </w:r>
          </w:p>
        </w:tc>
      </w:tr>
    </w:tbl>
    <w:p w14:paraId="2B0A36CD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1E5272C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F1C8E84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5941506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2CF7746D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2C3A4CFF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2. List all the tuples &amp; attributes from the loan relation</w:t>
      </w:r>
    </w:p>
    <w:p w14:paraId="53A88C7B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04222D38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SELECT * FROM LOAN;</w:t>
      </w:r>
    </w:p>
    <w:p w14:paraId="2E2D6B5A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1F7C2367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ff2"/>
        <w:tblW w:w="7772" w:type="dxa"/>
        <w:tblLayout w:type="fixed"/>
        <w:tblLook w:val="0400" w:firstRow="0" w:lastRow="0" w:firstColumn="0" w:lastColumn="0" w:noHBand="0" w:noVBand="1"/>
      </w:tblPr>
      <w:tblGrid>
        <w:gridCol w:w="1433"/>
        <w:gridCol w:w="1372"/>
        <w:gridCol w:w="3482"/>
        <w:gridCol w:w="1485"/>
      </w:tblGrid>
      <w:tr w:rsidR="00B54895" w14:paraId="64634B84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866F9BC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lastRenderedPageBreak/>
              <w:t>LOANNO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187A0E7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CNAME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B347E47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BNAME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7DD6B1E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AMOUNT</w:t>
            </w:r>
          </w:p>
        </w:tc>
      </w:tr>
      <w:tr w:rsidR="00B54895" w14:paraId="33105A48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54FD3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820C6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Abhinav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22AFD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BFF46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1000</w:t>
            </w:r>
          </w:p>
        </w:tc>
      </w:tr>
      <w:tr w:rsidR="00B54895" w14:paraId="4A4B9E42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64497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63DEE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Aditya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6B415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B6CFB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5000</w:t>
            </w:r>
          </w:p>
        </w:tc>
      </w:tr>
      <w:tr w:rsidR="00B54895" w14:paraId="46FE56CB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0330B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70445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Minal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FB1E2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ANDHRA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C1198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3000</w:t>
            </w:r>
          </w:p>
        </w:tc>
      </w:tr>
      <w:tr w:rsidR="00B54895" w14:paraId="24F422DE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548D7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40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C4521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Shrushti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8E353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YES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9C584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2000</w:t>
            </w:r>
          </w:p>
        </w:tc>
      </w:tr>
      <w:tr w:rsidR="00B54895" w14:paraId="4ECB13AC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EA6E8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9ED64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Radha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8F6C9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DENA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44931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8000</w:t>
            </w:r>
          </w:p>
        </w:tc>
      </w:tr>
      <w:tr w:rsidR="00B54895" w14:paraId="4B13267B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BE8A2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60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C787E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Akash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B5CBE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UCO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5B9FE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3000</w:t>
            </w:r>
          </w:p>
        </w:tc>
      </w:tr>
      <w:tr w:rsidR="00B54895" w14:paraId="3191E1A4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B81F5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98151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Aniket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6DF93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FD542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4000</w:t>
            </w:r>
          </w:p>
        </w:tc>
      </w:tr>
    </w:tbl>
    <w:p w14:paraId="448A0E05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7F48AD8E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3. Select branch_name &amp; loan no. From the loan relation.</w:t>
      </w:r>
    </w:p>
    <w:p w14:paraId="22371554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3639EAFE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SELECT Bname, LoanNo FROM LOAN;</w:t>
      </w:r>
    </w:p>
    <w:p w14:paraId="66F8E3F1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754D944D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ff3"/>
        <w:tblW w:w="4915" w:type="dxa"/>
        <w:tblLayout w:type="fixed"/>
        <w:tblLook w:val="0400" w:firstRow="0" w:lastRow="0" w:firstColumn="0" w:lastColumn="0" w:noHBand="0" w:noVBand="1"/>
      </w:tblPr>
      <w:tblGrid>
        <w:gridCol w:w="3482"/>
        <w:gridCol w:w="1433"/>
      </w:tblGrid>
      <w:tr w:rsidR="00B54895" w14:paraId="50310A27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C3F4290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BNAME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1E95A10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LOANNO</w:t>
            </w:r>
          </w:p>
        </w:tc>
      </w:tr>
      <w:tr w:rsidR="00B54895" w14:paraId="5B0BDE2A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5F5B0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34D63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10</w:t>
            </w:r>
          </w:p>
        </w:tc>
      </w:tr>
      <w:tr w:rsidR="00B54895" w14:paraId="1C36C424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56E2B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43C70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</w:tr>
      <w:tr w:rsidR="00B54895" w14:paraId="04FAFAF6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0F4AD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ANDHRA BANK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B6983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30</w:t>
            </w:r>
          </w:p>
        </w:tc>
      </w:tr>
      <w:tr w:rsidR="00B54895" w14:paraId="7AA4D3B5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7A55A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YES BANK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34E0E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40</w:t>
            </w:r>
          </w:p>
        </w:tc>
      </w:tr>
      <w:tr w:rsidR="00B54895" w14:paraId="3EC21771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5AC62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DENA BANK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6FD81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50</w:t>
            </w:r>
          </w:p>
        </w:tc>
      </w:tr>
      <w:tr w:rsidR="00B54895" w14:paraId="4EA331DA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0A142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UCO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B40EA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60</w:t>
            </w:r>
          </w:p>
        </w:tc>
      </w:tr>
      <w:tr w:rsidR="00B54895" w14:paraId="292FBCBB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BC447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9BAC5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70</w:t>
            </w:r>
          </w:p>
        </w:tc>
      </w:tr>
    </w:tbl>
    <w:p w14:paraId="27682914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61FCB842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3735AD92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21507B9B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27A29A50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2406C0F6" w14:textId="77777777" w:rsidR="00B54895" w:rsidRDefault="008764BE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4. Select all the loan numbers &amp; amount from the loan relation.</w:t>
      </w:r>
    </w:p>
    <w:p w14:paraId="3225654D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5FABFCD5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lastRenderedPageBreak/>
        <w:t>SELECT LoanNo, Amount FROM LOAN;</w:t>
      </w:r>
    </w:p>
    <w:p w14:paraId="640F6A9E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3E7A172D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p w14:paraId="6CD7E2C6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tbl>
      <w:tblPr>
        <w:tblStyle w:val="aff4"/>
        <w:tblW w:w="2918" w:type="dxa"/>
        <w:tblLayout w:type="fixed"/>
        <w:tblLook w:val="0400" w:firstRow="0" w:lastRow="0" w:firstColumn="0" w:lastColumn="0" w:noHBand="0" w:noVBand="1"/>
      </w:tblPr>
      <w:tblGrid>
        <w:gridCol w:w="1433"/>
        <w:gridCol w:w="1485"/>
      </w:tblGrid>
      <w:tr w:rsidR="00B54895" w14:paraId="0AACBF02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123C66F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LOANNO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480579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AMOUNT</w:t>
            </w:r>
          </w:p>
        </w:tc>
      </w:tr>
      <w:tr w:rsidR="00B54895" w14:paraId="16513D7B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2854F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506C2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1000</w:t>
            </w:r>
          </w:p>
        </w:tc>
      </w:tr>
      <w:tr w:rsidR="00B54895" w14:paraId="310C53EC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B0451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57600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5000</w:t>
            </w:r>
          </w:p>
        </w:tc>
      </w:tr>
      <w:tr w:rsidR="00B54895" w14:paraId="6F467A8A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FC5AF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3B054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3000</w:t>
            </w:r>
          </w:p>
        </w:tc>
      </w:tr>
      <w:tr w:rsidR="00B54895" w14:paraId="6430EBA9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D7E2B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40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2247F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2000</w:t>
            </w:r>
          </w:p>
        </w:tc>
      </w:tr>
      <w:tr w:rsidR="00B54895" w14:paraId="5C8A80C7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CD8D0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A94A0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8000</w:t>
            </w:r>
          </w:p>
        </w:tc>
      </w:tr>
      <w:tr w:rsidR="00B54895" w14:paraId="3ECFB886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7B4B0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60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F930B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3000</w:t>
            </w:r>
          </w:p>
        </w:tc>
      </w:tr>
      <w:tr w:rsidR="00B54895" w14:paraId="117C75F0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E6BBC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BFA07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4000</w:t>
            </w:r>
          </w:p>
        </w:tc>
      </w:tr>
    </w:tbl>
    <w:p w14:paraId="6EC53733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EE39684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C120A84" w14:textId="77777777" w:rsidR="00B54895" w:rsidRDefault="008764BE">
      <w:pPr>
        <w:spacing w:after="0" w:line="240" w:lineRule="auto"/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5. Find all loan no. &amp; amount of the DENA BANK branch where the amount is   Greater than 1300</w:t>
      </w:r>
    </w:p>
    <w:p w14:paraId="7B2A2525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1ADFE951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SELECT LoanNo, Amount FROM LOAN</w:t>
      </w:r>
    </w:p>
    <w:p w14:paraId="1B06790F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WHERE Bname = 'DENA BANK' AND Amount &gt; 1300;</w:t>
      </w:r>
    </w:p>
    <w:p w14:paraId="625EE381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6D4AA866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p w14:paraId="642B3768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FFFFFF"/>
          <w:sz w:val="28"/>
          <w:szCs w:val="28"/>
        </w:rPr>
      </w:pPr>
    </w:p>
    <w:tbl>
      <w:tblPr>
        <w:tblStyle w:val="aff5"/>
        <w:tblW w:w="2918" w:type="dxa"/>
        <w:tblLayout w:type="fixed"/>
        <w:tblLook w:val="0400" w:firstRow="0" w:lastRow="0" w:firstColumn="0" w:lastColumn="0" w:noHBand="0" w:noVBand="1"/>
      </w:tblPr>
      <w:tblGrid>
        <w:gridCol w:w="1433"/>
        <w:gridCol w:w="1485"/>
      </w:tblGrid>
      <w:tr w:rsidR="00B54895" w14:paraId="1E9C1FB8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8F96F6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LOANNO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4341F28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AMOUNT</w:t>
            </w:r>
          </w:p>
        </w:tc>
      </w:tr>
      <w:tr w:rsidR="00B54895" w14:paraId="27332838" w14:textId="77777777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7995A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702B1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8000</w:t>
            </w:r>
          </w:p>
        </w:tc>
      </w:tr>
    </w:tbl>
    <w:p w14:paraId="709AABA8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78B83886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E5D6D7B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713DEAD0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6F661350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39FFD7AD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2701EC2E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FCE5C82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6. Give 10% interest to all depositors.</w:t>
      </w:r>
    </w:p>
    <w:p w14:paraId="7ABF98C0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2354006D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lastRenderedPageBreak/>
        <w:t>UPDATE DEPOSIT</w:t>
      </w:r>
    </w:p>
    <w:p w14:paraId="68A1270B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SET Amount = Amount * 1.10;</w:t>
      </w:r>
    </w:p>
    <w:p w14:paraId="0963BBD9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22A280E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ff6"/>
        <w:tblW w:w="9026" w:type="dxa"/>
        <w:tblLayout w:type="fixed"/>
        <w:tblLook w:val="0400" w:firstRow="0" w:lastRow="0" w:firstColumn="0" w:lastColumn="0" w:noHBand="0" w:noVBand="1"/>
      </w:tblPr>
      <w:tblGrid>
        <w:gridCol w:w="1233"/>
        <w:gridCol w:w="1414"/>
        <w:gridCol w:w="3019"/>
        <w:gridCol w:w="1485"/>
        <w:gridCol w:w="1875"/>
      </w:tblGrid>
      <w:tr w:rsidR="00B54895" w14:paraId="20BB9082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64F9214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ACTNO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5A3DFCF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CNAME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ACDDA2C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BNAME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63798E2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AMOUNT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DF0FA34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ADATE</w:t>
            </w:r>
          </w:p>
        </w:tc>
      </w:tr>
      <w:tr w:rsidR="00B54895" w14:paraId="0E0908A0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A3893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D2FEF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Abhinav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8BD4E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73318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1100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3EF34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3/1/1995</w:t>
            </w:r>
          </w:p>
        </w:tc>
      </w:tr>
      <w:tr w:rsidR="00B54895" w14:paraId="050077F1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9C9D5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4C194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Aditya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734F8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BEBC7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5500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520E6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1/4/1996</w:t>
            </w:r>
          </w:p>
        </w:tc>
      </w:tr>
      <w:tr w:rsidR="00B54895" w14:paraId="4463087D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06143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418C1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Minal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A93F8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ANDHRA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F6F5B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3850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3D0E8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11/11/1995</w:t>
            </w:r>
          </w:p>
        </w:tc>
      </w:tr>
      <w:tr w:rsidR="00B54895" w14:paraId="0BD5BB50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498D2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4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B8368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Shrushti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0FD4F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YES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6918E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1320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ED8A0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9/12/1995</w:t>
            </w:r>
          </w:p>
        </w:tc>
      </w:tr>
      <w:tr w:rsidR="00B54895" w14:paraId="7AEAEAA8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7FB47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3A3EB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Radha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8519B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DENA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3891D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3300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40CC5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11/3/1996</w:t>
            </w:r>
          </w:p>
        </w:tc>
      </w:tr>
      <w:tr w:rsidR="00B54895" w14:paraId="7538DFD0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3927D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B94F4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Akash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22FBC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UCO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2303B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2200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51B92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3/31/1996</w:t>
            </w:r>
          </w:p>
        </w:tc>
      </w:tr>
      <w:tr w:rsidR="00B54895" w14:paraId="3823AB22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EF15D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24B21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Aniket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D0FAE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36C5D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1100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5092F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9/5/1995</w:t>
            </w:r>
          </w:p>
        </w:tc>
      </w:tr>
      <w:tr w:rsidR="00B54895" w14:paraId="03CB58A4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690C2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8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04BF2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Chandan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2582A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UNION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12DBF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5500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8DB0F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7/2/1995</w:t>
            </w:r>
          </w:p>
        </w:tc>
      </w:tr>
      <w:tr w:rsidR="00B54895" w14:paraId="4CF2DA2D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143BA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9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42739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Dushant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58C7C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F54DC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7700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B48F8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8/10/1995</w:t>
            </w:r>
          </w:p>
        </w:tc>
      </w:tr>
    </w:tbl>
    <w:p w14:paraId="1BA8C9BD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355025E3" w14:textId="77777777" w:rsidR="00B54895" w:rsidRDefault="008764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7. Give 10% interest to all depositors having branch UCO</w:t>
      </w:r>
    </w:p>
    <w:p w14:paraId="5ECA4137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1034CD53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UPDATE DEPOSIT</w:t>
      </w:r>
    </w:p>
    <w:p w14:paraId="54B5A3AC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SET Amount = Amount * 1.10</w:t>
      </w:r>
    </w:p>
    <w:p w14:paraId="5754D201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 WHERE Bname = 'UCO';</w:t>
      </w:r>
    </w:p>
    <w:p w14:paraId="6C094601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3ACF85CE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ff7"/>
        <w:tblW w:w="9026" w:type="dxa"/>
        <w:tblLayout w:type="fixed"/>
        <w:tblLook w:val="0400" w:firstRow="0" w:lastRow="0" w:firstColumn="0" w:lastColumn="0" w:noHBand="0" w:noVBand="1"/>
      </w:tblPr>
      <w:tblGrid>
        <w:gridCol w:w="1233"/>
        <w:gridCol w:w="1414"/>
        <w:gridCol w:w="3019"/>
        <w:gridCol w:w="1485"/>
        <w:gridCol w:w="1875"/>
      </w:tblGrid>
      <w:tr w:rsidR="00B54895" w14:paraId="27F801CB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64D09FA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ACTNO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4848301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CNAME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AA2864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BNAME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805D4CB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AMOUNT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2C12D69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ADATE</w:t>
            </w:r>
          </w:p>
        </w:tc>
      </w:tr>
      <w:tr w:rsidR="00B54895" w14:paraId="2B7A85A0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698AC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FD0F4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Abhinav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40696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18F80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1100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F0DDD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3/1/1995</w:t>
            </w:r>
          </w:p>
        </w:tc>
      </w:tr>
      <w:tr w:rsidR="00B54895" w14:paraId="696C231C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65256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5928A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Aditya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78692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66CDA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5500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EBE991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1/4/1996</w:t>
            </w:r>
          </w:p>
        </w:tc>
      </w:tr>
      <w:tr w:rsidR="00B54895" w14:paraId="3D10185C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8BD54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827C35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Minal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E3CEB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ANDHRA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7D93E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3850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9ED2F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11/11/1995</w:t>
            </w:r>
          </w:p>
        </w:tc>
      </w:tr>
      <w:tr w:rsidR="00B54895" w14:paraId="0FF32627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8357F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4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D270B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Shrushti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3A784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YES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2592F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1320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84C12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9/12/1995</w:t>
            </w:r>
          </w:p>
        </w:tc>
      </w:tr>
      <w:tr w:rsidR="00B54895" w14:paraId="4E09D313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0B5AF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lastRenderedPageBreak/>
              <w:t>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AE9E4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Radha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FB327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DENA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CB877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3300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19060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11/3/1996</w:t>
            </w:r>
          </w:p>
        </w:tc>
      </w:tr>
      <w:tr w:rsidR="00B54895" w14:paraId="7379EEE8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F35C23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229B8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Akash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B6858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UCO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2E72C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2420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F6F09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3/31/1996</w:t>
            </w:r>
          </w:p>
        </w:tc>
      </w:tr>
      <w:tr w:rsidR="00B54895" w14:paraId="66230755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CF30B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8DC99B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Aniket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7C1E5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A3EF8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1100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29E42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9/5/1995</w:t>
            </w:r>
          </w:p>
        </w:tc>
      </w:tr>
      <w:tr w:rsidR="00B54895" w14:paraId="3F054909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DD2D2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8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1B2DB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Chandan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B6279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UNION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1A933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5500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8E955F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7/2/1995</w:t>
            </w:r>
          </w:p>
        </w:tc>
      </w:tr>
      <w:tr w:rsidR="00B54895" w14:paraId="4997F765" w14:textId="77777777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CFAAE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9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DCF29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Dushant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53FA1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AE907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7700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E8D09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8/10/1995</w:t>
            </w:r>
          </w:p>
        </w:tc>
      </w:tr>
    </w:tbl>
    <w:p w14:paraId="65FAA7CB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C04093C" w14:textId="77777777" w:rsidR="00B54895" w:rsidRDefault="008764BE">
      <w:pPr>
        <w:tabs>
          <w:tab w:val="left" w:pos="0"/>
        </w:tabs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8. Delete deposit of VIJAY</w:t>
      </w:r>
    </w:p>
    <w:p w14:paraId="21E3319E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23F346AD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DELETE FROM DEPOSIT</w:t>
      </w:r>
    </w:p>
    <w:p w14:paraId="46EB313D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WHERE Cname = 'Vijay';</w:t>
      </w:r>
    </w:p>
    <w:p w14:paraId="47CCDB8F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190FD418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p w14:paraId="0F4859B7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noProof/>
          <w:color w:val="000000"/>
          <w:sz w:val="28"/>
          <w:szCs w:val="28"/>
        </w:rPr>
        <w:drawing>
          <wp:inline distT="0" distB="0" distL="0" distR="0" wp14:anchorId="14CDBDB7" wp14:editId="33F3D698">
            <wp:extent cx="4058216" cy="1829055"/>
            <wp:effectExtent l="0" t="0" r="0" b="0"/>
            <wp:docPr id="4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29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66F69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3D0CF63F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9. Delete customers from BOMBAY city</w:t>
      </w:r>
    </w:p>
    <w:p w14:paraId="354FA654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4BACBD61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DELETE FROM CUSTOMERS</w:t>
      </w:r>
    </w:p>
    <w:p w14:paraId="3CEA1C6A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WHERE City = 'BOMBAY';</w:t>
      </w:r>
    </w:p>
    <w:p w14:paraId="7C50D0BE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4364F8BE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tbl>
      <w:tblPr>
        <w:tblStyle w:val="aff8"/>
        <w:tblW w:w="3960" w:type="dxa"/>
        <w:tblLayout w:type="fixed"/>
        <w:tblLook w:val="0400" w:firstRow="0" w:lastRow="0" w:firstColumn="0" w:lastColumn="0" w:noHBand="0" w:noVBand="1"/>
      </w:tblPr>
      <w:tblGrid>
        <w:gridCol w:w="1372"/>
        <w:gridCol w:w="1688"/>
        <w:gridCol w:w="900"/>
      </w:tblGrid>
      <w:tr w:rsidR="00B54895" w14:paraId="51DA6813" w14:textId="77777777"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3A76446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CNAME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7BE7D57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1DB3705" w14:textId="77777777" w:rsidR="00B54895" w:rsidRDefault="008764BE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b/>
                <w:color w:val="FFFFFF"/>
                <w:sz w:val="28"/>
                <w:szCs w:val="28"/>
              </w:rPr>
              <w:t>DOB</w:t>
            </w:r>
          </w:p>
        </w:tc>
      </w:tr>
      <w:tr w:rsidR="00B54895" w14:paraId="6533AFBC" w14:textId="77777777"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D76FA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Abhinav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E346D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CALCUTTA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21728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599CA7FE" w14:textId="77777777"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E9A188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Aditya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E696E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DELHI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37F41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58B731AA" w14:textId="77777777"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E5A299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Mrinal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9BB3E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527DF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5D4EF1F1" w14:textId="77777777"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F924C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Shrushti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05580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PATNA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0E43E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065CE4A7" w14:textId="77777777"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A49746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lastRenderedPageBreak/>
              <w:t>Radha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4C216A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AA8FD7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5DB81E3B" w14:textId="77777777"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BCA154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Akash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85D202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D65CEE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  <w:tr w:rsidR="00B54895" w14:paraId="6C77ED7F" w14:textId="77777777"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6C9C5D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Aniket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B7A150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SURAT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B4218C" w14:textId="77777777" w:rsidR="00B54895" w:rsidRDefault="008764BE">
            <w:pPr>
              <w:spacing w:after="0" w:line="240" w:lineRule="auto"/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FFFFFF"/>
                <w:sz w:val="28"/>
                <w:szCs w:val="28"/>
              </w:rPr>
              <w:t>-</w:t>
            </w:r>
          </w:p>
        </w:tc>
      </w:tr>
    </w:tbl>
    <w:p w14:paraId="4FDF01DE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39578EAB" w14:textId="77777777" w:rsidR="00B54895" w:rsidRDefault="008764BE">
      <w:pPr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10. Delete depositors if the branch is  ANDHRA BANK and depositor name is Aditya Karansingh Kachhawah.</w:t>
      </w:r>
    </w:p>
    <w:p w14:paraId="6F091AF9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4B5CAF07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DELETE FROM DEPOSIT</w:t>
      </w:r>
    </w:p>
    <w:p w14:paraId="3DB38106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WHERE Bname = 'ANDHRA BANK' AND Cname = 'Aditya Karansingh Kachhawah';</w:t>
      </w:r>
    </w:p>
    <w:p w14:paraId="2A69A915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328865AB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p w14:paraId="35B11F33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noProof/>
          <w:color w:val="000000"/>
          <w:sz w:val="28"/>
          <w:szCs w:val="28"/>
        </w:rPr>
        <w:drawing>
          <wp:inline distT="0" distB="0" distL="0" distR="0" wp14:anchorId="2C7C5924" wp14:editId="39747E57">
            <wp:extent cx="3762900" cy="1838582"/>
            <wp:effectExtent l="0" t="0" r="0" b="0"/>
            <wp:docPr id="4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38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6A557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501F531" w14:textId="77777777" w:rsidR="00B54895" w:rsidRDefault="008764BE">
      <w:pPr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11. Delete depositors having deposit less than 500</w:t>
      </w:r>
    </w:p>
    <w:p w14:paraId="37281292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175D469B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DELETE FROM DEPOSIT</w:t>
      </w:r>
    </w:p>
    <w:p w14:paraId="706A5A6F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WHERE Amount &lt; 500;</w:t>
      </w:r>
    </w:p>
    <w:p w14:paraId="3B1C4205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461D90A9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p w14:paraId="77436AE0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noProof/>
          <w:color w:val="000000"/>
          <w:sz w:val="28"/>
          <w:szCs w:val="28"/>
        </w:rPr>
        <w:drawing>
          <wp:inline distT="0" distB="0" distL="0" distR="0" wp14:anchorId="451F954A" wp14:editId="67AF0EDF">
            <wp:extent cx="4029637" cy="1857634"/>
            <wp:effectExtent l="0" t="0" r="0" b="0"/>
            <wp:docPr id="5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57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7F827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FA7D5D8" w14:textId="77777777" w:rsidR="00B54895" w:rsidRDefault="00B54895">
      <w:pPr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4C3AC0A" w14:textId="77777777" w:rsidR="00B54895" w:rsidRDefault="00B54895">
      <w:pPr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21ABDD0B" w14:textId="77777777" w:rsidR="00B54895" w:rsidRDefault="008764BE">
      <w:pPr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12. Delete borrower having loan more than 10000</w:t>
      </w:r>
    </w:p>
    <w:p w14:paraId="594BA791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466844D6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DELETE FROM LOAN</w:t>
      </w:r>
    </w:p>
    <w:p w14:paraId="29259372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WHERE Amount &gt; 10000;</w:t>
      </w:r>
    </w:p>
    <w:p w14:paraId="21963DC1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1BCBD794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p w14:paraId="761A00A9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noProof/>
          <w:color w:val="000000"/>
          <w:sz w:val="28"/>
          <w:szCs w:val="28"/>
        </w:rPr>
        <w:drawing>
          <wp:inline distT="0" distB="0" distL="0" distR="0" wp14:anchorId="41DA7CCB" wp14:editId="75F25448">
            <wp:extent cx="4115374" cy="1829055"/>
            <wp:effectExtent l="0" t="0" r="0" b="0"/>
            <wp:docPr id="5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29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984090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1F1C72E" w14:textId="77777777" w:rsidR="00B54895" w:rsidRDefault="008764BE">
      <w:pPr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13. Delete borrower having loan more than 1000 and branch KOTAK MAHINDRA BANK</w:t>
      </w:r>
    </w:p>
    <w:p w14:paraId="0372F4A6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6C203BF9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DELETE FROM LOAN</w:t>
      </w:r>
    </w:p>
    <w:p w14:paraId="2BA9BE16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WHERE Amount &gt; 10000 AND Bname = 'KOTAK MAHINDRA BANK';</w:t>
      </w:r>
    </w:p>
    <w:p w14:paraId="29EE2AEF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30F1DD9B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p w14:paraId="49CF416D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noProof/>
          <w:color w:val="000000"/>
          <w:sz w:val="28"/>
          <w:szCs w:val="28"/>
        </w:rPr>
        <w:drawing>
          <wp:inline distT="0" distB="0" distL="0" distR="0" wp14:anchorId="6C983482" wp14:editId="26233DDD">
            <wp:extent cx="4143953" cy="1848108"/>
            <wp:effectExtent l="0" t="0" r="0" b="0"/>
            <wp:docPr id="5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48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0DBC54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3CFEB22A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205D252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04625E32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4CC465CD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258247CF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2099DFA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15FE4821" w14:textId="77777777" w:rsidR="00B54895" w:rsidRDefault="008764BE">
      <w:pPr>
        <w:jc w:val="both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14. Delete borrower having branch name UCO</w:t>
      </w:r>
    </w:p>
    <w:p w14:paraId="5721D854" w14:textId="77777777" w:rsidR="00B54895" w:rsidRDefault="008764BE">
      <w:pPr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Query: -</w:t>
      </w:r>
    </w:p>
    <w:p w14:paraId="4874ED26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DELETE FROM LOAN</w:t>
      </w:r>
    </w:p>
    <w:p w14:paraId="48BAB474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   WHERE Bname = 'UCO';</w:t>
      </w:r>
    </w:p>
    <w:p w14:paraId="3DA9A453" w14:textId="77777777" w:rsidR="00B54895" w:rsidRDefault="00B54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3011EA5B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>Output: -</w:t>
      </w:r>
    </w:p>
    <w:p w14:paraId="3A58759B" w14:textId="77777777" w:rsidR="00B54895" w:rsidRDefault="0087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31090AA6" wp14:editId="42EA4118">
            <wp:extent cx="3982006" cy="1857634"/>
            <wp:effectExtent l="0" t="0" r="0" b="0"/>
            <wp:docPr id="5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57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5489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895"/>
    <w:rsid w:val="000D7C29"/>
    <w:rsid w:val="008764BE"/>
    <w:rsid w:val="00B54895"/>
    <w:rsid w:val="00DD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D720"/>
  <w15:docId w15:val="{3A4780D5-B4D6-417A-9039-49E66170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63" Type="http://schemas.openxmlformats.org/officeDocument/2006/relationships/hyperlink" Target="about:blank" TargetMode="External"/><Relationship Id="rId68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74" Type="http://schemas.openxmlformats.org/officeDocument/2006/relationships/image" Target="media/image5.png"/><Relationship Id="rId79" Type="http://schemas.openxmlformats.org/officeDocument/2006/relationships/image" Target="media/image10.png"/><Relationship Id="rId61" Type="http://schemas.openxmlformats.org/officeDocument/2006/relationships/hyperlink" Target="about:blank" TargetMode="External"/><Relationship Id="rId82" Type="http://schemas.openxmlformats.org/officeDocument/2006/relationships/fontTable" Target="fontTable.xml"/><Relationship Id="rId1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64" Type="http://schemas.openxmlformats.org/officeDocument/2006/relationships/hyperlink" Target="about:blank" TargetMode="External"/><Relationship Id="rId69" Type="http://schemas.openxmlformats.org/officeDocument/2006/relationships/hyperlink" Target="about:blank" TargetMode="External"/><Relationship Id="rId77" Type="http://schemas.openxmlformats.org/officeDocument/2006/relationships/image" Target="media/image8.png"/><Relationship Id="rId8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72" Type="http://schemas.openxmlformats.org/officeDocument/2006/relationships/hyperlink" Target="about:blank" TargetMode="External"/><Relationship Id="rId80" Type="http://schemas.openxmlformats.org/officeDocument/2006/relationships/image" Target="media/image11.png"/><Relationship Id="rId3" Type="http://schemas.openxmlformats.org/officeDocument/2006/relationships/webSettings" Target="webSetting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67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54" Type="http://schemas.openxmlformats.org/officeDocument/2006/relationships/image" Target="media/image2.png"/><Relationship Id="rId62" Type="http://schemas.openxmlformats.org/officeDocument/2006/relationships/hyperlink" Target="about:blank" TargetMode="External"/><Relationship Id="rId70" Type="http://schemas.openxmlformats.org/officeDocument/2006/relationships/hyperlink" Target="about:blank" TargetMode="External"/><Relationship Id="rId75" Type="http://schemas.openxmlformats.org/officeDocument/2006/relationships/image" Target="media/image6.png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4.png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60" Type="http://schemas.openxmlformats.org/officeDocument/2006/relationships/hyperlink" Target="about:blank" TargetMode="External"/><Relationship Id="rId65" Type="http://schemas.openxmlformats.org/officeDocument/2006/relationships/hyperlink" Target="about:blank" TargetMode="External"/><Relationship Id="rId73" Type="http://schemas.openxmlformats.org/officeDocument/2006/relationships/hyperlink" Target="about:blank" TargetMode="External"/><Relationship Id="rId78" Type="http://schemas.openxmlformats.org/officeDocument/2006/relationships/image" Target="media/image9.png"/><Relationship Id="rId81" Type="http://schemas.openxmlformats.org/officeDocument/2006/relationships/image" Target="media/image12.png"/><Relationship Id="rId9" Type="http://schemas.openxmlformats.org/officeDocument/2006/relationships/image" Target="media/image1.png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5" Type="http://schemas.openxmlformats.org/officeDocument/2006/relationships/image" Target="media/image3.png"/><Relationship Id="rId76" Type="http://schemas.openxmlformats.org/officeDocument/2006/relationships/image" Target="media/image7.png"/><Relationship Id="rId7" Type="http://schemas.openxmlformats.org/officeDocument/2006/relationships/hyperlink" Target="about:blank" TargetMode="External"/><Relationship Id="rId71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29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66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2705</Words>
  <Characters>15423</Characters>
  <Application>Microsoft Office Word</Application>
  <DocSecurity>0</DocSecurity>
  <Lines>128</Lines>
  <Paragraphs>36</Paragraphs>
  <ScaleCrop>false</ScaleCrop>
  <Company/>
  <LinksUpToDate>false</LinksUpToDate>
  <CharactersWithSpaces>18092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Abhinaya Kathirvel</cp:lastModifiedBy>
  <cp:revision>3</cp:revision>
  <dcterms:created xsi:type="dcterms:W3CDTF">2025-01-31T11:45:00Z</dcterms:created>
  <dcterms:modified xsi:type="dcterms:W3CDTF">2025-01-31T11:46:00Z</dcterms:modified>
</cp:coreProperties>
</file>