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{name.last_name} {name.first_name | lower}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{phone}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{#hasKitty}Cat’s name: {kitty}{/hasKitty}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{toLower | lower}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{#products} {.} {/products}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{#hasProduct}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{price} €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{/hasProduct}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{#users.length&gt;1}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There are multiple users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{/}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{#userName == "John"}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Hello John, welcome 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{/}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