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98EC8" w14:textId="05389E30" w:rsidR="00685DFC" w:rsidRPr="00685DFC" w:rsidRDefault="00685DF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5DFC">
        <w:rPr>
          <w:rFonts w:ascii="Cascadia Mono" w:hAnsi="Cascadia Mono" w:cs="Cascadia Mono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1</w:t>
      </w:r>
    </w:p>
    <w:p w14:paraId="1C3D7036" w14:textId="7C0679D1" w:rsidR="00685DFC" w:rsidRDefault="00685DF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F7C3B97" w14:textId="7C06E2A6" w:rsidR="00685DFC" w:rsidRDefault="00685DF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B27DC12" w14:textId="77777777" w:rsidR="00685DFC" w:rsidRDefault="00685DF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5DFC">
        <w:rPr>
          <w:rFonts w:ascii="Cascadia Mono" w:hAnsi="Cascadia Mono" w:cs="Cascadia Mono"/>
          <w:bCs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</w:p>
    <w:p w14:paraId="638B8409" w14:textId="77777777" w:rsidR="00685DFC" w:rsidRDefault="00685DF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EF8721" w14:textId="77777777" w:rsidR="00685DFC" w:rsidRDefault="00685DF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91FE5A9" w14:textId="77777777" w:rsidR="00685DFC" w:rsidRDefault="00685DF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14:paraId="57BA7B14" w14:textId="77777777" w:rsidR="00685DFC" w:rsidRDefault="00685DF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10A3AE" w14:textId="77777777" w:rsidR="00685DFC" w:rsidRDefault="00685DF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Calculator</w:t>
      </w:r>
    </w:p>
    <w:p w14:paraId="216415E4" w14:textId="77777777" w:rsidR="00685DFC" w:rsidRDefault="00685DF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A890D7" w14:textId="77777777" w:rsidR="00685DFC" w:rsidRDefault="00685DF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C946BF" w14:textId="77777777" w:rsidR="00685DFC" w:rsidRDefault="00685DF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CABE189" w14:textId="77777777" w:rsidR="00685DFC" w:rsidRDefault="00685DF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first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F7F793" w14:textId="77777777" w:rsidR="00685DFC" w:rsidRDefault="00685DF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BE17BB9" w14:textId="77777777" w:rsidR="00685DFC" w:rsidRDefault="00685DF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544054" w14:textId="77777777" w:rsidR="00685DFC" w:rsidRDefault="00685DF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second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347B02" w14:textId="77777777" w:rsidR="00685DFC" w:rsidRDefault="00685DF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B5FC0D0" w14:textId="77777777" w:rsidR="00685DFC" w:rsidRDefault="00685DF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74B12B" w14:textId="77777777" w:rsidR="00685DFC" w:rsidRDefault="00685DF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"Choose an option from the following list:"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BDB502" w14:textId="77777777" w:rsidR="00685DFC" w:rsidRDefault="00685DF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"Press 1 for Addition"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D5E744" w14:textId="77777777" w:rsidR="00685DFC" w:rsidRDefault="00685DF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"Press 2 for Subtraction"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15F7DD" w14:textId="77777777" w:rsidR="00685DFC" w:rsidRDefault="00685DF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"Press 3 for Multiplication"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D2C328" w14:textId="77777777" w:rsidR="00685DFC" w:rsidRDefault="00685DF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"Press 4 for Division"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95C89E" w14:textId="77777777" w:rsidR="00685DFC" w:rsidRDefault="00685DF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3E559A" w14:textId="77777777" w:rsidR="00685DFC" w:rsidRDefault="00685DF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your choice"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66C6B1" w14:textId="77777777" w:rsidR="00685DFC" w:rsidRDefault="00685DF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8E154A8" w14:textId="77777777" w:rsidR="00685DFC" w:rsidRDefault="00685DF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79A17F" w14:textId="77777777" w:rsidR="00685DFC" w:rsidRDefault="00685DF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03577B5" w14:textId="77777777" w:rsidR="00685DFC" w:rsidRDefault="00685DF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3E03E3" w14:textId="77777777" w:rsidR="00685DFC" w:rsidRDefault="00685DF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5C2810F3" w14:textId="77777777" w:rsidR="00685DFC" w:rsidRDefault="00685DF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"Addition of 2 number= {0}"</w:t>
      </w:r>
      <w:r>
        <w:rPr>
          <w:rFonts w:ascii="Cascadia Mono" w:hAnsi="Cascadia Mono" w:cs="Cascadia Mono"/>
          <w:color w:val="000000"/>
          <w:sz w:val="19"/>
          <w:szCs w:val="19"/>
        </w:rPr>
        <w:t>, a + b);</w:t>
      </w:r>
    </w:p>
    <w:p w14:paraId="081F334A" w14:textId="77777777" w:rsidR="00685DFC" w:rsidRDefault="00685DF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FF5EC6" w14:textId="77777777" w:rsidR="00685DFC" w:rsidRDefault="00685DF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72E390F1" w14:textId="77777777" w:rsidR="00685DFC" w:rsidRDefault="00685DF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"Subtraction of 2 number = {0}"</w:t>
      </w:r>
      <w:r>
        <w:rPr>
          <w:rFonts w:ascii="Cascadia Mono" w:hAnsi="Cascadia Mono" w:cs="Cascadia Mono"/>
          <w:color w:val="000000"/>
          <w:sz w:val="19"/>
          <w:szCs w:val="19"/>
        </w:rPr>
        <w:t>, a - b);</w:t>
      </w:r>
    </w:p>
    <w:p w14:paraId="1F3C648A" w14:textId="77777777" w:rsidR="00685DFC" w:rsidRDefault="00685DF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E9C6B1" w14:textId="77777777" w:rsidR="00685DFC" w:rsidRDefault="00685DF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257855DC" w14:textId="77777777" w:rsidR="00685DFC" w:rsidRDefault="00685DF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"Multiplication of 2 number = {0}"</w:t>
      </w:r>
      <w:r>
        <w:rPr>
          <w:rFonts w:ascii="Cascadia Mono" w:hAnsi="Cascadia Mono" w:cs="Cascadia Mono"/>
          <w:color w:val="000000"/>
          <w:sz w:val="19"/>
          <w:szCs w:val="19"/>
        </w:rPr>
        <w:t>, a * b);</w:t>
      </w:r>
    </w:p>
    <w:p w14:paraId="14829F95" w14:textId="77777777" w:rsidR="00685DFC" w:rsidRDefault="00685DF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30D59E" w14:textId="77777777" w:rsidR="00685DFC" w:rsidRDefault="00685DF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567FFAF8" w14:textId="77777777" w:rsidR="00685DFC" w:rsidRDefault="00685DF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&gt; b || a == b)</w:t>
      </w:r>
    </w:p>
    <w:p w14:paraId="06CBDD94" w14:textId="77777777" w:rsidR="00685DFC" w:rsidRDefault="00685DF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"Division of 2 number = {0}"</w:t>
      </w:r>
      <w:r>
        <w:rPr>
          <w:rFonts w:ascii="Cascadia Mono" w:hAnsi="Cascadia Mono" w:cs="Cascadia Mono"/>
          <w:color w:val="000000"/>
          <w:sz w:val="19"/>
          <w:szCs w:val="19"/>
        </w:rPr>
        <w:t>, a % b);</w:t>
      </w:r>
    </w:p>
    <w:p w14:paraId="5600364E" w14:textId="77777777" w:rsidR="00685DFC" w:rsidRDefault="00685DF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&lt; b)</w:t>
      </w:r>
    </w:p>
    <w:p w14:paraId="6130295F" w14:textId="77777777" w:rsidR="00685DFC" w:rsidRDefault="00685DF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"Division of 2 number = {0}"</w:t>
      </w:r>
      <w:r>
        <w:rPr>
          <w:rFonts w:ascii="Cascadia Mono" w:hAnsi="Cascadia Mono" w:cs="Cascadia Mono"/>
          <w:color w:val="000000"/>
          <w:sz w:val="19"/>
          <w:szCs w:val="19"/>
        </w:rPr>
        <w:t>, b % a);</w:t>
      </w:r>
    </w:p>
    <w:p w14:paraId="0FB015F4" w14:textId="77777777" w:rsidR="00685DFC" w:rsidRDefault="00685DF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46EF74" w14:textId="77777777" w:rsidR="00685DFC" w:rsidRDefault="00685DF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95D2FB9" w14:textId="77777777" w:rsidR="00685DFC" w:rsidRDefault="00685DF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"Wrong action!! try again"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FCAC58" w14:textId="77777777" w:rsidR="00685DFC" w:rsidRDefault="00685DF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6C612A" w14:textId="77777777" w:rsidR="00685DFC" w:rsidRDefault="00685DF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D8871D" w14:textId="77777777" w:rsidR="00685DFC" w:rsidRDefault="00685DF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C42AF2" w14:textId="77777777" w:rsidR="00685DFC" w:rsidRDefault="00685DF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A41226" w14:textId="0416FBF9" w:rsidR="00685DFC" w:rsidRDefault="00685DF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0CD4080" w14:textId="5D301516" w:rsidR="00BF4DAC" w:rsidRDefault="00BF4DA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1171276" w14:textId="77777777" w:rsidR="00BF4DAC" w:rsidRDefault="00BF4DA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FF"/>
          <w:sz w:val="19"/>
          <w:szCs w:val="19"/>
        </w:rPr>
      </w:pPr>
    </w:p>
    <w:p w14:paraId="18A5DBBD" w14:textId="4D2C1C85" w:rsidR="00BF4DAC" w:rsidRDefault="00BF4DA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</w:rPr>
        <w:lastRenderedPageBreak/>
        <w:drawing>
          <wp:inline distT="0" distB="0" distL="0" distR="0" wp14:anchorId="3290379B" wp14:editId="6CE1850E">
            <wp:extent cx="5943600" cy="3402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0A7C" w14:textId="5DE30BB2" w:rsidR="00BF4DAC" w:rsidRDefault="00BF4DA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</w:p>
    <w:p w14:paraId="6A449CCE" w14:textId="65406F50" w:rsidR="00BF4DAC" w:rsidRDefault="00BF4DA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73FB4027" w14:textId="08D90E2F" w:rsidR="00BF4DAC" w:rsidRDefault="00BF4DA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A01D7DA" w14:textId="53995346" w:rsidR="00BF4DAC" w:rsidRDefault="00BF4DA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C1C950C" w14:textId="138560D0" w:rsidR="00BF4DAC" w:rsidRPr="00BF4DAC" w:rsidRDefault="00BF4DA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4DAC">
        <w:rPr>
          <w:rFonts w:ascii="Cascadia Mono" w:hAnsi="Cascadia Mono" w:cs="Cascadia Mon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</w:p>
    <w:p w14:paraId="557DBBC5" w14:textId="536490D7" w:rsidR="00BF4DAC" w:rsidRDefault="00BF4DAC" w:rsidP="00685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6EE9EDC" w14:textId="77777777" w:rsidR="00BF4DAC" w:rsidRDefault="00BF4DAC" w:rsidP="00BF4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B510D35" w14:textId="77777777" w:rsidR="00BF4DAC" w:rsidRDefault="00BF4DAC" w:rsidP="00BF4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744EF8" w14:textId="77777777" w:rsidR="00BF4DAC" w:rsidRDefault="00BF4DAC" w:rsidP="00BF4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Assignment_1</w:t>
      </w:r>
    </w:p>
    <w:p w14:paraId="6C065A15" w14:textId="77777777" w:rsidR="00BF4DAC" w:rsidRDefault="00BF4DAC" w:rsidP="00BF4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ABAB73D" w14:textId="77777777" w:rsidR="00BF4DAC" w:rsidRDefault="00BF4DAC" w:rsidP="00BF4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AvgMarks</w:t>
      </w:r>
      <w:proofErr w:type="spellEnd"/>
    </w:p>
    <w:p w14:paraId="7814704E" w14:textId="77777777" w:rsidR="00BF4DAC" w:rsidRDefault="00BF4DAC" w:rsidP="00BF4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32555AC" w14:textId="77777777" w:rsidR="00BF4DAC" w:rsidRDefault="00BF4DAC" w:rsidP="00BF4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A5492B6" w14:textId="77777777" w:rsidR="00BF4DAC" w:rsidRDefault="00BF4DAC" w:rsidP="00BF4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98D00D2" w14:textId="77777777" w:rsidR="00BF4DAC" w:rsidRDefault="00BF4DAC" w:rsidP="00BF4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616554AD" w14:textId="77777777" w:rsidR="00BF4DAC" w:rsidRDefault="00BF4DAC" w:rsidP="00BF4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76E4944" w14:textId="77777777" w:rsidR="00BF4DAC" w:rsidRDefault="00BF4DAC" w:rsidP="00BF4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FD7611" w14:textId="77777777" w:rsidR="00BF4DAC" w:rsidRDefault="00BF4DAC" w:rsidP="00BF4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2A74524" w14:textId="77777777" w:rsidR="00BF4DAC" w:rsidRDefault="00BF4DAC" w:rsidP="00BF4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6143D30" w14:textId="77777777" w:rsidR="00BF4DAC" w:rsidRDefault="00BF4DAC" w:rsidP="00BF4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std1, std2, std3, std4, std5,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highestmarks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7C1C60" w14:textId="77777777" w:rsidR="00BF4DAC" w:rsidRDefault="00BF4DAC" w:rsidP="00BF4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5962B8" w14:textId="77777777" w:rsidR="00BF4DAC" w:rsidRDefault="00BF4DAC" w:rsidP="00BF4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marks of student1:"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2D107F" w14:textId="77777777" w:rsidR="00BF4DAC" w:rsidRDefault="00BF4DAC" w:rsidP="00BF4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std1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4DEC84D" w14:textId="77777777" w:rsidR="00BF4DAC" w:rsidRDefault="00BF4DAC" w:rsidP="00BF4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marks of student2:"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B72F08" w14:textId="77777777" w:rsidR="00BF4DAC" w:rsidRDefault="00BF4DAC" w:rsidP="00BF4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std2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B93FF88" w14:textId="77777777" w:rsidR="00BF4DAC" w:rsidRDefault="00BF4DAC" w:rsidP="00BF4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marks of student3:"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BEABAB" w14:textId="77777777" w:rsidR="00BF4DAC" w:rsidRDefault="00BF4DAC" w:rsidP="00BF4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std3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8CC9FDA" w14:textId="77777777" w:rsidR="00BF4DAC" w:rsidRDefault="00BF4DAC" w:rsidP="00BF4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marks of student4:"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1D5B24" w14:textId="77777777" w:rsidR="00BF4DAC" w:rsidRDefault="00BF4DAC" w:rsidP="00BF4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std4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A3E521D" w14:textId="77777777" w:rsidR="00BF4DAC" w:rsidRDefault="00BF4DAC" w:rsidP="00BF4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marks of student5:"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E0FACD" w14:textId="77777777" w:rsidR="00BF4DAC" w:rsidRDefault="00BF4DAC" w:rsidP="00BF4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std5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9026342" w14:textId="77777777" w:rsidR="00BF4DAC" w:rsidRDefault="00BF4DAC" w:rsidP="00BF4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average = (std1 + std2 + std3 + std4 + std5) / 5;</w:t>
      </w:r>
    </w:p>
    <w:p w14:paraId="6BA6E48B" w14:textId="77777777" w:rsidR="00BF4DAC" w:rsidRDefault="00BF4DAC" w:rsidP="00BF4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average marks of five students {0},{1},{2},{3},{4} is:{5}"</w:t>
      </w:r>
      <w:r>
        <w:rPr>
          <w:rFonts w:ascii="Cascadia Mono" w:hAnsi="Cascadia Mono" w:cs="Cascadia Mono"/>
          <w:color w:val="000000"/>
          <w:sz w:val="19"/>
          <w:szCs w:val="19"/>
        </w:rPr>
        <w:t>, std1, std2, std3, std4, std5, average);</w:t>
      </w:r>
    </w:p>
    <w:p w14:paraId="7C9A9537" w14:textId="77777777" w:rsidR="00BF4DAC" w:rsidRDefault="00BF4DAC" w:rsidP="00BF4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(std1 &gt; std2 &amp;&amp; std1 &gt; std3)</w:t>
      </w:r>
    </w:p>
    <w:p w14:paraId="515B4E66" w14:textId="77777777" w:rsidR="00BF4DAC" w:rsidRDefault="00BF4DAC" w:rsidP="00BF4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highestmarks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std1;</w:t>
      </w:r>
    </w:p>
    <w:p w14:paraId="36DB7CCA" w14:textId="77777777" w:rsidR="00BF4DAC" w:rsidRDefault="00BF4DAC" w:rsidP="00BF4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(std2 &gt; std1 &amp;&amp; std2 &gt; std3)</w:t>
      </w:r>
    </w:p>
    <w:p w14:paraId="1D4F3424" w14:textId="77777777" w:rsidR="00BF4DAC" w:rsidRDefault="00BF4DAC" w:rsidP="00BF4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highestmarks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std2;</w:t>
      </w:r>
    </w:p>
    <w:p w14:paraId="02900BFE" w14:textId="77777777" w:rsidR="00BF4DAC" w:rsidRDefault="00BF4DAC" w:rsidP="00BF4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(std3 &gt; std2 &amp;&amp; std3 &gt; std4)</w:t>
      </w:r>
    </w:p>
    <w:p w14:paraId="6B28CA9D" w14:textId="77777777" w:rsidR="00BF4DAC" w:rsidRDefault="00BF4DAC" w:rsidP="00BF4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highestmarks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std3;</w:t>
      </w:r>
    </w:p>
    <w:p w14:paraId="16F1E3D9" w14:textId="77777777" w:rsidR="00BF4DAC" w:rsidRDefault="00BF4DAC" w:rsidP="00BF4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(std4 &gt; std3 &amp;&amp; std4 &gt; std5)</w:t>
      </w:r>
    </w:p>
    <w:p w14:paraId="58BEBB25" w14:textId="77777777" w:rsidR="00BF4DAC" w:rsidRDefault="00BF4DAC" w:rsidP="00BF4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highestmarks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std4;</w:t>
      </w:r>
    </w:p>
    <w:p w14:paraId="281E66F0" w14:textId="77777777" w:rsidR="00BF4DAC" w:rsidRDefault="00BF4DAC" w:rsidP="00BF4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15FDFA1" w14:textId="77777777" w:rsidR="00BF4DAC" w:rsidRDefault="00BF4DAC" w:rsidP="00BF4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highestmarks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std5;</w:t>
      </w:r>
    </w:p>
    <w:p w14:paraId="4612E02E" w14:textId="77777777" w:rsidR="00BF4DAC" w:rsidRDefault="00BF4DAC" w:rsidP="00BF4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"Highest marks among {0},{1},{2},{3},{4} is:{5}"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std1, std2, std3, std4, std5,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highestmarks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2F237E" w14:textId="77777777" w:rsidR="00BF4DAC" w:rsidRDefault="00BF4DAC" w:rsidP="00BF4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471905B" w14:textId="77777777" w:rsidR="00BF4DAC" w:rsidRDefault="00BF4DAC" w:rsidP="00BF4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3BBEF5D" w14:textId="77777777" w:rsidR="00BF4DAC" w:rsidRDefault="00BF4DAC" w:rsidP="00BF4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1BDAA9D0" w14:textId="77777777" w:rsidR="00BF4DAC" w:rsidRDefault="00BF4DAC" w:rsidP="00BF4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EB16109" w14:textId="77777777" w:rsidR="00BF4DAC" w:rsidRDefault="00BF4DAC" w:rsidP="00BF4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E47341" w14:textId="77777777" w:rsidR="00BF4DAC" w:rsidRDefault="00BF4DAC" w:rsidP="00BF4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8266E6A" w14:textId="77777777" w:rsidR="00BF4DAC" w:rsidRDefault="00BF4DAC" w:rsidP="00BF4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5669E44" w14:textId="77777777" w:rsidR="00BF4DAC" w:rsidRDefault="00BF4DAC" w:rsidP="00BF4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D274AB" w14:textId="77777777" w:rsidR="00BF4DAC" w:rsidRDefault="00BF4DAC" w:rsidP="00BF4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0D26F0F" w14:textId="77777777" w:rsidR="00BF4DAC" w:rsidRDefault="00BF4DAC" w:rsidP="00BF4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157A98" w14:textId="7A2C4177" w:rsidR="00BF4DAC" w:rsidRDefault="00BF4DAC" w:rsidP="00BF4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0ED86DFA" w14:textId="1FFFD5BB" w:rsidR="00BF4DAC" w:rsidRDefault="00BF4DAC" w:rsidP="00BF4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B72C78" w14:textId="7231C0A5" w:rsidR="00BF4DAC" w:rsidRDefault="00BF4DAC" w:rsidP="00BF4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B87DF6" w14:textId="35C548AB" w:rsidR="00BF4DAC" w:rsidRDefault="00BF4DAC" w:rsidP="00BF4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819D2A" w14:textId="5DED443B" w:rsidR="00BF4DAC" w:rsidRDefault="00697C8A" w:rsidP="00BF4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</w:rPr>
        <w:drawing>
          <wp:inline distT="0" distB="0" distL="0" distR="0" wp14:anchorId="5DB51535" wp14:editId="5F9122B4">
            <wp:extent cx="5943600" cy="2771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7A66" w14:textId="53E79BA1" w:rsidR="00697C8A" w:rsidRDefault="00697C8A" w:rsidP="00BF4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774A6400" w14:textId="7BEB3F25" w:rsidR="00697C8A" w:rsidRDefault="00697C8A" w:rsidP="00BF4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AE2650E" w14:textId="26E2F31B" w:rsidR="00697C8A" w:rsidRDefault="00697C8A" w:rsidP="00BF4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7C8A">
        <w:rPr>
          <w:rFonts w:ascii="Cascadia Mono" w:hAnsi="Cascadia Mono" w:cs="Cascadia Mono"/>
          <w:bCs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</w:p>
    <w:p w14:paraId="6B951591" w14:textId="516955CF" w:rsidR="00697C8A" w:rsidRDefault="00697C8A" w:rsidP="00BF4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356EF7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9EE97A0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3BC12C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Assignment_1</w:t>
      </w:r>
    </w:p>
    <w:p w14:paraId="7C6E9783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9B77753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ParamArray</w:t>
      </w:r>
      <w:proofErr w:type="spellEnd"/>
    </w:p>
    <w:p w14:paraId="4E697302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E6DF4FC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params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5C388C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F213E6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14:paraId="50F22B81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57BE29B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CB13FFB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sum = sum + n;</w:t>
      </w:r>
    </w:p>
    <w:p w14:paraId="26F05AC6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DD7288E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sum;</w:t>
      </w:r>
    </w:p>
    <w:p w14:paraId="723BCC7D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20CFD1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D1813C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4579B75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0DC309" w14:textId="6F4DB24E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BE5A77" w14:textId="2BA15216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DDCF5D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32D6A9" w14:textId="2CAB5B64" w:rsidR="00697C8A" w:rsidRP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97C8A">
        <w:rPr>
          <w:rFonts w:ascii="Cascadia Mono" w:hAnsi="Cascadia Mono" w:cs="Cascadia Mono"/>
          <w:color w:val="000000"/>
          <w:sz w:val="28"/>
          <w:szCs w:val="28"/>
        </w:rPr>
        <w:t>Client program</w:t>
      </w:r>
    </w:p>
    <w:p w14:paraId="26C8A852" w14:textId="7AEE1E96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1867AA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875C2B" w14:textId="1CE79A51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w14:paraId="185C0D29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Assignment_1</w:t>
      </w:r>
    </w:p>
    <w:p w14:paraId="1E71A6A7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9131675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client</w:t>
      </w:r>
    </w:p>
    <w:p w14:paraId="3C514C6A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5ED440B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58230D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2458762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30679664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101415D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sum;</w:t>
      </w:r>
    </w:p>
    <w:p w14:paraId="783547C0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passing three parameters</w:t>
      </w:r>
    </w:p>
    <w:p w14:paraId="2F0E8F15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sum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ParamArray.add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1, 2, 3);</w:t>
      </w:r>
    </w:p>
    <w:p w14:paraId="5C93D5B2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"Sum of 1,2,3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is:\t{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0}"</w:t>
      </w:r>
      <w:r>
        <w:rPr>
          <w:rFonts w:ascii="Cascadia Mono" w:hAnsi="Cascadia Mono" w:cs="Cascadia Mono"/>
          <w:color w:val="000000"/>
          <w:sz w:val="19"/>
          <w:szCs w:val="19"/>
        </w:rPr>
        <w:t>, sum);</w:t>
      </w:r>
    </w:p>
    <w:p w14:paraId="2E79E8EE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passing five parameters</w:t>
      </w:r>
    </w:p>
    <w:p w14:paraId="15E9AF15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sum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ParamArray.add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3, 5, 2, 6, 2);</w:t>
      </w:r>
    </w:p>
    <w:p w14:paraId="40EE6A15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"Sum of 3,5,2,6,2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is:\t{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0}"</w:t>
      </w:r>
      <w:r>
        <w:rPr>
          <w:rFonts w:ascii="Cascadia Mono" w:hAnsi="Cascadia Mono" w:cs="Cascadia Mono"/>
          <w:color w:val="000000"/>
          <w:sz w:val="19"/>
          <w:szCs w:val="19"/>
        </w:rPr>
        <w:t>, sum);</w:t>
      </w:r>
    </w:p>
    <w:p w14:paraId="15687CFA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ParamArray.add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8F3206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47EFAA7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662B6C6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440ACF87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DC842C9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B70392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10B6E8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A45A4F7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CD68AE6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9B5400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F2518C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2F67FC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EB51FC3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3FCDEA" w14:textId="0C68F9EE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48DC74" w14:textId="303E2270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BBE36D" w14:textId="7510A409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53B50B" w14:textId="26BD3DDB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Mono" w:hAnsi="Cascadia Mono" w:cs="Cascadia Mono"/>
          <w:bCs/>
          <w:noProof/>
          <w:color w:val="000000" w:themeColor="text1"/>
          <w:sz w:val="19"/>
          <w:szCs w:val="19"/>
        </w:rPr>
        <w:lastRenderedPageBreak/>
        <w:drawing>
          <wp:inline distT="0" distB="0" distL="0" distR="0" wp14:anchorId="0487F2FB" wp14:editId="60E75BE5">
            <wp:extent cx="5943600" cy="1706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AFFC" w14:textId="603E1D94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019819" w14:textId="3A34CF0C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F7E2A4" w14:textId="734CCB24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Mono" w:hAnsi="Cascadia Mono" w:cs="Cascadia Mono"/>
          <w:bCs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</w:p>
    <w:p w14:paraId="641A26D3" w14:textId="5A506B81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7CB63B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B67ED3F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054E5F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Swap</w:t>
      </w:r>
    </w:p>
    <w:p w14:paraId="5F9C6D19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F124914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B8A3472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00ACB64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number1, number2, temp;</w:t>
      </w:r>
    </w:p>
    <w:p w14:paraId="092963DE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the First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Number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E8F964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number1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BB43E94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the Second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Number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D19804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number2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FC1D328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temp = number1;</w:t>
      </w:r>
    </w:p>
    <w:p w14:paraId="19CE6932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number1 = number2;</w:t>
      </w:r>
    </w:p>
    <w:p w14:paraId="1EA65777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number2 = temp;</w:t>
      </w:r>
    </w:p>
    <w:p w14:paraId="6E7641D3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nAfter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Swapping"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C83470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Number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number1);</w:t>
      </w:r>
    </w:p>
    <w:p w14:paraId="20907F09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Number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number2);</w:t>
      </w:r>
    </w:p>
    <w:p w14:paraId="626647A5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8D77ACF" w14:textId="77777777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39218F" w14:textId="673A6FBF" w:rsidR="00697C8A" w:rsidRDefault="00697C8A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DDD465" w14:textId="2429F0A6" w:rsidR="00452FAF" w:rsidRDefault="00452FAF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A5FB73" w14:textId="0EAC3496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97C8A">
        <w:rPr>
          <w:rFonts w:ascii="Cascadia Mono" w:hAnsi="Cascadia Mono" w:cs="Cascadia Mono"/>
          <w:color w:val="000000"/>
          <w:sz w:val="28"/>
          <w:szCs w:val="28"/>
        </w:rPr>
        <w:t>Client program</w:t>
      </w:r>
    </w:p>
    <w:p w14:paraId="7F6A0EBE" w14:textId="22C48E54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3BF340F7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E102150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DAF53F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Assignment_1</w:t>
      </w:r>
    </w:p>
    <w:p w14:paraId="29FF3D0B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D58997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Client1</w:t>
      </w:r>
    </w:p>
    <w:p w14:paraId="7E0C4157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7339E7E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54133A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E726E89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07076F24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33F64CF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0B43E5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Swap.Main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389B35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A71333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F98684A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54E5B3C7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B2EAB6B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72DE59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9C8B1D6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35B0660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109474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1BD81E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94F75E" w14:textId="0CA3514E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72CC50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36AEF6" w14:textId="51B076CA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79CA0DC7" wp14:editId="15DE4FAD">
            <wp:extent cx="5943600" cy="1897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7074" w14:textId="627F0095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464A71" w14:textId="4CA2A39F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6BEB0C" w14:textId="4524EE7F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5B3A3A" w14:textId="4A244D0A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5.</w:t>
      </w:r>
    </w:p>
    <w:p w14:paraId="74F25994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0637A94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624453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Assignment_1</w:t>
      </w:r>
    </w:p>
    <w:p w14:paraId="7BE405B5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BBDD9F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Circle</w:t>
      </w:r>
    </w:p>
    <w:p w14:paraId="43321A1E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420C664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67CDD6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50469C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FB1AD87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 = 3.14;</w:t>
      </w:r>
    </w:p>
    <w:p w14:paraId="0E5B129A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Radius: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E5497A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540BB9E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 = pi * r * r;</w:t>
      </w:r>
    </w:p>
    <w:p w14:paraId="0F6A5E44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circumference = 2 * pi * r;</w:t>
      </w:r>
    </w:p>
    <w:p w14:paraId="7EAEFD36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"Area of the circle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area);</w:t>
      </w:r>
    </w:p>
    <w:p w14:paraId="1A350EC2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"Circumference of the circle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circumference);</w:t>
      </w:r>
    </w:p>
    <w:p w14:paraId="0083F1FC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E70B4A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AA8FF50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574E71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0692F9A" w14:textId="639E5F81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C2D345" w14:textId="462FDE20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B7AEF5" w14:textId="7BBFB3F5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97C8A">
        <w:rPr>
          <w:rFonts w:ascii="Cascadia Mono" w:hAnsi="Cascadia Mono" w:cs="Cascadia Mono"/>
          <w:color w:val="000000"/>
          <w:sz w:val="28"/>
          <w:szCs w:val="28"/>
        </w:rPr>
        <w:t>Client program</w:t>
      </w:r>
    </w:p>
    <w:p w14:paraId="0467BEBC" w14:textId="1B0CE82C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5C8FA7EB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E29C953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1D3EA7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Assignment_1</w:t>
      </w:r>
    </w:p>
    <w:p w14:paraId="20F99424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B4EC24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ClientCircle</w:t>
      </w:r>
      <w:proofErr w:type="spellEnd"/>
    </w:p>
    <w:p w14:paraId="34D3EA5C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0D297A0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0FA48C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287D60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2D5EC902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8521264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Circle.Main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9856CC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46D375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22B1961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3A796AF7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095F91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A435B7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7AD6083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15C2974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AF12E4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74A72B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03DFD82" w14:textId="7F1514FE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D33EE5" w14:textId="5120C350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F1B205" w14:textId="78FF7004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398F3423" wp14:editId="02365249">
            <wp:extent cx="5943600" cy="12134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3DD1" w14:textId="18456F24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C5876E" w14:textId="46E94826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81B4B0" w14:textId="354B0800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6.</w:t>
      </w:r>
    </w:p>
    <w:p w14:paraId="1A7EBB9F" w14:textId="77777777" w:rsidR="002C7AA1" w:rsidRDefault="002C7AA1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9E43B7" w14:textId="77777777" w:rsidR="002C7AA1" w:rsidRDefault="002C7AA1" w:rsidP="002C7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D98A1AA" w14:textId="77777777" w:rsidR="002C7AA1" w:rsidRDefault="002C7AA1" w:rsidP="002C7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Books</w:t>
      </w:r>
    </w:p>
    <w:p w14:paraId="137EDCF7" w14:textId="77777777" w:rsidR="002C7AA1" w:rsidRDefault="002C7AA1" w:rsidP="002C7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EF99EB" w14:textId="77777777" w:rsidR="002C7AA1" w:rsidRDefault="002C7AA1" w:rsidP="002C7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</w:p>
    <w:p w14:paraId="76F089F6" w14:textId="77777777" w:rsidR="002C7AA1" w:rsidRDefault="002C7AA1" w:rsidP="002C7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4E9880C" w14:textId="77777777" w:rsidR="002C7AA1" w:rsidRDefault="002C7AA1" w:rsidP="002C7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14FA92" w14:textId="77777777" w:rsidR="002C7AA1" w:rsidRDefault="002C7AA1" w:rsidP="002C7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title;</w:t>
      </w:r>
    </w:p>
    <w:p w14:paraId="55DD6E15" w14:textId="77777777" w:rsidR="002C7AA1" w:rsidRDefault="002C7AA1" w:rsidP="002C7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price;</w:t>
      </w:r>
    </w:p>
    <w:p w14:paraId="2AD4FA91" w14:textId="77777777" w:rsidR="002C7AA1" w:rsidRDefault="002C7AA1" w:rsidP="002C7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code;</w:t>
      </w:r>
    </w:p>
    <w:p w14:paraId="479D4579" w14:textId="77777777" w:rsidR="002C7AA1" w:rsidRDefault="002C7AA1" w:rsidP="002C7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bookType</w:t>
      </w:r>
      <w:proofErr w:type="spellEnd"/>
    </w:p>
    <w:p w14:paraId="777F00A8" w14:textId="77777777" w:rsidR="002C7AA1" w:rsidRDefault="002C7AA1" w:rsidP="002C7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E4914BB" w14:textId="77777777" w:rsidR="002C7AA1" w:rsidRDefault="002C7AA1" w:rsidP="002C7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Magazine = 0,</w:t>
      </w:r>
    </w:p>
    <w:p w14:paraId="34AD32C2" w14:textId="77777777" w:rsidR="002C7AA1" w:rsidRDefault="002C7AA1" w:rsidP="002C7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Novel = 1,</w:t>
      </w:r>
    </w:p>
    <w:p w14:paraId="73811ABC" w14:textId="77777777" w:rsidR="002C7AA1" w:rsidRDefault="002C7AA1" w:rsidP="002C7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ReferenceBook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2,</w:t>
      </w:r>
    </w:p>
    <w:p w14:paraId="3AEB8B78" w14:textId="77777777" w:rsidR="002C7AA1" w:rsidRDefault="002C7AA1" w:rsidP="002C7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Miscellaneous = 3</w:t>
      </w:r>
    </w:p>
    <w:p w14:paraId="79524718" w14:textId="77777777" w:rsidR="002C7AA1" w:rsidRDefault="002C7AA1" w:rsidP="002C7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7E4F04" w14:textId="77777777" w:rsidR="002C7AA1" w:rsidRDefault="002C7AA1" w:rsidP="002C7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AA2A7D" w14:textId="77777777" w:rsidR="002C7AA1" w:rsidRDefault="002C7AA1" w:rsidP="002C7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Accept(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2CD5AE" w14:textId="77777777" w:rsidR="002C7AA1" w:rsidRDefault="002C7AA1" w:rsidP="002C7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E0E26A3" w14:textId="77777777" w:rsidR="002C7AA1" w:rsidRDefault="002C7AA1" w:rsidP="002C7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Book Id:"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ED1E6B" w14:textId="77777777" w:rsidR="002C7AA1" w:rsidRDefault="002C7AA1" w:rsidP="002C7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6B4DB98" w14:textId="77777777" w:rsidR="002C7AA1" w:rsidRDefault="002C7AA1" w:rsidP="002C7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Title:"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591F34" w14:textId="77777777" w:rsidR="002C7AA1" w:rsidRDefault="002C7AA1" w:rsidP="002C7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title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D0EBE39" w14:textId="77777777" w:rsidR="002C7AA1" w:rsidRDefault="002C7AA1" w:rsidP="002C7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Price:"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A44A41" w14:textId="77777777" w:rsidR="002C7AA1" w:rsidRDefault="002C7AA1" w:rsidP="002C7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price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EC16644" w14:textId="77777777" w:rsidR="002C7AA1" w:rsidRDefault="002C7AA1" w:rsidP="002C7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code for Book Type:"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7D49EB" w14:textId="77777777" w:rsidR="002C7AA1" w:rsidRDefault="002C7AA1" w:rsidP="002C7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code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D89A917" w14:textId="77777777" w:rsidR="002C7AA1" w:rsidRDefault="002C7AA1" w:rsidP="002C7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28C6B3" w14:textId="77777777" w:rsidR="002C7AA1" w:rsidRDefault="002C7AA1" w:rsidP="002C7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5B97B7" w14:textId="77777777" w:rsidR="002C7AA1" w:rsidRDefault="002C7AA1" w:rsidP="002C7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D84DC0" w14:textId="77777777" w:rsidR="002C7AA1" w:rsidRDefault="002C7AA1" w:rsidP="002C7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2BABC5" w14:textId="77777777" w:rsidR="002C7AA1" w:rsidRDefault="002C7AA1" w:rsidP="002C7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69897F" w14:textId="77777777" w:rsidR="002C7AA1" w:rsidRDefault="002C7AA1" w:rsidP="002C7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"\n----------Details----------"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CC9A50" w14:textId="77777777" w:rsidR="002C7AA1" w:rsidRDefault="002C7AA1" w:rsidP="002C7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"Book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Id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48CC59" w14:textId="77777777" w:rsidR="002C7AA1" w:rsidRDefault="002C7AA1" w:rsidP="002C7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"Book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Title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title);</w:t>
      </w:r>
    </w:p>
    <w:p w14:paraId="09D451A5" w14:textId="77777777" w:rsidR="002C7AA1" w:rsidRDefault="002C7AA1" w:rsidP="002C7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"Book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Price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price);</w:t>
      </w:r>
    </w:p>
    <w:p w14:paraId="314CDC37" w14:textId="77777777" w:rsidR="002C7AA1" w:rsidRDefault="002C7AA1" w:rsidP="002C7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"Book Type is:"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)code);</w:t>
      </w:r>
    </w:p>
    <w:p w14:paraId="6CA90970" w14:textId="77777777" w:rsidR="002C7AA1" w:rsidRDefault="002C7AA1" w:rsidP="002C7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DBF743" w14:textId="77777777" w:rsidR="002C7AA1" w:rsidRDefault="002C7AA1" w:rsidP="002C7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A99CA2" w14:textId="77777777" w:rsidR="002C7AA1" w:rsidRDefault="002C7AA1" w:rsidP="002C7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5EABDC7" w14:textId="77777777" w:rsidR="002C7AA1" w:rsidRDefault="002C7AA1" w:rsidP="002C7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7F6DB5" w14:textId="77777777" w:rsidR="002C7AA1" w:rsidRDefault="002C7AA1" w:rsidP="002C7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Book book1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Book(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A0A0AE" w14:textId="77777777" w:rsidR="002C7AA1" w:rsidRDefault="002C7AA1" w:rsidP="002C7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book1.Accept();</w:t>
      </w:r>
    </w:p>
    <w:p w14:paraId="05410A95" w14:textId="77777777" w:rsidR="002C7AA1" w:rsidRDefault="002C7AA1" w:rsidP="002C7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book1.Display();</w:t>
      </w:r>
    </w:p>
    <w:p w14:paraId="2B3FA1AA" w14:textId="77777777" w:rsidR="002C7AA1" w:rsidRDefault="002C7AA1" w:rsidP="002C7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29BEB0" w14:textId="77777777" w:rsidR="002C7AA1" w:rsidRDefault="002C7AA1" w:rsidP="002C7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854E2A" w14:textId="77777777" w:rsidR="002C7AA1" w:rsidRDefault="002C7AA1" w:rsidP="002C7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146E23" w14:textId="77777777" w:rsidR="002C7AA1" w:rsidRDefault="002C7AA1" w:rsidP="002C7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36B2292" w14:textId="4FDC196B" w:rsidR="00452FAF" w:rsidRDefault="002C7AA1" w:rsidP="002C7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C7F802" w14:textId="17825246" w:rsidR="002C7AA1" w:rsidRDefault="002C7AA1" w:rsidP="002C7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9B1055" w14:textId="40CE82F7" w:rsidR="002C7AA1" w:rsidRDefault="002C7AA1" w:rsidP="002C7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8321C2" w14:textId="7F7F19A2" w:rsidR="002C7AA1" w:rsidRDefault="002C7AA1" w:rsidP="002C7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4A075D07" wp14:editId="3AA70A83">
            <wp:extent cx="5943600" cy="2537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1262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33AA76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35694638" w14:textId="77777777" w:rsidR="00452FAF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AC44AF" w14:textId="77777777" w:rsidR="00452FAF" w:rsidRPr="00697C8A" w:rsidRDefault="00452FAF" w:rsidP="0045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704F1358" w14:textId="77777777" w:rsidR="00452FAF" w:rsidRDefault="00452FAF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32497C" w14:textId="6D3A06EA" w:rsidR="00452FAF" w:rsidRDefault="00452FAF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283C49" w14:textId="77777777" w:rsidR="00452FAF" w:rsidRPr="00685DFC" w:rsidRDefault="00452FAF" w:rsidP="00697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452FAF" w:rsidRPr="00685DFC" w:rsidSect="00571C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FC"/>
    <w:rsid w:val="002C7AA1"/>
    <w:rsid w:val="00452FAF"/>
    <w:rsid w:val="00641363"/>
    <w:rsid w:val="00685DFC"/>
    <w:rsid w:val="00697C8A"/>
    <w:rsid w:val="00A125B9"/>
    <w:rsid w:val="00BF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1654A"/>
  <w15:chartTrackingRefBased/>
  <w15:docId w15:val="{FDFAB1DB-98A6-483A-BCAE-A79F7D55C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Rituja Sinha</dc:creator>
  <cp:keywords/>
  <dc:description/>
  <cp:lastModifiedBy>Rituja Sinha</cp:lastModifiedBy>
  <cp:revision>2</cp:revision>
  <dcterms:created xsi:type="dcterms:W3CDTF">2022-08-04T13:41:00Z</dcterms:created>
  <dcterms:modified xsi:type="dcterms:W3CDTF">2022-08-04T13:41:00Z</dcterms:modified>
</cp:coreProperties>
</file>