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9B" w:rsidRPr="001C64C8" w:rsidRDefault="00535626" w:rsidP="00535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Take input Synonymous Codons</w:t>
      </w:r>
    </w:p>
    <w:p w:rsidR="00535626" w:rsidRPr="001C64C8" w:rsidRDefault="00535626" w:rsidP="00535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Assign/ Encode the codon in binary</w:t>
      </w:r>
    </w:p>
    <w:p w:rsidR="001C64C8" w:rsidRPr="001C64C8" w:rsidRDefault="001C64C8" w:rsidP="00535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Enter no of input line, no of gate and input sequence for the circuit</w:t>
      </w:r>
    </w:p>
    <w:p w:rsidR="00535626" w:rsidRPr="001C64C8" w:rsidRDefault="00E600B4" w:rsidP="00535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Initialize Codon Matr</w:t>
      </w:r>
      <w:r w:rsidR="006A2556" w:rsidRPr="001C64C8">
        <w:rPr>
          <w:rFonts w:ascii="Times New Roman" w:hAnsi="Times New Roman" w:cs="Times New Roman"/>
          <w:sz w:val="24"/>
          <w:szCs w:val="24"/>
        </w:rPr>
        <w:t>ix, gate array and take input t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j] = codon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j] = 0/1</w:t>
      </w:r>
    </w:p>
    <w:p w:rsidR="00E600B4" w:rsidRPr="001C64C8" w:rsidRDefault="00E600B4" w:rsidP="00E6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For k</w:t>
      </w:r>
      <w:r w:rsidR="001C64C8">
        <w:rPr>
          <w:rFonts w:ascii="Times New Roman" w:hAnsi="Times New Roman" w:cs="Times New Roman"/>
          <w:sz w:val="24"/>
          <w:szCs w:val="24"/>
        </w:rPr>
        <w:t xml:space="preserve"> </w:t>
      </w:r>
      <w:r w:rsidRPr="001C64C8">
        <w:rPr>
          <w:rFonts w:ascii="Times New Roman" w:hAnsi="Times New Roman" w:cs="Times New Roman"/>
          <w:sz w:val="24"/>
          <w:szCs w:val="24"/>
        </w:rPr>
        <w:t>&lt;=</w:t>
      </w:r>
      <w:r w:rsidR="001C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C64C8">
        <w:rPr>
          <w:rFonts w:ascii="Times New Roman" w:hAnsi="Times New Roman" w:cs="Times New Roman"/>
          <w:sz w:val="24"/>
          <w:szCs w:val="24"/>
        </w:rPr>
        <w:t>no of gate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64C8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For j=1 to no of input line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600B4" w:rsidRPr="001C64C8" w:rsidRDefault="006A2556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j == t[j] &amp;&amp; t3[j] == t</w:t>
      </w:r>
      <w:r w:rsidR="00E600B4" w:rsidRPr="001C64C8">
        <w:rPr>
          <w:rFonts w:ascii="Times New Roman" w:hAnsi="Times New Roman" w:cs="Times New Roman"/>
          <w:sz w:val="24"/>
          <w:szCs w:val="24"/>
        </w:rPr>
        <w:t>[-1])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gatearr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k][j]=-1</w:t>
      </w:r>
    </w:p>
    <w:p w:rsidR="00E600B4" w:rsidRPr="001C64C8" w:rsidRDefault="006A2556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 xml:space="preserve"> if (j==t[j] &amp;&amp; t</w:t>
      </w:r>
      <w:r w:rsidR="00E600B4" w:rsidRPr="001C64C8">
        <w:rPr>
          <w:rFonts w:ascii="Times New Roman" w:hAnsi="Times New Roman" w:cs="Times New Roman"/>
          <w:sz w:val="24"/>
          <w:szCs w:val="24"/>
        </w:rPr>
        <w:t>[j]!= last )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gatearr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k][j]=0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gatearr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k][j]=1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64C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600B4" w:rsidRPr="001C64C8" w:rsidRDefault="00E600B4" w:rsidP="00E6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Take position of faulty gate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n=faulty gate</w:t>
      </w:r>
    </w:p>
    <w:p w:rsidR="00E600B4" w:rsidRPr="001C64C8" w:rsidRDefault="00E600B4" w:rsidP="00E6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For k=0 to no. of gate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64C8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k==n)</w:t>
      </w:r>
    </w:p>
    <w:p w:rsidR="006A2556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="006A2556"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="006A2556"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A2556" w:rsidRPr="001C64C8">
        <w:rPr>
          <w:rFonts w:ascii="Times New Roman" w:hAnsi="Times New Roman" w:cs="Times New Roman"/>
          <w:sz w:val="24"/>
          <w:szCs w:val="24"/>
        </w:rPr>
        <w:t xml:space="preserve">k+1][] = </w:t>
      </w:r>
      <w:proofErr w:type="spellStart"/>
      <w:r w:rsidR="006A2556"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="006A2556" w:rsidRPr="001C64C8">
        <w:rPr>
          <w:rFonts w:ascii="Times New Roman" w:hAnsi="Times New Roman" w:cs="Times New Roman"/>
          <w:sz w:val="24"/>
          <w:szCs w:val="24"/>
        </w:rPr>
        <w:t>[k][]</w:t>
      </w:r>
    </w:p>
    <w:p w:rsidR="006A2556" w:rsidRPr="001C64C8" w:rsidRDefault="006A2556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 xml:space="preserve">k+1][] = 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[k][]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64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 xml:space="preserve"> i=1 to no of input</w:t>
      </w:r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64C8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600B4" w:rsidRPr="001C64C8" w:rsidRDefault="00E600B4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</w:t>
      </w:r>
      <w:r w:rsidR="007A459F" w:rsidRPr="001C64C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C64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6A2556" w:rsidRPr="001C64C8">
        <w:rPr>
          <w:rFonts w:ascii="Times New Roman" w:hAnsi="Times New Roman" w:cs="Times New Roman"/>
          <w:sz w:val="24"/>
          <w:szCs w:val="24"/>
        </w:rPr>
        <w:t xml:space="preserve"> </w:t>
      </w:r>
      <w:r w:rsidRPr="001C64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gatearr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 xml:space="preserve">[k][i]==0 </w:t>
      </w:r>
      <w:r w:rsidR="00DC4726" w:rsidRPr="001C64C8">
        <w:rPr>
          <w:rFonts w:ascii="Times New Roman" w:hAnsi="Times New Roman" w:cs="Times New Roman"/>
          <w:sz w:val="24"/>
          <w:szCs w:val="24"/>
        </w:rPr>
        <w:t>or 1)</w:t>
      </w:r>
    </w:p>
    <w:p w:rsidR="00DC4726" w:rsidRPr="001C64C8" w:rsidRDefault="00DC4726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A459F" w:rsidRPr="001C64C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k+1][i]= codon[k][i]</w:t>
      </w:r>
    </w:p>
    <w:p w:rsidR="00DC4726" w:rsidRPr="001C64C8" w:rsidRDefault="00DC4726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A459F" w:rsidRPr="001C64C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C64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 xml:space="preserve">k+1][i]= 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[k][i]</w:t>
      </w:r>
    </w:p>
    <w:p w:rsidR="006A2556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6A2556" w:rsidRPr="001C64C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6A2556" w:rsidRPr="001C64C8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6A2556" w:rsidRPr="001C64C8">
        <w:rPr>
          <w:rFonts w:ascii="Times New Roman" w:hAnsi="Times New Roman" w:cs="Times New Roman"/>
          <w:sz w:val="24"/>
          <w:szCs w:val="24"/>
        </w:rPr>
        <w:t>gatearr</w:t>
      </w:r>
      <w:proofErr w:type="spellEnd"/>
      <w:r w:rsidR="006A2556" w:rsidRPr="001C64C8">
        <w:rPr>
          <w:rFonts w:ascii="Times New Roman" w:hAnsi="Times New Roman" w:cs="Times New Roman"/>
          <w:sz w:val="24"/>
          <w:szCs w:val="24"/>
        </w:rPr>
        <w:t>[k][i] == -1)</w:t>
      </w:r>
    </w:p>
    <w:p w:rsidR="006A2556" w:rsidRPr="001C64C8" w:rsidRDefault="006A2556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A459F" w:rsidRPr="001C64C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C64C8">
        <w:rPr>
          <w:rFonts w:ascii="Times New Roman" w:hAnsi="Times New Roman" w:cs="Times New Roman"/>
          <w:sz w:val="24"/>
          <w:szCs w:val="24"/>
        </w:rPr>
        <w:t xml:space="preserve"> x=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k)</w:t>
      </w:r>
    </w:p>
    <w:p w:rsidR="006A2556" w:rsidRPr="001C64C8" w:rsidRDefault="006A2556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A459F" w:rsidRPr="001C64C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="007A459F"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="007A459F"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A459F" w:rsidRPr="001C64C8">
        <w:rPr>
          <w:rFonts w:ascii="Times New Roman" w:hAnsi="Times New Roman" w:cs="Times New Roman"/>
          <w:sz w:val="24"/>
          <w:szCs w:val="24"/>
        </w:rPr>
        <w:t>k+1][i] XOR (</w:t>
      </w:r>
      <w:proofErr w:type="spellStart"/>
      <w:r w:rsidR="007A459F"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="007A459F" w:rsidRPr="001C64C8">
        <w:rPr>
          <w:rFonts w:ascii="Times New Roman" w:hAnsi="Times New Roman" w:cs="Times New Roman"/>
          <w:sz w:val="24"/>
          <w:szCs w:val="24"/>
        </w:rPr>
        <w:t>[k][],x)</w:t>
      </w:r>
    </w:p>
    <w:p w:rsidR="007A459F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[k+1][i] == 1)</w:t>
      </w:r>
    </w:p>
    <w:p w:rsidR="007A459F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               y=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replace_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[k][i])</w:t>
      </w:r>
    </w:p>
    <w:p w:rsidR="007A459F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k+1][i] = concatenate(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k,y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)</w:t>
      </w:r>
    </w:p>
    <w:p w:rsidR="007A459F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459F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k+1][i] = concatenate(k)</w:t>
      </w:r>
    </w:p>
    <w:p w:rsidR="007A459F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A459F" w:rsidRPr="001C64C8" w:rsidRDefault="007A459F" w:rsidP="00E600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A459F" w:rsidRPr="001C64C8" w:rsidRDefault="007A459F" w:rsidP="007A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For i=0 to 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inputline</w:t>
      </w:r>
      <w:proofErr w:type="spellEnd"/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Begin</w:t>
      </w:r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[gateno+1][i], ”(“ ,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codonbinary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[gateno+1][i], ”)” )</w:t>
      </w:r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Acid+= </w:t>
      </w:r>
      <w:proofErr w:type="spellStart"/>
      <w:proofErr w:type="gramStart"/>
      <w:r w:rsidRPr="001C64C8">
        <w:rPr>
          <w:rFonts w:ascii="Times New Roman" w:hAnsi="Times New Roman" w:cs="Times New Roman"/>
          <w:sz w:val="24"/>
          <w:szCs w:val="24"/>
        </w:rPr>
        <w:t>findamino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4C8">
        <w:rPr>
          <w:rFonts w:ascii="Times New Roman" w:hAnsi="Times New Roman" w:cs="Times New Roman"/>
          <w:sz w:val="24"/>
          <w:szCs w:val="24"/>
        </w:rPr>
        <w:t>codonarr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[gateno+1][i])</w:t>
      </w:r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C64C8">
        <w:rPr>
          <w:rFonts w:ascii="Times New Roman" w:hAnsi="Times New Roman" w:cs="Times New Roman"/>
          <w:sz w:val="24"/>
          <w:szCs w:val="24"/>
        </w:rPr>
        <w:t>Findsimilar_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>Acid)</w:t>
      </w:r>
    </w:p>
    <w:p w:rsidR="007A459F" w:rsidRPr="001C64C8" w:rsidRDefault="007A459F" w:rsidP="007A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64C8">
        <w:rPr>
          <w:rFonts w:ascii="Times New Roman" w:hAnsi="Times New Roman" w:cs="Times New Roman"/>
          <w:sz w:val="24"/>
          <w:szCs w:val="24"/>
        </w:rPr>
        <w:t>Findamino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(x)</w:t>
      </w:r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64C8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 xml:space="preserve">( x == 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[])</w:t>
      </w:r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4C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1C64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4C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1C64C8">
        <w:rPr>
          <w:rFonts w:ascii="Times New Roman" w:hAnsi="Times New Roman" w:cs="Times New Roman"/>
          <w:sz w:val="24"/>
          <w:szCs w:val="24"/>
        </w:rPr>
        <w:t>[value]</w:t>
      </w:r>
    </w:p>
    <w:p w:rsidR="007A459F" w:rsidRPr="001C64C8" w:rsidRDefault="007A459F" w:rsidP="007A45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64C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sectPr w:rsidR="007A459F" w:rsidRPr="001C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070B"/>
    <w:multiLevelType w:val="hybridMultilevel"/>
    <w:tmpl w:val="C9FC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26"/>
    <w:rsid w:val="001C64C8"/>
    <w:rsid w:val="00535626"/>
    <w:rsid w:val="006A2556"/>
    <w:rsid w:val="00796190"/>
    <w:rsid w:val="007A459F"/>
    <w:rsid w:val="007B4158"/>
    <w:rsid w:val="00D94DF9"/>
    <w:rsid w:val="00DC4726"/>
    <w:rsid w:val="00E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2021-06-01T05:37:00Z</dcterms:created>
  <dcterms:modified xsi:type="dcterms:W3CDTF">2021-06-01T05:37:00Z</dcterms:modified>
</cp:coreProperties>
</file>