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52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40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238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59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403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140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4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368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356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52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870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16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7534275" cy="3952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534525" cy="5981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553575" cy="50863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9544050" cy="60483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