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LAB –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vaccum cleaner agent.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vacuum_world():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initializing goal_state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0 indicates Clean and 1 indicates Dirty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goal_state = {'A': '0', 'B': '0'}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cost =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location_input = input("Enter Location of Vacuum (A/B): ")  # user_input of location vacuum is placed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status_input = input("Enter status of " + location_input + " (0 for Clean, 1 for Dirty): ")  # status at vacuum location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other location is the one that's not location_input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other_location = 'B' if location_input == 'A' else 'A'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status_input_complement = input("Enter status of " + other_location + " (0 for Clean, 1 for Dirty): 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print("Initial Location Condition: " + str(goal_state))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location_input == 'A':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print("Vacuum is placed in Location A")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status_input == '1':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print("Location A is Dirty.")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# CLEAN the dirt and mark it as clean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goal_state['A'] = '0'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cost += 1  # cost for suck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print("Cost for CLEANING A: " + str(cost))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print("Location A has been Cleaned.")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if B is Dirty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print("Moving right to Location B.")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moving RIGHT: " + str(cost))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CLEAN: " + str(cost))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B has been Cleaned.")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B is already clean. No action. Cost: " + str(cost))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  # status_input == '0'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print("Location A is already clean.")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print("Moving RIGHT to Location B.")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moving RIGHT: " + str(cost))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CLEAN: " + str(cost))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B has been Cleaned.")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B is already clean. No action. Cost: " + str(cost))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  # vacuum in B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print("Vacuum is placed in Location B")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status_input == '1':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print("Location B is Dirty.")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# suck the dirt and mark it as clean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goal_state['B'] = '0'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cost += 1  # cost for suck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print("Cost for CLEANING B: " + str(cost))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print("Location B has been Cleaned.")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print("Moving LEFT to Location A.")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moving left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moving LEFT: " + str(cost))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CLEAN: " + str(cost))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A has been Cleaned.")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A is already clean. No action. Cost: " + str(cost))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  # status_input == '0'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print("Location B is already clean.")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print("Moving LEFT to Location A.")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moving left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moving LEFT: " + str(cost))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print("Cost for CLEAN: " + str(cost))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A has been Cleaned.")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print("Location A is already clean. No action. Cost: " + str(cost))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done cleaning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print("GOAL STATE:")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print(goal_state)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print("Performance Measurement (total cost): " + str(cost))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Run the vacuum world simulation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vacuum_world()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 –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4676775" cy="3552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Tic Tac Toe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= {1:' ',2:' ',3:' ',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4:' ',5:' ',6:' ',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7:' ',8:' ',9:' '}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printBoard(board):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print(board[1]+'|'+board[2]+'|'+board[3])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print('-+-+-')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print(board[4]+'|'+board[5]+'|'+board[6])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print('-+-+-')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print(board[7]+'|'+board[8]+'|'+board[9])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print('\n')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spaceFree(pos):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board[pos] == ' 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checkWin():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winning_combinations = [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(1,2,3), (4,5,6), (7,8,9),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(1,4,7), (2,5,8), (3,6,9),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(1,5,9), (3,5,7)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combo in winning_combinations: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board[combo[0]] == board[combo[1]] == board[combo[2]] != ' ':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checkMoveForWin(move):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winning_combinations = [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(1,2,3), (4,5,6), (7,8,9),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(1,4,7), (2,5,8), (3,6,9),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(1,5,9), (3,5,7)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combo in winning_combinations: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board[combo[0]] == board[combo[1]] == board[combo[2]] == move: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checkDraw():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all(board[pos] != ' ' for pos in board) and not checkWin()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insertLetter(letter, position):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spaceFree(position):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board[position] = letter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printBoard(board)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print('Position taken, please pick a different position.')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position = int(input('Enter new position: '))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insertLetter(letter, position)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 = 'O'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 = 'X'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playerMove():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position = int(input('Enter position for O (1-9): '))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position in board and spaceFree(position):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insertLetter(player, position)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print("Invalid position or position taken. Try again.")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print("Please enter a valid number between 1 and 9.")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compMove():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bestScore = -1000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bestMove = None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key in board.keys():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board[key] == ' ':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board[key] = bot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score = minimax(False)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board[key] = ' 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score &gt; bestScore: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bestScore = score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bestMove = key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insertLetter(bot, bestMove)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minimax(isMaximizing):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checkMoveForWin(bot):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checkMoveForWin(player):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-1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checkDraw():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isMaximizing: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bestScore = -1000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key in board.keys():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board[key] == ' ':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board[key] = bot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score = minimax(False)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board[key] = ' 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score &gt; bestScore: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bestScore = score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bestScore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bestScore =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key in board.keys():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board[key] == ' ':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board[key] = player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score = minimax(True)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board[key] = ' 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score &lt; bestScore: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bestScore = score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bestScore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Game loop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print("Welcome to Tic Tac Toe! Bot is 'X', You are 'O'")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printBoard(board)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compMove()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checkWin():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print("Bot wins!")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checkDraw():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print("It's a draw!")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playerMove()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checkWin():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print("You win!")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checkDraw():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print("It's a draw!")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OUTPUT –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4966931" cy="443203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931" cy="4432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3720655" cy="297669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655" cy="297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41B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7t/7h7VF9QPVJrBKI0NiJAHKlA==">CgMxLjA4AHIhMUtOOUFRalhubDJTaWlHODVBdlNZYXJRcG5ET3JXbnJS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2025-08-25T10:09:00Z</dcterms:created>
  <dc:creator>BMSCECSE</dc:creator>
</cp:coreProperties>
</file>