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LAB –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 8 puzzle problem using dfs  and ids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DFS algorithm: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goal state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GOAL_STATE = [[1, 2, 3],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[4, 5, 6],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[7, 8, 0]]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Directions to move: (row, col)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=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'up': (-1, 0),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'down': (1, 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'left': (0, -1),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'right': (0, 1)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find_zero(state):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range(3):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range(3):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state[i][j] == 0: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i, j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is_goal(state):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state == GOAL_STATE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serialize(state):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"""Convert 2D state into a tuple for hashing."""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tuple(tuple(row) for row in state)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get_neighbors(state):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neighbors = []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y = find_zero(state)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direction, (dx, dy) in DIRECTIONS.items():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nx, ny = x + dx, y + dy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0 &lt;= nx &lt; 3 and 0 &lt;= ny &lt; 3: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Swap 0 with neighbor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neighbors.append((new_state, direction))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neighbors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dfs(start_state):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stack = [(start_state, [])]  # (current_state, path_to_state)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 = set()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stack: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state, path = stack.pop()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state_serial = serialize(state)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state_serial in visited: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visited.add(state_serial)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is_goal(state):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path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neighbor, move in get_neighbors(state):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stack.append((neighbor, path + [move]))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  # No solution found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usage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start_state = [[1, 2, 3],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[4, 5, 6],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8]]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= dfs(start_state)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solution: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print("Solution found:")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print("Moves:", solution)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print("Number of moves:", len(solution))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 solution found.")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058662" cy="9940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4366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8662" cy="994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IDS algorithm 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GOAL_STATE = [[1, 2, 3],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[4, 5, 6],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[7, 8, 0]]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=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'up': (-1, 0),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'down': (1, 0),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'left': (0, -1),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'right': (0, 1)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serialize(state):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tuple(tuple(row) for row in state)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is_goal(state):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state == GOAL_STATE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find_zero(state):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range(3):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range(3):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state[i][j] == 0: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i, j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get_neighbors(state):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neighbors = []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x, y = find_zero(state)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move, (dx, dy) in DIRECTIONS.items():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nx, ny = x + dx, y + dy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0 &lt;= nx &lt; 3 and 0 &lt;= ny &lt; 3: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new_state = deepcopy(state)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new_state[x][y], new_state[nx][ny] = new_state[nx][ny], new_state[x][y]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neighbors.append((new_state, move))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neighbors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dls(state, path, depth_limit, visited):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is_goal(state):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path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depth_limit &lt;= 0: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visited.add(serialize(state))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neighbor, move in get_neighbors(state):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 = serialize(neighbor)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serial not in visited: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 = dls(neighbor, path + [move], depth_limit - 1, visited)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result is not None: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result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visited.remove(serialize(state))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ids(start_state, max_depth=50):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depth in range(max_depth):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visited = set()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dls(start_state, [], depth, visited)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result is not None: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None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start state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start_state = [[1, 2, 3],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[4, 5,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8]]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= ids(start_state)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solution: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print("Solution found!")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print("Moves:", solution)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print("Number of moves:", len(solution))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print("No solution found within max depth.")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  <w:drawing>
          <wp:inline distB="0" distT="0" distL="0" distR="0">
            <wp:extent cx="2257745" cy="127653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5" cy="127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41B0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AEzJpmI+6WsIW2q32o7gH4dqg==">CgMxLjA4AHIhMW94aDhWblQzRVNYT2gyU29IaUtGbnRBTzdoamNqd0Vz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2025-09-01T09:30:00Z</dcterms:created>
  <dc:creator>BMSCECSE</dc:creator>
</cp:coreProperties>
</file>