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CUCKOO SEARCH:(USING JOB SCHEDULING)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CuckooSearch: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__init__(self, jobs, machines, max_iter=3, population_size=30, pa=0.25, alpha=0.01, beta=1.5):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self.jobs = jobs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self.machines = machines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self.max_iter = max_iter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self.population_size = population_size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self.pa = pa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self.alpha = alpha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self.beta = beta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self.num_jobs = len(jobs)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self.population = np.random.randint(0, machines, (population_size, self.num_jobs))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self.fitness = np.array([self.calculate_makespan(ind) for ind in self.population])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self.best_solution = self.population[np.argmin(self.fitness)]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self.best_fitness = np.min(self.fitness)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calculate_makespan(self, solution):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machine_times = [0] * self.machines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job, machine in enumerate(solution):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machine_times[machine] += self.jobs[job]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makespan = max(machine_times)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makespan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levy_flight(self):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np.random.normal(0, 1, self.num_jobs)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generate_new_solution(self, solution):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new_solution = solution + self.alpha * self.levy_flight()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new_solution = np.clip(new_solution, 0, self.machines - 1)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new_solution = np.round(new_solution).astype(int)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new_solution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run(self):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iter_num in range(self.max_iter):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i in range(self.population_size):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new_solution = self.generate_new_solution(self.population[i])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new_fitness = self.calculate_makespan(new_solution)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new_fitness &lt; self.fitness[i]: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self.population[i] = new_solution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self.fitness[i] = new_fitness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best_solution_index = np.argmin(self.fitness)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best_solution = self.population[best_solution_index]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best_fitness = self.fitness[best_solution_index]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best_fitness &lt; self.best_fitness: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self.best_solution = best_solution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self.best_fitness = best_fitness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i in range(self.population_size):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np.random.rand() &lt; self.pa: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self.population[i] = self.best_solution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self.fitness[i] = self.best_fitness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print(f"Iteration {iter_num + 1}/{self.max_iter}: Best Makespan = {self.best_fitness}")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self.best_solution, self.best_fitness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jobs = [10, 20, 30, 40, 50, 60]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machines = 3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cuckoo = CuckooSearch(jobs, machines, max_iter=3)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best_solution, best_makespan = cuckoo.run()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print("\nBest Solution (Job assignments to machines):", best_solution)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print("Best Makespan:", best_makespan)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