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NO SQL LAB-1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 the following DB operations using MongoDB.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Create a database “Student” with the following attributes Rollno, Age,ContactNo, Email-Id.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Insert appropriate values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Write query to update Email-Id of a student with rollno 10.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Replace the student name from “ABC” to “FEM” of rollno 11.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Export the created table into local file system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Drop the table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Import a given csv dataset from local file system intomongodb collection.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Create database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db.createCollection("Student");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114300" distR="114300">
            <wp:extent cx="4747260" cy="5791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57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create table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db.Student.insertMany([{rollno:1,age:21,cont:9876,email:"prannay@gmail.com"},{rollno:2,a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ge:22,cont:9976,email:"sohan@gmail.com"},{rollno:3,age:21,cont:5576,email:"farhan@gmail.com"},{rollno:4,age:20,cont:4476,email:"sakshi@gmail.com"},{rollno:5,age:23,cont:2276,email:"sanika@gmail.com"}]);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9410700" cy="261461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10700" cy="261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db.student.find();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448796" cy="435924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59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1.Write query to update Email-Id of a student with rollno 10.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db.Student.update({rollno:5},{$set:{email:"abhinav@gmail.com"}});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114300" distR="114300">
            <wp:extent cx="5722620" cy="102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2.Replace the student name from “ABC” to “FEM” of rollno 11.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db.Student.insert({rollno:11,age:22,name:"ABC",cont:2276,email:"madhura@gmail.com"}); db.Student.update({rollno:11,name:"ABC"},{$set:{name:"FEM"}})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114300" distR="114300">
            <wp:extent cx="5722620" cy="86106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86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Export the created table into local file system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mongoexport mongodb+srv://204:&lt;password&gt;@cluster0.xbmgopf.mongodb.net/test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--collection=Student -- outC:\Users\college\Documents\test.Students.json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Drop the table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db.Student.drop();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114300" distR="114300">
            <wp:extent cx="3108960" cy="92201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922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Import a given csv dataset from local file system into mongodb collection.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mongoimport mongodb+srv://204:&lt;password&gt;@cluster0.xbmgopf.mongodb.net/test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--collection=Student –type json –file C:\Users\college\Documents\test.Students.json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db.Student.find();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4448796" cy="56167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16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