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1.Create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a.Write a SQL statement to create a table named jobs including columns job_id, job_title, min_salary, max_salary and check whether the max_salary amount exceeding the upper limit 25000.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Query to create table;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mysql&gt; create table jobs(job_id int, job_title varchar(50), min_salary int, max_salary int,primary key(job_id));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jobs;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job_id   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job_title  | varchar(50)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min_salary | int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max_salary | int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b. Write a SQL statement to create a table named countries including columns country_id,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country_name and region_id and make sure that no countries except Italy, India and China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will be entered in the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mysql&gt;  create table countries(country_id int ,country_name varchar(50),name enum('Italy','India','China'),region_id varchar(50),primary key(country_id));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countries;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+--------------+-------------------------------+------+-----+---------+-------+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   | Type                  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+--------------+-------------------------------+------+-----+---------+-------+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country_id   | int                  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country_name | varchar(50)          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name         | enum('Italy','India','China')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region_id    | varchar(50)          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+--------------+-------------------------------+------+-----+---------+-------+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c.Write a SQL statement to create a table job_history including columns employee_id, start_date,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end_date, job_id and department_id and make sure that, the employee_id column does not contain any duplicate value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at the time of insertion 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of the job_history: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mysql&gt; create table job_history (employee_id int(3) primary key,start_date date,end_date date,job_id int(3),department_id int(3));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affected, 3 warnings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job_history;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    | Type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employee_id   | int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start_date    | date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end_date      | date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job_id        | int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department_id | int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job_History;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employee_id   | varchar(10)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start_date    | date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end_date      | date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job_id        | varchar(10)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department_id | varchar(10)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2.Alter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a.Write a SQL statement to add a foreign key constraint named fk_job_id on job_id column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job_history table referencing to the primary key job_id of jobs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mysql&gt; alter table job_history add constraint fk_job_id foreign key(job_id) references jobs(job_id);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Query OK, 0 rows affected (0.10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Records: 0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b.Write a SQL statement to rename the table countries to country_new.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Query: to change the table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mysql&gt; alter table countries rename to country_new;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c.Write a SQL statement to change the name of the column country_id to con_id,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keeping the data type and size same.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query: to change the column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mysql&gt; alter table country_new rename column country_id to con_id;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Records: 0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country_new;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+--------------+-------------------------------+------+-----+---------+-------+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   | Type                  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+--------------+-------------------------------+------+-----+---------+-------+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con_id       | int                  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country_name | varchar(50)          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name         | enum('Italy','India','China')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region_id    | varchar(50)          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+--------------+-------------------------------+------+-----+---------+-------+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3.DML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a.Write a SQL statement to insert a record with your own value into the table countries against each columns.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query to insert;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country_new values(1000,'India','India',101);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country_new values(1001,'Hong kong','Italy',102);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country_new values(1002,'Switzerland','China',102);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country_new values(1003,'south korea','China',104);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insert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country_new;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+--------+--------------+-------+-----------+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con_id | country_name | name  | region_id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+--------+--------------+-------+-----------+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1000 | India        | India | 101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1001 | Hong kong    | Italy | 102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1002 | Switzerland  | China | 102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1003 | south korea  | China | 104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+--------+--------------+-------+-----------+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b.Write a SQL statement to insert 5 rows by a single insert statement into jobs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mysql&gt; insert into job_history values(100,' Marketing Representative',25000,35000),(101,' Public Relations Representative',20000,30000),(102,'Human Resources Representative ',45000,65000),(103,'Sales Representative  ',98000,76000),(104,'Administration Vice President ',67000,98000);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5 rows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Records: 5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jobs;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+--------+----------------------------------+------------+------------+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job_id | job_title                        | min_salary | max_salary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+--------+----------------------------------+------------+------------+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100 |  Marketing Representative        |      25000 |      35000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101 |  Public Relations Representative |      20000 |      30000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102 | Human Resources Representative   |      45000 |      65000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103 | Sales Representative             |      98000 |      76000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104 | Administration Vice President    |      67000 |      98000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+--------+----------------------------------+------------+------------+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c.Write a SQL statement to change Min_salary  to 8000 and max_Salary to 40000 for programmer.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query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+--------+----------------------------------+------------+------------+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job_id | job_title                        | min_salary | max_salary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+--------+----------------------------------+------------+------------+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100 |  Marketing Representative        |      25000 |      35000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101 |  Public Relations Representative |      20000 |      30000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102 | Human Resources Representative   |      45000 |      65000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103 | Sales Representative             |      98000 |      76000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104 | Administration Vice President    |      67000 |      98000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105 | programmer                       |      25000 |      35000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+--------+----------------------------------+------------+------------+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to update min_salary: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mysql&gt; update jobs set  min_salary = '8000' WHERE job_id = 105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matched: 1  Changed: 1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to update max_salary;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mysql&gt; update jobs set max_salary='40000' where job_id=105;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matched: 1  Changed: 1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query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jobs;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+--------+----------------------------------+------------+------------+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job_id | job_title                        | min_salary | max_salary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+--------+----------------------------------+------------+------------+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100 |  Marketing Representative        |      25000 |      35000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101 |  Public Relations Representative |      20000 |      30000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102 | Human Resources Representative   |      45000 |      65000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103 | Sales Representative             |      98000 |      76000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104 | Administration Vice President    |      67000 |      98000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105 | programmer                       |       8000 |      40000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+--------+----------------------------------+------------+------------+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rows in set (0.00 sec)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