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32853" w14:textId="1426E2EF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Newton’s Second Law of motion is expressed in the formula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 × a </w:t>
      </w:r>
      <w:r>
        <w:rPr>
          <w:rFonts w:ascii="Times New Roman" w:hAnsi="Times New Roman" w:cs="Times New Roman"/>
          <w:sz w:val="24"/>
          <w:szCs w:val="24"/>
        </w:rPr>
        <w:t>where</w:t>
      </w:r>
    </w:p>
    <w:p w14:paraId="0DEEC09D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force,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mass,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is acceleration. Assume that the user knows the</w:t>
      </w:r>
    </w:p>
    <w:p w14:paraId="1B5FECF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of an object and the force on that object but wants to obtain the object’s</w:t>
      </w:r>
    </w:p>
    <w:p w14:paraId="4A11FCAB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acceleration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 Write a program to Calculate the acceleration and display the</w:t>
      </w:r>
    </w:p>
    <w:p w14:paraId="2F171685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to the user.</w:t>
      </w:r>
    </w:p>
    <w:p w14:paraId="23C7C376" w14:textId="7C831BD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242DC" w14:textId="32DC9649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program which will find all such numbers which are divisible by 7 but</w:t>
      </w:r>
    </w:p>
    <w:p w14:paraId="08EBC638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not a multiple of 5, between 2000 and 3200 (both included). The numbers</w:t>
      </w:r>
    </w:p>
    <w:p w14:paraId="58201315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should be printed in a comma separated sequence on a single line.</w:t>
      </w:r>
    </w:p>
    <w:p w14:paraId="6188E412" w14:textId="4CD0066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25F67" w14:textId="537E2F7B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function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calc_weight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on_ </w:t>
      </w:r>
      <w:proofErr w:type="gramStart"/>
      <w:r>
        <w:rPr>
          <w:rFonts w:ascii="Times New Roman" w:hAnsi="Times New Roman" w:cs="Times New Roman"/>
          <w:sz w:val="24"/>
          <w:szCs w:val="24"/>
        </w:rPr>
        <w:t>planet(</w:t>
      </w:r>
      <w:proofErr w:type="gramEnd"/>
      <w:r>
        <w:rPr>
          <w:rFonts w:ascii="Times New Roman" w:hAnsi="Times New Roman" w:cs="Times New Roman"/>
          <w:sz w:val="24"/>
          <w:szCs w:val="24"/>
        </w:rPr>
        <w:t>)” which calculates your</w:t>
      </w:r>
    </w:p>
    <w:p w14:paraId="7F32DC96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equivalent weight on another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planet .It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take two arguments: your</w:t>
      </w:r>
    </w:p>
    <w:p w14:paraId="5D45757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 on Earth and the surface gravity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planet .</w:t>
      </w:r>
      <w:proofErr w:type="gramEnd"/>
    </w:p>
    <w:p w14:paraId="4CB7D2D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3211518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23.1 m/s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which is the approximate surface gravity of Jupiter and Earth’s</w:t>
      </w:r>
    </w:p>
    <w:p w14:paraId="67330505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gravity is approximately 9.8 m/s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>. weight is equal to mass times</w:t>
      </w:r>
    </w:p>
    <w:p w14:paraId="2B547FB6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gravity.</w:t>
      </w:r>
    </w:p>
    <w:p w14:paraId="63B43C5C" w14:textId="6392B4FF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C8E0F" w14:textId="2AF06E0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</w:t>
      </w:r>
      <w:proofErr w:type="gramStart"/>
      <w:r>
        <w:rPr>
          <w:rFonts w:ascii="Times New Roman" w:hAnsi="Times New Roman" w:cs="Times New Roman"/>
          <w:sz w:val="24"/>
          <w:szCs w:val="24"/>
        </w:rPr>
        <w:t>atoms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that calculates how many atoms are in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096299DD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grams of an element given its atomic weight. This function should take two</w:t>
      </w:r>
    </w:p>
    <w:p w14:paraId="26B5608B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 the amount of the element in grams and atomic weight of the</w:t>
      </w:r>
    </w:p>
    <w:p w14:paraId="17458340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</w:t>
      </w:r>
    </w:p>
    <w:p w14:paraId="60C8DE0D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atomic weight of gold (Au) 196.97 with units in grams/mole.</w:t>
      </w:r>
    </w:p>
    <w:p w14:paraId="14FB9495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 weight of carbon=12.001</w:t>
      </w:r>
    </w:p>
    <w:p w14:paraId="127FD546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 weight of hydrogen=1.008</w:t>
      </w:r>
    </w:p>
    <w:p w14:paraId="4D259A4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Avogadro’s number is a constant, 6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022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×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16"/>
          <w:szCs w:val="16"/>
        </w:rPr>
        <w:t>23</w:t>
      </w:r>
    </w:p>
    <w:p w14:paraId="369D3478" w14:textId="0E368616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2B7C9" w14:textId="64B9F56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recursive function and an iterative function to compute the Fibonacci</w:t>
      </w:r>
    </w:p>
    <w:p w14:paraId="45816BD7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sequence. Compare the performance of recursive and iterative function</w:t>
      </w:r>
    </w:p>
    <w:p w14:paraId="1112FE6F" w14:textId="5CC2BF99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7AE4F" w14:textId="4D088214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program that prompts the user to enter a list of words and stores in a</w:t>
      </w:r>
    </w:p>
    <w:p w14:paraId="41A6D93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only those words whose first letter occurs again within the word (for</w:t>
      </w:r>
    </w:p>
    <w:p w14:paraId="38E764D3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example, 'Baboon'). The program should display the resulting list.</w:t>
      </w:r>
    </w:p>
    <w:p w14:paraId="2013D0B1" w14:textId="363D46F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9C834" w14:textId="5A73174D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version of a palindrome recognizer that also accepts phrase</w:t>
      </w:r>
    </w:p>
    <w:p w14:paraId="4AC24BAE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palindromes such as "Go hang a salami I'm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lasagna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hog.", "Was it a rat I</w:t>
      </w:r>
    </w:p>
    <w:p w14:paraId="1ADE356B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saw?", "Step on no pets", "Sit on a potato pan, Otis", "Lisa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Bonet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ate no</w:t>
      </w:r>
    </w:p>
    <w:p w14:paraId="59B4103A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basil", "Satan, oscillate my metallic sonatas", "I roamed under it as a tired</w:t>
      </w:r>
    </w:p>
    <w:p w14:paraId="6BDF706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nude Maori", "Rise to vote sir", or the exclamation "Dammit, I'm mad!". Note</w:t>
      </w:r>
    </w:p>
    <w:p w14:paraId="75E86932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punctuation, capitalization, and spacing are usually ignored.</w:t>
      </w:r>
    </w:p>
    <w:p w14:paraId="7018A982" w14:textId="67D871A2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BD449" w14:textId="0C51BD3E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English,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present continuous </w:t>
      </w:r>
      <w:r>
        <w:rPr>
          <w:rFonts w:ascii="Times New Roman" w:hAnsi="Times New Roman" w:cs="Times New Roman"/>
          <w:sz w:val="24"/>
          <w:szCs w:val="24"/>
        </w:rPr>
        <w:t>is formed by adding the suffix 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</w:t>
      </w:r>
    </w:p>
    <w:p w14:paraId="157C02A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</w:t>
      </w:r>
    </w:p>
    <w:p w14:paraId="517ED6E6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go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i/>
          <w:iCs/>
          <w:sz w:val="24"/>
          <w:szCs w:val="24"/>
        </w:rPr>
        <w:t>going</w:t>
      </w:r>
      <w:r>
        <w:rPr>
          <w:rFonts w:ascii="Times New Roman" w:hAnsi="Times New Roman" w:cs="Times New Roman"/>
          <w:sz w:val="24"/>
          <w:szCs w:val="24"/>
        </w:rPr>
        <w:t>. A simple set of heuristic rules can be given as follows:</w:t>
      </w:r>
    </w:p>
    <w:p w14:paraId="0A0716AA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If the verb ends in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drop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and add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(if not exception: </w:t>
      </w:r>
      <w:r>
        <w:rPr>
          <w:rFonts w:ascii="Times New Roman" w:hAnsi="Times New Roman" w:cs="Times New Roman"/>
          <w:i/>
          <w:iCs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FD3AD1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flee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knee</w:t>
      </w:r>
      <w:r>
        <w:rPr>
          <w:rFonts w:ascii="Times New Roman" w:hAnsi="Times New Roman" w:cs="Times New Roman"/>
          <w:sz w:val="24"/>
          <w:szCs w:val="24"/>
        </w:rPr>
        <w:t>, etc.)</w:t>
      </w:r>
    </w:p>
    <w:p w14:paraId="29C65392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If the verb ends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change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and add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</w:p>
    <w:p w14:paraId="3880D43E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For words consisting of consonant-vowel-consonant, double the final</w:t>
      </w:r>
    </w:p>
    <w:p w14:paraId="415B1DF3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letter before adding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</w:p>
    <w:p w14:paraId="773303E8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By default just add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</w:p>
    <w:p w14:paraId="015B6818" w14:textId="2AFAEBC1" w:rsidR="002E601A" w:rsidRP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make_ing_form</w:t>
      </w:r>
      <w:proofErr w:type="spellEnd"/>
      <w:r>
        <w:rPr>
          <w:rFonts w:ascii="Times New Roman" w:hAnsi="Times New Roman" w:cs="Times New Roman"/>
          <w:sz w:val="24"/>
          <w:szCs w:val="24"/>
        </w:rPr>
        <w:t>() which given a verb converts to present</w:t>
      </w:r>
    </w:p>
    <w:p w14:paraId="2AB5213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form. Test your function with words such as </w:t>
      </w:r>
      <w:r>
        <w:rPr>
          <w:rFonts w:ascii="Times New Roman" w:hAnsi="Times New Roman" w:cs="Times New Roman"/>
          <w:i/>
          <w:iCs/>
          <w:sz w:val="24"/>
          <w:szCs w:val="24"/>
        </w:rPr>
        <w:t>lie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move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14:paraId="01C8BD57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hug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4569D" w14:textId="758C3003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B7002" w14:textId="36D5A5F3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Define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>
        <w:rPr>
          <w:rFonts w:ascii="Times New Roman" w:hAnsi="Times New Roman" w:cs="Times New Roman"/>
          <w:sz w:val="24"/>
          <w:szCs w:val="24"/>
        </w:rPr>
        <w:t>) that takes a list of integers and prints a</w:t>
      </w:r>
    </w:p>
    <w:p w14:paraId="4914E0EF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to the screen. For example, </w:t>
      </w:r>
      <w:proofErr w:type="gramStart"/>
      <w:r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>
        <w:rPr>
          <w:rFonts w:ascii="Times New Roman" w:hAnsi="Times New Roman" w:cs="Times New Roman"/>
          <w:sz w:val="24"/>
          <w:szCs w:val="24"/>
        </w:rPr>
        <w:t>[4, 9, 7]) should print the</w:t>
      </w:r>
    </w:p>
    <w:p w14:paraId="41060C76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following:</w:t>
      </w:r>
    </w:p>
    <w:p w14:paraId="2018EA5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14:paraId="76E25BB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</w:t>
      </w:r>
    </w:p>
    <w:p w14:paraId="64E5C5C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</w:t>
      </w:r>
    </w:p>
    <w:p w14:paraId="5DE19A57" w14:textId="1E1ACCF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AF225" w14:textId="3D4C3E7C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pangram </w:t>
      </w:r>
      <w:r>
        <w:rPr>
          <w:rFonts w:ascii="Times New Roman" w:hAnsi="Times New Roman" w:cs="Times New Roman"/>
          <w:sz w:val="24"/>
          <w:szCs w:val="24"/>
        </w:rPr>
        <w:t>is a sentence that contains all the letters of the English alphabet at</w:t>
      </w:r>
    </w:p>
    <w:p w14:paraId="7A58368D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least once, for example: </w:t>
      </w:r>
      <w:r>
        <w:rPr>
          <w:rFonts w:ascii="Times New Roman" w:hAnsi="Times New Roman" w:cs="Times New Roman"/>
          <w:i/>
          <w:iCs/>
          <w:sz w:val="24"/>
          <w:szCs w:val="24"/>
        </w:rPr>
        <w:t>The quick brown fox jumps over the lazy dog</w:t>
      </w:r>
      <w:r>
        <w:rPr>
          <w:rFonts w:ascii="Times New Roman" w:hAnsi="Times New Roman" w:cs="Times New Roman"/>
          <w:sz w:val="24"/>
          <w:szCs w:val="24"/>
        </w:rPr>
        <w:t>. write a</w:t>
      </w:r>
    </w:p>
    <w:p w14:paraId="2531B982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to check a sentence to see if it is a pangram or not.</w:t>
      </w:r>
    </w:p>
    <w:p w14:paraId="7FA6747C" w14:textId="0535EC89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FA518" w14:textId="3105E16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program to solve a classic ancient Chinese puzzle: We count 35 heads</w:t>
      </w:r>
    </w:p>
    <w:p w14:paraId="4BFD60D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94 legs among the chickens and rabbits in a farm. How many rabbits and</w:t>
      </w:r>
    </w:p>
    <w:p w14:paraId="5279BB47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chickens do we have?</w:t>
      </w:r>
    </w:p>
    <w:p w14:paraId="23126717" w14:textId="00BFFE3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99E19" w14:textId="49A51BC3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website requires the users to input username and password to register.</w:t>
      </w:r>
    </w:p>
    <w:p w14:paraId="5002D62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the validity of password input by users.</w:t>
      </w:r>
    </w:p>
    <w:p w14:paraId="17DEBBC3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criteria for checking the password:</w:t>
      </w:r>
    </w:p>
    <w:p w14:paraId="56D5EBA6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At least 1 letter between [a-z]</w:t>
      </w:r>
    </w:p>
    <w:p w14:paraId="67BE27E7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At least 1 number between [0-9]</w:t>
      </w:r>
    </w:p>
    <w:p w14:paraId="050DB8A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At least 1 character from [$#@]</w:t>
      </w:r>
    </w:p>
    <w:p w14:paraId="7A711862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Minimum length of transaction password: 6</w:t>
      </w:r>
    </w:p>
    <w:p w14:paraId="5FC1594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Maximum length of transaction password: 12</w:t>
      </w:r>
    </w:p>
    <w:p w14:paraId="178A74AD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At least 1 letter between [A-Z]</w:t>
      </w:r>
    </w:p>
    <w:p w14:paraId="35AAC4B3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accept a sequence of comma separated passwords and</w:t>
      </w:r>
    </w:p>
    <w:p w14:paraId="7348D52D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check them according to the above criteria. Passwords that match the</w:t>
      </w:r>
    </w:p>
    <w:p w14:paraId="4C270A7F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 are to be printed, each separated by a comma.</w:t>
      </w:r>
    </w:p>
    <w:p w14:paraId="10CA7A63" w14:textId="6088518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5F00C" w14:textId="5E26DE88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program that maps a list of words into a list of integers representing</w:t>
      </w:r>
    </w:p>
    <w:p w14:paraId="3E96CC2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lengths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words. Write it in three different ways: 1)</w:t>
      </w:r>
    </w:p>
    <w:p w14:paraId="3A230588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for-loop, 2) using the higher order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</w:rPr>
        <w:t>), and 3) using list</w:t>
      </w:r>
    </w:p>
    <w:p w14:paraId="6C97F491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comprehensions</w:t>
      </w:r>
    </w:p>
    <w:p w14:paraId="1C8E476E" w14:textId="68ACA82B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6F80B" w14:textId="1433E751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program that prompts the user to enter types of fruit, and weight of</w:t>
      </w:r>
    </w:p>
    <w:p w14:paraId="38767080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fruit. The program should then display the information in the form </w:t>
      </w:r>
      <w:r>
        <w:rPr>
          <w:rFonts w:ascii="Times New Roman" w:hAnsi="Times New Roman" w:cs="Times New Roman"/>
          <w:i/>
          <w:iCs/>
          <w:sz w:val="24"/>
          <w:szCs w:val="24"/>
        </w:rPr>
        <w:t>fruit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2C6A250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weight </w:t>
      </w:r>
      <w:r>
        <w:rPr>
          <w:rFonts w:ascii="Times New Roman" w:hAnsi="Times New Roman" w:cs="Times New Roman"/>
          <w:sz w:val="24"/>
          <w:szCs w:val="24"/>
        </w:rPr>
        <w:t>listed in alphabetical order, one fruit type per line as shown below</w:t>
      </w:r>
    </w:p>
    <w:p w14:paraId="094D994E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Apple, 6 lbs.</w:t>
      </w:r>
    </w:p>
    <w:p w14:paraId="00FEE855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Banana, 11 lbs.</w:t>
      </w:r>
    </w:p>
    <w:p w14:paraId="4E23B1AF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4A64783E" w14:textId="42BC762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5B686" w14:textId="263DD516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Write a program to sort the (name, age, height) tuples by ascending order</w:t>
      </w:r>
    </w:p>
    <w:p w14:paraId="5817D78B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name is string, age and height are numbers. The tuples are input by</w:t>
      </w:r>
    </w:p>
    <w:p w14:paraId="25B4D76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 The sort criteria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25B9219A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Sort based on name</w:t>
      </w:r>
    </w:p>
    <w:p w14:paraId="4A4AE2D7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Then sort based on age;</w:t>
      </w:r>
    </w:p>
    <w:p w14:paraId="69CC7147" w14:textId="49B3B5E6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Then sort by score.</w:t>
      </w:r>
    </w:p>
    <w:p w14:paraId="6322A408" w14:textId="2D246B7C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the word game Mad Libs, people are asked to provide a part of speech, such 6</w:t>
      </w:r>
    </w:p>
    <w:p w14:paraId="42FBAEAF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noun, verb, adverb, or adjective. The supplied words are used to fill in the</w:t>
      </w:r>
    </w:p>
    <w:p w14:paraId="4C693901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blanks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or replace the same parts of speech in a</w:t>
      </w:r>
    </w:p>
    <w:p w14:paraId="7BBCB580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sentence. Although we don’t yet have the tools to implement a full</w:t>
      </w:r>
    </w:p>
    <w:p w14:paraId="118BDD0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 Libs game, we can implement code that demonstrates how the game</w:t>
      </w:r>
    </w:p>
    <w:p w14:paraId="3DABDE6A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a single sentence. Consider this sentence from P. G. Wodehouse:</w:t>
      </w:r>
    </w:p>
    <w:p w14:paraId="0580662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Jeeves lugged my purple socks out of the drawer as if he were a vegetarian</w:t>
      </w:r>
    </w:p>
    <w:p w14:paraId="29DC5B6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fishing a caterpillar out of his salad.</w:t>
      </w:r>
    </w:p>
    <w:p w14:paraId="05AB922E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will do the following:</w:t>
      </w:r>
    </w:p>
    <w:p w14:paraId="2213A9AF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,Italic" w:hAnsi="Times New Roman,Italic" w:cs="Times New Roman,Italic"/>
          <w:i/>
          <w:iCs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Print the following template:</w:t>
      </w:r>
    </w:p>
    <w:p w14:paraId="6761502D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Jeeves [verb] my [adjective] [noun] out of the [noun]</w:t>
      </w:r>
    </w:p>
    <w:p w14:paraId="1B4DB1A1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if he were a vegetarian fishing a [noun] out of his</w:t>
      </w:r>
    </w:p>
    <w:p w14:paraId="0EA43AD1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salad.</w:t>
      </w:r>
    </w:p>
    <w:p w14:paraId="4D7128C9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,Italic" w:hAnsi="Times New Roman,Italic" w:cs="Times New Roman,Italic"/>
          <w:i/>
          <w:iCs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Prompt the user for a verb, an adjective, and three nouns.</w:t>
      </w:r>
    </w:p>
    <w:p w14:paraId="09367E17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,Italic" w:hAnsi="Times New Roman,Italic" w:cs="Times New Roman,Italic"/>
          <w:i/>
          <w:iCs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Print the template with the terms in brackets replaced with the words the user</w:t>
      </w:r>
    </w:p>
    <w:p w14:paraId="0A8FEE62" w14:textId="0E561ACA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provided.</w:t>
      </w:r>
    </w:p>
    <w:p w14:paraId="184E6FE2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8D7A7" w14:textId="693C3A41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cryptography,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Caesar Cipher </w:t>
      </w:r>
      <w:r>
        <w:rPr>
          <w:rFonts w:ascii="Times New Roman" w:hAnsi="Times New Roman" w:cs="Times New Roman"/>
          <w:sz w:val="24"/>
          <w:szCs w:val="24"/>
        </w:rPr>
        <w:t xml:space="preserve">is a very simple encryption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techniques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24360866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each letter in the plain text is replaced by a letter some fixed number of</w:t>
      </w:r>
    </w:p>
    <w:p w14:paraId="47ECE5A7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 down the alphabet. For example, with a shift of 3, A would be</w:t>
      </w:r>
    </w:p>
    <w:p w14:paraId="66332523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replaced by D, B would become E, and so </w:t>
      </w:r>
      <w:proofErr w:type="gramStart"/>
      <w:r>
        <w:rPr>
          <w:rFonts w:ascii="Times New Roman" w:hAnsi="Times New Roman" w:cs="Times New Roman"/>
          <w:sz w:val="24"/>
          <w:szCs w:val="24"/>
        </w:rPr>
        <w:t>on..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ROT-13 </w:t>
      </w:r>
      <w:r>
        <w:rPr>
          <w:rFonts w:ascii="Times New Roman" w:hAnsi="Times New Roman" w:cs="Times New Roman"/>
          <w:sz w:val="24"/>
          <w:szCs w:val="24"/>
        </w:rPr>
        <w:t>("rotate by 13 places")</w:t>
      </w:r>
    </w:p>
    <w:p w14:paraId="5324980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widely used example of a Caesar cipher where the shift is 13.</w:t>
      </w:r>
    </w:p>
    <w:p w14:paraId="3DE8A54C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an encoder/decoder of ROT-13. Once you're</w:t>
      </w:r>
    </w:p>
    <w:p w14:paraId="211A3844" w14:textId="77777777" w:rsidR="002E601A" w:rsidRDefault="002E601A" w:rsidP="002E6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done, you will be able to read the following secret message:</w:t>
      </w:r>
    </w:p>
    <w:p w14:paraId="24E89A28" w14:textId="05ED5283" w:rsidR="00A21911" w:rsidRDefault="002E601A" w:rsidP="002E601A">
      <w:proofErr w:type="spellStart"/>
      <w:r>
        <w:rPr>
          <w:rFonts w:ascii="Times New Roman" w:hAnsi="Times New Roman" w:cs="Times New Roman"/>
          <w:sz w:val="24"/>
          <w:szCs w:val="24"/>
        </w:rPr>
        <w:t>Pnrfne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pvcure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V </w:t>
      </w:r>
      <w:proofErr w:type="spellStart"/>
      <w:r>
        <w:rPr>
          <w:rFonts w:ascii="Times New Roman" w:hAnsi="Times New Roman" w:cs="Times New Roman"/>
          <w:sz w:val="24"/>
          <w:szCs w:val="24"/>
        </w:rPr>
        <w:t>zhpu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Pnrfne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fnynq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sectPr w:rsidR="00A2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1A"/>
    <w:rsid w:val="002E601A"/>
    <w:rsid w:val="00A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D084"/>
  <w15:chartTrackingRefBased/>
  <w15:docId w15:val="{D36D6A2F-9703-4C76-BED3-F430FEC7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Rockey TheGreat</dc:creator>
  <cp:keywords/>
  <dc:description/>
  <cp:lastModifiedBy>Rockey TheGreat</cp:lastModifiedBy>
  <cp:revision>1</cp:revision>
  <dcterms:created xsi:type="dcterms:W3CDTF">2020-04-14T20:54:00Z</dcterms:created>
  <dcterms:modified xsi:type="dcterms:W3CDTF">2020-04-14T20:56:00Z</dcterms:modified>
</cp:coreProperties>
</file>