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0B3" w14:textId="221A7103" w:rsidR="003F249E" w:rsidRDefault="000A09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40DF51" wp14:editId="2D23FE9C">
            <wp:extent cx="2667000" cy="2667000"/>
            <wp:effectExtent l="0" t="0" r="0" b="0"/>
            <wp:docPr id="1" name="Picture 1" descr="Harry Potter turns 20: The boy who changed books for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y Potter turns 20: The boy who changed books forev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0A09D9">
        <w:rPr>
          <w:sz w:val="40"/>
          <w:szCs w:val="40"/>
        </w:rPr>
        <w:t>Harry Potter</w:t>
      </w:r>
    </w:p>
    <w:p w14:paraId="6B6E42B3" w14:textId="54FAF23D" w:rsidR="000A09D9" w:rsidRDefault="000A09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93E10D0" wp14:editId="261C0EA7">
            <wp:extent cx="2674620" cy="2674620"/>
            <wp:effectExtent l="0" t="0" r="0" b="0"/>
            <wp:docPr id="2" name="Picture 2" descr="Percy Jackson gets a Disney Plus show backed by creator Rick Riordan - 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cy Jackson gets a Disney Plus show backed by creator Rick Riordan -  Polyg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Percy Jackson</w:t>
      </w:r>
    </w:p>
    <w:p w14:paraId="2E554576" w14:textId="77777777" w:rsidR="000A09D9" w:rsidRDefault="000A09D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359C30" wp14:editId="6A2E5F84">
            <wp:extent cx="2659380" cy="2926080"/>
            <wp:effectExtent l="0" t="0" r="7620" b="7620"/>
            <wp:docPr id="3" name="Picture 3" descr="Hermione Granger | Fictional Characte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mione Granger | Fictional Characters Wiki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98" cy="29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Hermione Granger</w:t>
      </w:r>
    </w:p>
    <w:p w14:paraId="3A2BFCC1" w14:textId="345CBD0F" w:rsidR="000A09D9" w:rsidRDefault="000550C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3ED43C" wp14:editId="365AA1BB">
            <wp:extent cx="2666950" cy="2773680"/>
            <wp:effectExtent l="0" t="0" r="635" b="7620"/>
            <wp:docPr id="4" name="Picture 4" descr="Ron Weasle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n Weasley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55"/>
                    <a:stretch/>
                  </pic:blipFill>
                  <pic:spPr bwMode="auto">
                    <a:xfrm>
                      <a:off x="0" y="0"/>
                      <a:ext cx="2673484" cy="278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09D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Ron Weasley</w:t>
      </w:r>
    </w:p>
    <w:p w14:paraId="64CDAEF4" w14:textId="2EEB406E" w:rsidR="000550CF" w:rsidRDefault="000550C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7ACD1F" wp14:editId="27813143">
            <wp:extent cx="1996440" cy="2871254"/>
            <wp:effectExtent l="0" t="0" r="3810" b="5715"/>
            <wp:docPr id="5" name="Picture 5" descr="Annabeth Chase | Rick Rior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nabeth Chase | Rick Riord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148" r="2" b="11307"/>
                    <a:stretch/>
                  </pic:blipFill>
                  <pic:spPr bwMode="auto">
                    <a:xfrm>
                      <a:off x="0" y="0"/>
                      <a:ext cx="2011787" cy="2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Annabeth Chase</w:t>
      </w:r>
    </w:p>
    <w:p w14:paraId="12139B1F" w14:textId="6A2186DB" w:rsidR="000550CF" w:rsidRDefault="000550C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AB9829" wp14:editId="47F0B7DE">
            <wp:extent cx="2148577" cy="2720340"/>
            <wp:effectExtent l="0" t="0" r="4445" b="3810"/>
            <wp:docPr id="6" name="Picture 6" descr="Grover Underwood | Riorda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over Underwood | Riordan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58"/>
                    <a:stretch/>
                  </pic:blipFill>
                  <pic:spPr bwMode="auto">
                    <a:xfrm>
                      <a:off x="0" y="0"/>
                      <a:ext cx="2150087" cy="27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00D">
        <w:rPr>
          <w:sz w:val="40"/>
          <w:szCs w:val="40"/>
        </w:rPr>
        <w:t xml:space="preserve">  Grover Underwood</w:t>
      </w:r>
    </w:p>
    <w:p w14:paraId="36F74289" w14:textId="77777777" w:rsidR="000550CF" w:rsidRPr="000A09D9" w:rsidRDefault="000550CF">
      <w:pPr>
        <w:rPr>
          <w:sz w:val="40"/>
          <w:szCs w:val="40"/>
        </w:rPr>
      </w:pPr>
    </w:p>
    <w:sectPr w:rsidR="000550CF" w:rsidRPr="000A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9"/>
    <w:rsid w:val="000550CF"/>
    <w:rsid w:val="000A09D9"/>
    <w:rsid w:val="003F249E"/>
    <w:rsid w:val="00C9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FA9"/>
  <w15:chartTrackingRefBased/>
  <w15:docId w15:val="{09916DD2-E61A-4789-B53A-1E6D32EC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Kumar Gupta</dc:creator>
  <cp:keywords/>
  <dc:description/>
  <cp:lastModifiedBy>Ritvik Kumar Gupta</cp:lastModifiedBy>
  <cp:revision>1</cp:revision>
  <dcterms:created xsi:type="dcterms:W3CDTF">2021-06-23T11:49:00Z</dcterms:created>
  <dcterms:modified xsi:type="dcterms:W3CDTF">2021-06-23T12:21:00Z</dcterms:modified>
</cp:coreProperties>
</file>