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2B2A0" w14:textId="0ACE6013" w:rsidR="005F0867" w:rsidRDefault="00D56429" w:rsidP="00D56429">
      <w:pPr>
        <w:jc w:val="center"/>
      </w:pPr>
      <w:r>
        <w:t>Weather Data Protocol</w:t>
      </w:r>
    </w:p>
    <w:p w14:paraId="390DA46B" w14:textId="3D5FF8F3" w:rsidR="00D56429" w:rsidRDefault="00D56429" w:rsidP="00D56429">
      <w:pPr>
        <w:jc w:val="center"/>
      </w:pPr>
      <w:r>
        <w:t>Supplementary document to be used in conjunction with Graduate Thesis at:</w:t>
      </w:r>
    </w:p>
    <w:p w14:paraId="656710A7" w14:textId="1DE08DAE" w:rsidR="00D56429" w:rsidRDefault="00D56429" w:rsidP="00D56429">
      <w:pPr>
        <w:jc w:val="center"/>
      </w:pPr>
      <w:r>
        <w:tab/>
      </w:r>
      <w:hyperlink r:id="rId7" w:history="1">
        <w:r w:rsidRPr="00C52769">
          <w:rPr>
            <w:rStyle w:val="Hyperlink"/>
          </w:rPr>
          <w:t>https://ir.library.oregonstate.edu/concern/graduate_thesis_or_dissertations/bv73c8453?locale=en</w:t>
        </w:r>
      </w:hyperlink>
    </w:p>
    <w:p w14:paraId="5931779B" w14:textId="77777777" w:rsidR="00D56429" w:rsidRDefault="00D56429" w:rsidP="00D56429">
      <w:pPr>
        <w:jc w:val="center"/>
      </w:pPr>
    </w:p>
    <w:p w14:paraId="229A76C7" w14:textId="6520FEFD" w:rsidR="00D56429" w:rsidRDefault="00D56429" w:rsidP="00D56429">
      <w:r>
        <w:t xml:space="preserve">Note: This protocol describes in more detail the </w:t>
      </w:r>
      <w:r w:rsidR="00464849">
        <w:t xml:space="preserve">general </w:t>
      </w:r>
      <w:r>
        <w:t>pro</w:t>
      </w:r>
      <w:r w:rsidR="00464849">
        <w:t>cedure</w:t>
      </w:r>
      <w:r>
        <w:t xml:space="preserve"> used in the graduate thesis for processing the weather data for the SWAT model.</w:t>
      </w:r>
      <w:r w:rsidR="00464849">
        <w:t xml:space="preserve"> For thesis project specifics please defer to the graduate thesis</w:t>
      </w:r>
      <w:r w:rsidR="00EC500E">
        <w:t xml:space="preserve"> (see Section 2.5.4 Model Creation: Edit Inputs)</w:t>
      </w:r>
      <w:r w:rsidR="00464849">
        <w:t xml:space="preserve">, since any figures and numbers included here may be outdated. </w:t>
      </w:r>
      <w:r>
        <w:t xml:space="preserve"> </w:t>
      </w:r>
      <w:r w:rsidR="00464849">
        <w:t>For future projects, c</w:t>
      </w:r>
      <w:r>
        <w:t>hanges can be made depending on specific need</w:t>
      </w:r>
      <w:r w:rsidR="00464849">
        <w:t>s</w:t>
      </w:r>
      <w:r>
        <w:t>, but are outside the scope of this protocol.</w:t>
      </w:r>
    </w:p>
    <w:p w14:paraId="72CAD119" w14:textId="77777777" w:rsidR="00D56429" w:rsidRDefault="00D56429" w:rsidP="00D56429">
      <w:pPr>
        <w:jc w:val="center"/>
      </w:pPr>
    </w:p>
    <w:p w14:paraId="394BDAE6" w14:textId="58DEB7F2" w:rsidR="00D56429" w:rsidRDefault="00D56429" w:rsidP="00D56429">
      <w:r>
        <w:t xml:space="preserve">References: This protocol is largely derived from scripts initially provided by </w:t>
      </w:r>
      <w:r w:rsidRPr="000B63A1">
        <w:rPr>
          <w:b/>
          <w:bCs/>
        </w:rPr>
        <w:t>Justine Obiazi</w:t>
      </w:r>
      <w:r>
        <w:t>.</w:t>
      </w:r>
    </w:p>
    <w:p w14:paraId="02E63A30" w14:textId="17E63541" w:rsidR="00D56429" w:rsidRDefault="00D56429" w:rsidP="00D56429">
      <w:r>
        <w:t xml:space="preserve">Images in this script </w:t>
      </w:r>
      <w:r w:rsidR="00185313">
        <w:t xml:space="preserve">were produced using </w:t>
      </w:r>
      <w:r>
        <w:t>the following sources:</w:t>
      </w:r>
    </w:p>
    <w:p w14:paraId="5CA56CE6" w14:textId="3FC0A389" w:rsidR="000B63A1" w:rsidRDefault="000B63A1" w:rsidP="00D56429">
      <w:pPr>
        <w:pStyle w:val="ListParagraph"/>
        <w:numPr>
          <w:ilvl w:val="0"/>
          <w:numId w:val="2"/>
        </w:numPr>
      </w:pPr>
      <w:r w:rsidRPr="000B63A1">
        <w:t>Microsoft. (n.d.-a). Microsoft Excel [Computer software].</w:t>
      </w:r>
    </w:p>
    <w:p w14:paraId="0FC6ED79" w14:textId="3A251567" w:rsidR="00D56429" w:rsidRDefault="00D56429" w:rsidP="00D56429">
      <w:pPr>
        <w:pStyle w:val="ListParagraph"/>
        <w:numPr>
          <w:ilvl w:val="0"/>
          <w:numId w:val="2"/>
        </w:numPr>
      </w:pPr>
      <w:r w:rsidRPr="00D56429">
        <w:t>Microsoft. (n.d.-</w:t>
      </w:r>
      <w:r w:rsidR="000B63A1">
        <w:t>b</w:t>
      </w:r>
      <w:r w:rsidRPr="00D56429">
        <w:t>). Microsoft PowerPoint [Computer software].</w:t>
      </w:r>
    </w:p>
    <w:p w14:paraId="120F5470" w14:textId="56B2A710" w:rsidR="000B63A1" w:rsidRDefault="000B63A1" w:rsidP="00D56429">
      <w:pPr>
        <w:pStyle w:val="ListParagraph"/>
        <w:numPr>
          <w:ilvl w:val="0"/>
          <w:numId w:val="2"/>
        </w:numPr>
      </w:pPr>
      <w:r w:rsidRPr="000B63A1">
        <w:t>Microsoft. (n.d.-</w:t>
      </w:r>
      <w:r>
        <w:t>c</w:t>
      </w:r>
      <w:r w:rsidRPr="000B63A1">
        <w:t>). Windows Notepad [Computer software].</w:t>
      </w:r>
    </w:p>
    <w:p w14:paraId="30AF4DDF" w14:textId="7B216D89" w:rsidR="00D56429" w:rsidRDefault="00D56429" w:rsidP="000B63A1">
      <w:pPr>
        <w:pStyle w:val="ListParagraph"/>
        <w:numPr>
          <w:ilvl w:val="0"/>
          <w:numId w:val="2"/>
        </w:numPr>
      </w:pPr>
      <w:r w:rsidRPr="00D56429">
        <w:t xml:space="preserve">PRISM Group. (2024). PRISM weather data [Dataset]. Oregon State University. </w:t>
      </w:r>
      <w:hyperlink r:id="rId8" w:history="1">
        <w:r w:rsidRPr="00DB318E">
          <w:rPr>
            <w:rStyle w:val="Hyperlink"/>
          </w:rPr>
          <w:t>https://prism.oregonstate.edu/explorer/map.php</w:t>
        </w:r>
      </w:hyperlink>
    </w:p>
    <w:p w14:paraId="0990AEC6" w14:textId="07DE13FD" w:rsidR="00752F5D" w:rsidRDefault="00752F5D" w:rsidP="000B63A1">
      <w:pPr>
        <w:pStyle w:val="ListParagraph"/>
        <w:numPr>
          <w:ilvl w:val="0"/>
          <w:numId w:val="2"/>
        </w:numPr>
      </w:pPr>
      <w:r w:rsidRPr="00752F5D">
        <w:t>QGIS Association. (n.d.). QGIS (Version 3.32.3) [Computer software]. http://www.qgis.org/</w:t>
      </w:r>
    </w:p>
    <w:p w14:paraId="2E330B8D" w14:textId="794BA6D4" w:rsidR="0058413B" w:rsidRDefault="0058413B" w:rsidP="000B63A1">
      <w:pPr>
        <w:pStyle w:val="ListParagraph"/>
        <w:numPr>
          <w:ilvl w:val="0"/>
          <w:numId w:val="2"/>
        </w:numPr>
      </w:pPr>
      <w:r w:rsidRPr="0058413B">
        <w:t>Texas A&amp;M AgriLife Research (TA&amp;MAR), &amp; United States Dept. of Agriculture Agricultural Research Service (USDA ARS). (2012). Soil and Water Assessment Tool [Computer software]. https://swat.tamu.edu/</w:t>
      </w:r>
    </w:p>
    <w:p w14:paraId="43627B57" w14:textId="77777777" w:rsidR="00D56429" w:rsidRDefault="00D56429" w:rsidP="00D56429">
      <w:pPr>
        <w:jc w:val="center"/>
      </w:pPr>
    </w:p>
    <w:p w14:paraId="6178039B" w14:textId="77777777" w:rsidR="009C4FF9" w:rsidRDefault="009C4FF9" w:rsidP="00D56429">
      <w:pPr>
        <w:jc w:val="center"/>
      </w:pPr>
    </w:p>
    <w:p w14:paraId="3268CD87" w14:textId="77777777" w:rsidR="009C4FF9" w:rsidRDefault="009C4FF9" w:rsidP="00D56429">
      <w:pPr>
        <w:jc w:val="center"/>
      </w:pPr>
    </w:p>
    <w:p w14:paraId="436B8431" w14:textId="77777777" w:rsidR="009C4FF9" w:rsidRDefault="009C4FF9" w:rsidP="00D56429">
      <w:pPr>
        <w:jc w:val="center"/>
      </w:pPr>
    </w:p>
    <w:p w14:paraId="4938D223" w14:textId="77777777" w:rsidR="009C4FF9" w:rsidRDefault="009C4FF9" w:rsidP="00A73BD8"/>
    <w:p w14:paraId="684AB97C" w14:textId="77777777" w:rsidR="00A73BD8" w:rsidRDefault="00A73BD8" w:rsidP="00A73BD8"/>
    <w:p w14:paraId="2AB2D6BC" w14:textId="77777777" w:rsidR="009C4FF9" w:rsidRDefault="009C4FF9" w:rsidP="00464849"/>
    <w:p w14:paraId="068662F5" w14:textId="613BF507" w:rsidR="00D56429" w:rsidRPr="00D56429" w:rsidRDefault="00D56429" w:rsidP="00D56429">
      <w:pPr>
        <w:numPr>
          <w:ilvl w:val="0"/>
          <w:numId w:val="1"/>
        </w:numPr>
      </w:pPr>
      <w:r w:rsidRPr="00D56429">
        <w:lastRenderedPageBreak/>
        <w:t>Obtain</w:t>
      </w:r>
      <w:r w:rsidR="009C4FF9">
        <w:t>ed</w:t>
      </w:r>
      <w:r w:rsidRPr="00D56429">
        <w:t xml:space="preserve"> 4km Polygon mesh from: </w:t>
      </w:r>
      <w:hyperlink r:id="rId9" w:history="1">
        <w:r w:rsidRPr="00D56429">
          <w:rPr>
            <w:rStyle w:val="Hyperlink"/>
          </w:rPr>
          <w:t>https://prism.oregonstate.edu/downloads/</w:t>
        </w:r>
      </w:hyperlink>
    </w:p>
    <w:p w14:paraId="6C8EF3B1" w14:textId="076FE942" w:rsidR="00D56429" w:rsidRPr="00D56429" w:rsidRDefault="00D56429" w:rsidP="00D56429">
      <w:pPr>
        <w:numPr>
          <w:ilvl w:val="0"/>
          <w:numId w:val="1"/>
        </w:numPr>
      </w:pPr>
      <w:r w:rsidRPr="00D56429">
        <w:t>G</w:t>
      </w:r>
      <w:r w:rsidR="009C4FF9">
        <w:t>ot grid intersection point</w:t>
      </w:r>
      <w:r w:rsidRPr="00D56429">
        <w:t xml:space="preserve"> </w:t>
      </w:r>
      <w:proofErr w:type="spellStart"/>
      <w:r w:rsidRPr="00D56429">
        <w:t>lat</w:t>
      </w:r>
      <w:proofErr w:type="spellEnd"/>
      <w:r w:rsidRPr="00D56429">
        <w:t xml:space="preserve">/long coordinates for </w:t>
      </w:r>
      <w:proofErr w:type="gramStart"/>
      <w:r w:rsidRPr="00D56429">
        <w:t xml:space="preserve">all </w:t>
      </w:r>
      <w:r w:rsidR="009C4FF9">
        <w:t xml:space="preserve"> 4</w:t>
      </w:r>
      <w:proofErr w:type="gramEnd"/>
      <w:r w:rsidR="009C4FF9">
        <w:t>km cells</w:t>
      </w:r>
      <w:r w:rsidRPr="00D56429">
        <w:t xml:space="preserve"> that encapsulate</w:t>
      </w:r>
      <w:r w:rsidR="009C4FF9">
        <w:t>d</w:t>
      </w:r>
      <w:r w:rsidRPr="00D56429">
        <w:t xml:space="preserve"> QSWAT Model. If very close to borders, a buffer cell was added.</w:t>
      </w:r>
    </w:p>
    <w:p w14:paraId="4EBA7879" w14:textId="14220EC4" w:rsidR="00D56429" w:rsidRDefault="00D56429" w:rsidP="00D56429">
      <w:pPr>
        <w:numPr>
          <w:ilvl w:val="0"/>
          <w:numId w:val="1"/>
        </w:numPr>
      </w:pPr>
      <w:r w:rsidRPr="00D56429">
        <w:t>Then created .csv file with latitude column, longitude column, and name</w:t>
      </w:r>
      <w:r w:rsidR="009C4FF9">
        <w:t xml:space="preserve">. For naming—starting at </w:t>
      </w:r>
      <w:r w:rsidRPr="00D56429">
        <w:t>top left intersection</w:t>
      </w:r>
      <w:r w:rsidR="009C4FF9">
        <w:t xml:space="preserve">— first </w:t>
      </w:r>
      <w:r w:rsidRPr="00D56429">
        <w:t xml:space="preserve">intersection was called Location 1 (top left), </w:t>
      </w:r>
      <w:r w:rsidR="009C4FF9">
        <w:t xml:space="preserve">then </w:t>
      </w:r>
      <w:r w:rsidRPr="00D56429">
        <w:t xml:space="preserve">Location 2 (top right), </w:t>
      </w:r>
      <w:r w:rsidR="009C4FF9">
        <w:t xml:space="preserve">then </w:t>
      </w:r>
      <w:r w:rsidRPr="00D56429">
        <w:t xml:space="preserve">Location 3 (2nd row top left), </w:t>
      </w:r>
      <w:r w:rsidR="009C4FF9">
        <w:t xml:space="preserve">then </w:t>
      </w:r>
      <w:r w:rsidRPr="00D56429">
        <w:t>Location 4 (2</w:t>
      </w:r>
      <w:r w:rsidRPr="00D56429">
        <w:rPr>
          <w:vertAlign w:val="superscript"/>
        </w:rPr>
        <w:t>nd</w:t>
      </w:r>
      <w:r w:rsidRPr="00D56429">
        <w:t xml:space="preserve"> row top right)</w:t>
      </w:r>
      <w:r w:rsidR="009C4FF9">
        <w:t xml:space="preserve"> and so on.</w:t>
      </w:r>
      <w:r w:rsidRPr="00D56429">
        <w:t xml:space="preserve"> (See drawn numbers on </w:t>
      </w:r>
      <w:r w:rsidR="009C4FF9">
        <w:t xml:space="preserve">example </w:t>
      </w:r>
      <w:r w:rsidRPr="00D56429">
        <w:t>image)</w:t>
      </w:r>
    </w:p>
    <w:p w14:paraId="14DFFA3B" w14:textId="716658BA" w:rsidR="009C4FF9" w:rsidRDefault="009C4FF9" w:rsidP="009C4FF9">
      <w:pPr>
        <w:ind w:left="720"/>
        <w:jc w:val="center"/>
      </w:pPr>
      <w:r w:rsidRPr="009C4FF9">
        <w:rPr>
          <w:noProof/>
        </w:rPr>
        <w:drawing>
          <wp:inline distT="0" distB="0" distL="0" distR="0" wp14:anchorId="7E66BAFF" wp14:editId="40863BA5">
            <wp:extent cx="3343275" cy="1790700"/>
            <wp:effectExtent l="0" t="0" r="0" b="0"/>
            <wp:docPr id="54397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76978" name=""/>
                    <pic:cNvPicPr/>
                  </pic:nvPicPr>
                  <pic:blipFill rotWithShape="1">
                    <a:blip r:embed="rId10"/>
                    <a:srcRect l="6150" t="9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741" cy="1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BADCC" w14:textId="179F95DA" w:rsidR="009C4FF9" w:rsidRDefault="009C4FF9" w:rsidP="009C4FF9">
      <w:pPr>
        <w:ind w:left="720"/>
      </w:pPr>
    </w:p>
    <w:p w14:paraId="62BB00A9" w14:textId="3752F60A" w:rsidR="00464849" w:rsidRPr="00464849" w:rsidRDefault="00464849" w:rsidP="00464849">
      <w:pPr>
        <w:numPr>
          <w:ilvl w:val="0"/>
          <w:numId w:val="1"/>
        </w:numPr>
      </w:pPr>
      <w:r w:rsidRPr="00464849">
        <w:t xml:space="preserve">Next went to </w:t>
      </w:r>
      <w:r>
        <w:t xml:space="preserve">PRISM </w:t>
      </w:r>
      <w:r w:rsidRPr="00464849">
        <w:t xml:space="preserve">Data Explorer: </w:t>
      </w:r>
      <w:hyperlink r:id="rId11" w:history="1">
        <w:r w:rsidRPr="00464849">
          <w:rPr>
            <w:rStyle w:val="Hyperlink"/>
          </w:rPr>
          <w:t>https://prism.oregonstate.edu/explorer/</w:t>
        </w:r>
      </w:hyperlink>
    </w:p>
    <w:p w14:paraId="3B15376D" w14:textId="4FB3A3F2" w:rsidR="00464849" w:rsidRPr="00464849" w:rsidRDefault="00464849" w:rsidP="00464849">
      <w:pPr>
        <w:numPr>
          <w:ilvl w:val="0"/>
          <w:numId w:val="1"/>
        </w:numPr>
      </w:pPr>
      <w:r w:rsidRPr="00464849">
        <w:t xml:space="preserve">Next clicked on Download data from multiple locations: </w:t>
      </w:r>
      <w:hyperlink r:id="rId12" w:history="1">
        <w:r w:rsidRPr="00464849">
          <w:rPr>
            <w:rStyle w:val="Hyperlink"/>
          </w:rPr>
          <w:t>https://prism.oregonstate.edu/explorer/bulk.php</w:t>
        </w:r>
      </w:hyperlink>
    </w:p>
    <w:p w14:paraId="37FC16E2" w14:textId="3549A663" w:rsidR="00464849" w:rsidRDefault="00464849" w:rsidP="00464849">
      <w:pPr>
        <w:numPr>
          <w:ilvl w:val="0"/>
          <w:numId w:val="1"/>
        </w:numPr>
      </w:pPr>
      <w:r w:rsidRPr="00464849">
        <w:t>Precipitation, Minimum Temp, and Maximum Temp were selected. Daily values were selected but c</w:t>
      </w:r>
      <w:r w:rsidR="00185313">
        <w:t xml:space="preserve">an only be </w:t>
      </w:r>
      <w:r w:rsidRPr="00464849">
        <w:t>download</w:t>
      </w:r>
      <w:r w:rsidR="00185313">
        <w:t>ed</w:t>
      </w:r>
      <w:r w:rsidRPr="00464849">
        <w:t xml:space="preserve"> one year at a time. SI system </w:t>
      </w:r>
      <w:r>
        <w:t>was selected (</w:t>
      </w:r>
      <w:r w:rsidRPr="00464849">
        <w:t>will be in mm and C degrees)</w:t>
      </w:r>
      <w:r>
        <w:t>. Interpolate grid cell values was turned on</w:t>
      </w:r>
    </w:p>
    <w:p w14:paraId="2F5D381A" w14:textId="4D33C65A" w:rsidR="00DF54F2" w:rsidRPr="00464849" w:rsidRDefault="00DF54F2" w:rsidP="00DF54F2">
      <w:pPr>
        <w:jc w:val="center"/>
      </w:pPr>
      <w:r>
        <w:rPr>
          <w:noProof/>
        </w:rPr>
        <w:drawing>
          <wp:inline distT="0" distB="0" distL="0" distR="0" wp14:anchorId="564D3EC4" wp14:editId="108766C3">
            <wp:extent cx="3135086" cy="2378529"/>
            <wp:effectExtent l="0" t="0" r="8255" b="3175"/>
            <wp:docPr id="81070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09949" name="Picture 8107099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307" cy="23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9E1D" w14:textId="0D2CC00D" w:rsidR="00464849" w:rsidRPr="00464849" w:rsidRDefault="00DF54F2" w:rsidP="00464849">
      <w:pPr>
        <w:numPr>
          <w:ilvl w:val="0"/>
          <w:numId w:val="1"/>
        </w:numPr>
      </w:pPr>
      <w:r>
        <w:lastRenderedPageBreak/>
        <w:t>Relevant years were downloaded (for this example just 2010 and 2011)</w:t>
      </w:r>
      <w:r w:rsidR="00185313">
        <w:t xml:space="preserve"> as CSVs</w:t>
      </w:r>
      <w:r w:rsidR="003675B9">
        <w:t xml:space="preserve"> and placed in a folder named Raw Data</w:t>
      </w:r>
      <w:r w:rsidR="00120CCB">
        <w:t>. Scripts will convert this raw CSV data into the processed weather data.</w:t>
      </w:r>
    </w:p>
    <w:p w14:paraId="5EDCB9B3" w14:textId="017F4044" w:rsidR="00185313" w:rsidRDefault="00185313" w:rsidP="00185313">
      <w:pPr>
        <w:numPr>
          <w:ilvl w:val="0"/>
          <w:numId w:val="1"/>
        </w:numPr>
      </w:pPr>
      <w:proofErr w:type="spellStart"/>
      <w:r>
        <w:rPr>
          <w:i/>
          <w:iCs/>
        </w:rPr>
        <w:t>prism_data_</w:t>
      </w:r>
      <w:r w:rsidR="00CB4BEC">
        <w:rPr>
          <w:i/>
          <w:iCs/>
        </w:rPr>
        <w:t>separation</w:t>
      </w:r>
      <w:proofErr w:type="spellEnd"/>
      <w:r>
        <w:rPr>
          <w:i/>
          <w:iCs/>
        </w:rPr>
        <w:t xml:space="preserve"> </w:t>
      </w:r>
      <w:r>
        <w:t>was run using the downloaded 2010 PRISM CSV as an input</w:t>
      </w:r>
      <w:r w:rsidR="00CB4BEC">
        <w:t xml:space="preserve"> (see Inputs section of script for other needed inputs)</w:t>
      </w:r>
    </w:p>
    <w:p w14:paraId="4E3FEBD6" w14:textId="3658A04C" w:rsidR="00273E18" w:rsidRDefault="00185313" w:rsidP="00273E18">
      <w:pPr>
        <w:numPr>
          <w:ilvl w:val="1"/>
          <w:numId w:val="1"/>
        </w:numPr>
      </w:pPr>
      <w:r>
        <w:t xml:space="preserve">This script separated out precipitation, minimum temperature, and maximum temperature data </w:t>
      </w:r>
      <w:r w:rsidR="00120CCB">
        <w:t>to create individual CSVs of each (for 2010)</w:t>
      </w:r>
      <w:r w:rsidR="00273E18">
        <w:t>. Image below is snippet of output for precipitation</w:t>
      </w:r>
    </w:p>
    <w:p w14:paraId="3DDC42C4" w14:textId="45FA1EA9" w:rsidR="00273E18" w:rsidRDefault="00273E18" w:rsidP="00273E18">
      <w:pPr>
        <w:ind w:left="1440"/>
        <w:jc w:val="center"/>
      </w:pPr>
      <w:r w:rsidRPr="00663F2D">
        <w:rPr>
          <w:noProof/>
        </w:rPr>
        <w:drawing>
          <wp:inline distT="0" distB="0" distL="0" distR="0" wp14:anchorId="277721D9" wp14:editId="205A3D41">
            <wp:extent cx="3800475" cy="2145014"/>
            <wp:effectExtent l="0" t="0" r="0" b="8255"/>
            <wp:docPr id="27349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91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7356" cy="215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718F" w14:textId="1433B905" w:rsidR="00120CCB" w:rsidRDefault="00120CCB" w:rsidP="00CB4BEC">
      <w:pPr>
        <w:numPr>
          <w:ilvl w:val="1"/>
          <w:numId w:val="1"/>
        </w:numPr>
      </w:pPr>
      <w:r>
        <w:t>Note:</w:t>
      </w:r>
      <w:r w:rsidR="00CB4BEC">
        <w:t xml:space="preserve"> The code section is automated and only the Inputs section requires user changes. Run this script for each relevant year of data by updating the Inputs section each time (e.g. </w:t>
      </w:r>
      <w:proofErr w:type="spellStart"/>
      <w:r w:rsidR="00CB4BEC">
        <w:rPr>
          <w:i/>
          <w:iCs/>
        </w:rPr>
        <w:t>prism_data_separation</w:t>
      </w:r>
      <w:proofErr w:type="spellEnd"/>
      <w:r w:rsidR="00CB4BEC">
        <w:t xml:space="preserve"> was rerun but this time with the downloaded 201</w:t>
      </w:r>
      <w:r w:rsidR="00E737E8">
        <w:t>1</w:t>
      </w:r>
      <w:r w:rsidR="00CB4BEC">
        <w:t xml:space="preserve"> PRISM CSV</w:t>
      </w:r>
      <w:r w:rsidR="00E737E8">
        <w:t xml:space="preserve"> </w:t>
      </w:r>
      <w:r w:rsidR="00CB4BEC">
        <w:t>along with the other Input changes)</w:t>
      </w:r>
    </w:p>
    <w:p w14:paraId="4676A898" w14:textId="73508CB1" w:rsidR="003675B9" w:rsidRDefault="00273E18" w:rsidP="003675B9">
      <w:pPr>
        <w:numPr>
          <w:ilvl w:val="1"/>
          <w:numId w:val="1"/>
        </w:numPr>
      </w:pPr>
      <w:r>
        <w:t xml:space="preserve">Note: When creating the output </w:t>
      </w:r>
      <w:proofErr w:type="spellStart"/>
      <w:r>
        <w:t>filepaths</w:t>
      </w:r>
      <w:proofErr w:type="spellEnd"/>
      <w:r>
        <w:t>, know that for the next script, resultant CSVs need to be organized as follows:</w:t>
      </w:r>
    </w:p>
    <w:p w14:paraId="48EBE3C9" w14:textId="27FD7E54" w:rsidR="006E57C8" w:rsidRDefault="006E57C8" w:rsidP="006E57C8">
      <w:pPr>
        <w:numPr>
          <w:ilvl w:val="2"/>
          <w:numId w:val="1"/>
        </w:numPr>
      </w:pPr>
      <w:r>
        <w:t>Intermediate Outputs</w:t>
      </w:r>
      <w:r w:rsidR="00B9512A">
        <w:t xml:space="preserve"> folder</w:t>
      </w:r>
    </w:p>
    <w:p w14:paraId="0B619AF1" w14:textId="74324E1F" w:rsidR="00273E18" w:rsidRDefault="00273E18" w:rsidP="003675B9">
      <w:pPr>
        <w:numPr>
          <w:ilvl w:val="3"/>
          <w:numId w:val="1"/>
        </w:numPr>
      </w:pPr>
      <w:r>
        <w:t>Precipitation folder</w:t>
      </w:r>
    </w:p>
    <w:p w14:paraId="3A81D755" w14:textId="77777777" w:rsidR="00273E18" w:rsidRDefault="00273E18" w:rsidP="003675B9">
      <w:pPr>
        <w:numPr>
          <w:ilvl w:val="4"/>
          <w:numId w:val="1"/>
        </w:numPr>
      </w:pPr>
      <w:r>
        <w:t>Precipitation CSVs</w:t>
      </w:r>
    </w:p>
    <w:p w14:paraId="222EB22B" w14:textId="77777777" w:rsidR="00273E18" w:rsidRDefault="00273E18" w:rsidP="003675B9">
      <w:pPr>
        <w:numPr>
          <w:ilvl w:val="3"/>
          <w:numId w:val="1"/>
        </w:numPr>
      </w:pPr>
      <w:r>
        <w:t>Temperature folder</w:t>
      </w:r>
    </w:p>
    <w:p w14:paraId="7475F0BD" w14:textId="77777777" w:rsidR="00273E18" w:rsidRDefault="00273E18" w:rsidP="003675B9">
      <w:pPr>
        <w:numPr>
          <w:ilvl w:val="4"/>
          <w:numId w:val="1"/>
        </w:numPr>
      </w:pPr>
      <w:r>
        <w:t>Minimum Temperature subfolder</w:t>
      </w:r>
    </w:p>
    <w:p w14:paraId="6BA169AF" w14:textId="77777777" w:rsidR="00273E18" w:rsidRDefault="00273E18" w:rsidP="003675B9">
      <w:pPr>
        <w:numPr>
          <w:ilvl w:val="5"/>
          <w:numId w:val="1"/>
        </w:numPr>
      </w:pPr>
      <w:r>
        <w:t>Minimum Temperature CSVs</w:t>
      </w:r>
    </w:p>
    <w:p w14:paraId="2A60557D" w14:textId="77777777" w:rsidR="00273E18" w:rsidRDefault="00273E18" w:rsidP="003675B9">
      <w:pPr>
        <w:numPr>
          <w:ilvl w:val="4"/>
          <w:numId w:val="1"/>
        </w:numPr>
      </w:pPr>
      <w:r>
        <w:t>Maximum Temperature subfolder</w:t>
      </w:r>
    </w:p>
    <w:p w14:paraId="5AAD424D" w14:textId="595154B9" w:rsidR="00663F2D" w:rsidRDefault="00273E18" w:rsidP="003675B9">
      <w:pPr>
        <w:numPr>
          <w:ilvl w:val="5"/>
          <w:numId w:val="1"/>
        </w:numPr>
      </w:pPr>
      <w:r>
        <w:t>Maximum Temperature CSVs</w:t>
      </w:r>
    </w:p>
    <w:p w14:paraId="56FB81BA" w14:textId="77777777" w:rsidR="00273E18" w:rsidRDefault="00273E18" w:rsidP="00273E18">
      <w:pPr>
        <w:ind w:left="3600"/>
      </w:pPr>
    </w:p>
    <w:p w14:paraId="42E19AB3" w14:textId="7E8E4BE8" w:rsidR="00CB4BEC" w:rsidRDefault="00663F2D" w:rsidP="00CB4BEC">
      <w:pPr>
        <w:numPr>
          <w:ilvl w:val="0"/>
          <w:numId w:val="1"/>
        </w:numPr>
      </w:pPr>
      <w:proofErr w:type="spellStart"/>
      <w:r>
        <w:rPr>
          <w:i/>
          <w:iCs/>
        </w:rPr>
        <w:t>prism_concatenate_data</w:t>
      </w:r>
      <w:proofErr w:type="spellEnd"/>
      <w:r>
        <w:rPr>
          <w:i/>
          <w:iCs/>
        </w:rPr>
        <w:t xml:space="preserve"> </w:t>
      </w:r>
      <w:r>
        <w:t xml:space="preserve">was run </w:t>
      </w:r>
      <w:r w:rsidR="00AF41A4">
        <w:t>to take the separated data folders (Precipitation, Minimum Temperature, Maximum Temperature) and concatenate all the files within each folder to create three CSV outputs, respectively</w:t>
      </w:r>
    </w:p>
    <w:p w14:paraId="478A30D4" w14:textId="77777777" w:rsidR="00B9512A" w:rsidRDefault="00B9512A" w:rsidP="00B9512A">
      <w:pPr>
        <w:numPr>
          <w:ilvl w:val="1"/>
          <w:numId w:val="1"/>
        </w:numPr>
      </w:pPr>
      <w:r>
        <w:t xml:space="preserve">Note: When creating the output </w:t>
      </w:r>
      <w:proofErr w:type="spellStart"/>
      <w:r>
        <w:t>filepaths</w:t>
      </w:r>
      <w:proofErr w:type="spellEnd"/>
      <w:r>
        <w:t>, know that for the next script, resultant CSVs need to be organized as follows:</w:t>
      </w:r>
    </w:p>
    <w:p w14:paraId="1B8012FA" w14:textId="38B21025" w:rsidR="00B9512A" w:rsidRDefault="00B9512A" w:rsidP="00B9512A">
      <w:pPr>
        <w:numPr>
          <w:ilvl w:val="2"/>
          <w:numId w:val="1"/>
        </w:numPr>
      </w:pPr>
      <w:r>
        <w:t>Intermediate Outputs folder</w:t>
      </w:r>
    </w:p>
    <w:p w14:paraId="28CE69D2" w14:textId="75BA8483" w:rsidR="00B9512A" w:rsidRDefault="00B9512A" w:rsidP="00B9512A">
      <w:pPr>
        <w:numPr>
          <w:ilvl w:val="3"/>
          <w:numId w:val="1"/>
        </w:numPr>
      </w:pPr>
      <w:proofErr w:type="spellStart"/>
      <w:r>
        <w:t>MergedCSVs</w:t>
      </w:r>
      <w:proofErr w:type="spellEnd"/>
      <w:r>
        <w:t xml:space="preserve"> folder</w:t>
      </w:r>
    </w:p>
    <w:p w14:paraId="3F20E245" w14:textId="4CDAB0B8" w:rsidR="00834180" w:rsidRDefault="00834180" w:rsidP="00834180">
      <w:pPr>
        <w:numPr>
          <w:ilvl w:val="4"/>
          <w:numId w:val="1"/>
        </w:numPr>
      </w:pPr>
      <w:r>
        <w:t>The output CSVs</w:t>
      </w:r>
    </w:p>
    <w:p w14:paraId="1668C0E0" w14:textId="5B11B429" w:rsidR="00CD77C5" w:rsidRDefault="00CD77C5" w:rsidP="00CD77C5">
      <w:pPr>
        <w:numPr>
          <w:ilvl w:val="0"/>
          <w:numId w:val="1"/>
        </w:numPr>
      </w:pPr>
      <w:r>
        <w:t>The merged Precipitation data now needs to be preprocessed by the following scripts:</w:t>
      </w:r>
    </w:p>
    <w:p w14:paraId="48287566" w14:textId="29B2E575" w:rsidR="00CD77C5" w:rsidRPr="00CD77C5" w:rsidRDefault="004716ED" w:rsidP="00CD77C5">
      <w:pPr>
        <w:numPr>
          <w:ilvl w:val="1"/>
          <w:numId w:val="1"/>
        </w:numPr>
        <w:rPr>
          <w:i/>
          <w:iCs/>
        </w:rPr>
      </w:pPr>
      <w:proofErr w:type="spellStart"/>
      <w:r>
        <w:rPr>
          <w:i/>
          <w:iCs/>
        </w:rPr>
        <w:t>csv</w:t>
      </w:r>
      <w:r w:rsidR="00CD77C5" w:rsidRPr="00CD77C5">
        <w:rPr>
          <w:i/>
          <w:iCs/>
        </w:rPr>
        <w:t>_to_text</w:t>
      </w:r>
      <w:proofErr w:type="spellEnd"/>
    </w:p>
    <w:p w14:paraId="532CAEFB" w14:textId="06434D88" w:rsidR="00CD77C5" w:rsidRPr="00CD77C5" w:rsidRDefault="00CD77C5" w:rsidP="00CD77C5">
      <w:pPr>
        <w:numPr>
          <w:ilvl w:val="2"/>
          <w:numId w:val="1"/>
        </w:numPr>
      </w:pPr>
      <w:r w:rsidRPr="00CD77C5">
        <w:t xml:space="preserve">This takes the previously combined precipitation </w:t>
      </w:r>
      <w:r>
        <w:t>CSV</w:t>
      </w:r>
      <w:r w:rsidRPr="00CD77C5">
        <w:t xml:space="preserve"> and creates individual text files for the precipitation data at each </w:t>
      </w:r>
      <w:r>
        <w:t>Location point</w:t>
      </w:r>
      <w:r w:rsidRPr="00CD77C5">
        <w:t xml:space="preserve">. This means each text file </w:t>
      </w:r>
      <w:r>
        <w:t xml:space="preserve">corresponds to a single Location and </w:t>
      </w:r>
      <w:r w:rsidRPr="00CD77C5">
        <w:t>is</w:t>
      </w:r>
      <w:r>
        <w:t xml:space="preserve"> composed of</w:t>
      </w:r>
      <w:r w:rsidRPr="00CD77C5">
        <w:t xml:space="preserve"> a single column of data (no headers) where each row is the precipitation data for the day in question at the </w:t>
      </w:r>
      <w:r>
        <w:t>Location</w:t>
      </w:r>
    </w:p>
    <w:p w14:paraId="7441C6B8" w14:textId="31F0F66F" w:rsidR="00CD77C5" w:rsidRDefault="00CD77C5" w:rsidP="00CD77C5">
      <w:pPr>
        <w:numPr>
          <w:ilvl w:val="2"/>
          <w:numId w:val="1"/>
        </w:numPr>
      </w:pPr>
      <w:r w:rsidRPr="00CD77C5">
        <w:t>Names will currently range from gage_1.txt to gage</w:t>
      </w:r>
      <w:proofErr w:type="gramStart"/>
      <w:r w:rsidRPr="00CD77C5">
        <w:t>_</w:t>
      </w:r>
      <w:r>
        <w:t>[</w:t>
      </w:r>
      <w:proofErr w:type="gramEnd"/>
      <w:r>
        <w:t>Last Location Number]</w:t>
      </w:r>
      <w:r w:rsidRPr="00CD77C5">
        <w:t>.txt</w:t>
      </w:r>
    </w:p>
    <w:p w14:paraId="1B252AEB" w14:textId="2BCE47BB" w:rsidR="00CD77C5" w:rsidRPr="00CD77C5" w:rsidRDefault="00CD77C5" w:rsidP="00CD77C5">
      <w:pPr>
        <w:ind w:left="2160"/>
        <w:jc w:val="center"/>
      </w:pPr>
      <w:r w:rsidRPr="00CD77C5">
        <w:rPr>
          <w:noProof/>
        </w:rPr>
        <w:drawing>
          <wp:inline distT="0" distB="0" distL="0" distR="0" wp14:anchorId="23A29F16" wp14:editId="009BBD6C">
            <wp:extent cx="1342909" cy="2409825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6FC92D32-1A4A-D9F6-B54D-8C6DD14058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6FC92D32-1A4A-D9F6-B54D-8C6DD14058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b="41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492" cy="2410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ECFEA" w14:textId="4C019BDA" w:rsidR="00834180" w:rsidRDefault="00834180" w:rsidP="00AF0FDD">
      <w:pPr>
        <w:numPr>
          <w:ilvl w:val="2"/>
          <w:numId w:val="1"/>
        </w:numPr>
      </w:pPr>
      <w:r>
        <w:t xml:space="preserve">Note: When creating the output </w:t>
      </w:r>
      <w:proofErr w:type="spellStart"/>
      <w:r>
        <w:t>filepath</w:t>
      </w:r>
      <w:proofErr w:type="spellEnd"/>
      <w:r>
        <w:t>, know that for the next script, resultant text files need to be organized as follows:</w:t>
      </w:r>
    </w:p>
    <w:p w14:paraId="45EB2D0F" w14:textId="77777777" w:rsidR="00834180" w:rsidRDefault="00834180" w:rsidP="004C4740">
      <w:pPr>
        <w:numPr>
          <w:ilvl w:val="3"/>
          <w:numId w:val="1"/>
        </w:numPr>
      </w:pPr>
      <w:r>
        <w:lastRenderedPageBreak/>
        <w:t>Intermediate Outputs folder</w:t>
      </w:r>
    </w:p>
    <w:p w14:paraId="6A2C6540" w14:textId="71176B13" w:rsidR="00834180" w:rsidRDefault="00834180" w:rsidP="004C4740">
      <w:pPr>
        <w:numPr>
          <w:ilvl w:val="4"/>
          <w:numId w:val="1"/>
        </w:numPr>
      </w:pPr>
      <w:proofErr w:type="spellStart"/>
      <w:r>
        <w:t>TextFiles</w:t>
      </w:r>
      <w:proofErr w:type="spellEnd"/>
      <w:r>
        <w:t xml:space="preserve"> folder</w:t>
      </w:r>
    </w:p>
    <w:p w14:paraId="3567AA2D" w14:textId="6F1D0A6E" w:rsidR="00834180" w:rsidRDefault="00834180" w:rsidP="004C4740">
      <w:pPr>
        <w:numPr>
          <w:ilvl w:val="5"/>
          <w:numId w:val="1"/>
        </w:numPr>
      </w:pPr>
      <w:proofErr w:type="spellStart"/>
      <w:r>
        <w:t>Precipitation_TextFiles</w:t>
      </w:r>
      <w:proofErr w:type="spellEnd"/>
      <w:r>
        <w:t xml:space="preserve"> folder</w:t>
      </w:r>
    </w:p>
    <w:p w14:paraId="21F23372" w14:textId="51D78D35" w:rsidR="00CD77C5" w:rsidRDefault="00834180" w:rsidP="004C4740">
      <w:pPr>
        <w:numPr>
          <w:ilvl w:val="6"/>
          <w:numId w:val="1"/>
        </w:numPr>
      </w:pPr>
      <w:r>
        <w:t>The output text files</w:t>
      </w:r>
    </w:p>
    <w:p w14:paraId="219DCCCE" w14:textId="15669462" w:rsidR="0095738A" w:rsidRDefault="0095738A" w:rsidP="00AF0FDD">
      <w:pPr>
        <w:numPr>
          <w:ilvl w:val="1"/>
          <w:numId w:val="1"/>
        </w:numPr>
      </w:pPr>
      <w:proofErr w:type="spellStart"/>
      <w:r>
        <w:rPr>
          <w:i/>
          <w:iCs/>
        </w:rPr>
        <w:t>add_first</w:t>
      </w:r>
      <w:proofErr w:type="spellEnd"/>
      <w:r>
        <w:rPr>
          <w:i/>
          <w:iCs/>
        </w:rPr>
        <w:t xml:space="preserve"> _row</w:t>
      </w:r>
    </w:p>
    <w:p w14:paraId="673E5880" w14:textId="0D956A0E" w:rsidR="00EC2E0A" w:rsidRDefault="00104F51" w:rsidP="00AF0FDD">
      <w:pPr>
        <w:numPr>
          <w:ilvl w:val="2"/>
          <w:numId w:val="1"/>
        </w:numPr>
      </w:pPr>
      <w:r w:rsidRPr="00104F51">
        <w:t xml:space="preserve">This takes a folder as an input (the </w:t>
      </w:r>
      <w:proofErr w:type="spellStart"/>
      <w:r w:rsidR="00C419C8">
        <w:t>Precipitation_TextFiles</w:t>
      </w:r>
      <w:proofErr w:type="spellEnd"/>
      <w:r w:rsidR="00C419C8">
        <w:t xml:space="preserve"> </w:t>
      </w:r>
      <w:r w:rsidRPr="00104F51">
        <w:t xml:space="preserve">folder that contains the text files) and will add the </w:t>
      </w:r>
      <w:r w:rsidR="00EC2E0A">
        <w:t xml:space="preserve">user-specified </w:t>
      </w:r>
      <w:r w:rsidRPr="00104F51">
        <w:t xml:space="preserve">start date </w:t>
      </w:r>
      <w:proofErr w:type="spellStart"/>
      <w:r w:rsidRPr="00104F51">
        <w:t>yyyymmdd</w:t>
      </w:r>
      <w:proofErr w:type="spellEnd"/>
      <w:r w:rsidRPr="00104F51">
        <w:t xml:space="preserve"> (</w:t>
      </w:r>
      <w:r>
        <w:t>e.g.</w:t>
      </w:r>
      <w:r w:rsidRPr="00104F51">
        <w:t xml:space="preserve"> 20100101) as the first row to each text file in the folder</w:t>
      </w:r>
      <w:r>
        <w:t xml:space="preserve">. This is done because </w:t>
      </w:r>
      <w:r w:rsidRPr="00104F51">
        <w:t>SWAT requires that the first row of the input files be the start date</w:t>
      </w:r>
    </w:p>
    <w:p w14:paraId="6AD3E541" w14:textId="07DA92CC" w:rsidR="00104F51" w:rsidRDefault="00EC2E0A" w:rsidP="00EC2E0A">
      <w:pPr>
        <w:ind w:left="1440"/>
        <w:jc w:val="center"/>
      </w:pPr>
      <w:r w:rsidRPr="00EC2E0A">
        <w:rPr>
          <w:noProof/>
        </w:rPr>
        <w:drawing>
          <wp:inline distT="0" distB="0" distL="0" distR="0" wp14:anchorId="13B8D8A0" wp14:editId="355B3A5B">
            <wp:extent cx="1360805" cy="2438400"/>
            <wp:effectExtent l="0" t="0" r="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7D93FE1-4752-90AD-842C-AE9FEDA3BD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7D93FE1-4752-90AD-842C-AE9FEDA3BD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t="-1" b="42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503" cy="2448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41BB0" w14:textId="33650A20" w:rsidR="00EC2E0A" w:rsidRDefault="00AE02E6" w:rsidP="00AF0FDD">
      <w:pPr>
        <w:numPr>
          <w:ilvl w:val="1"/>
          <w:numId w:val="1"/>
        </w:numPr>
      </w:pPr>
      <w:proofErr w:type="spellStart"/>
      <w:r>
        <w:rPr>
          <w:i/>
          <w:iCs/>
        </w:rPr>
        <w:t>update_textfile_name</w:t>
      </w:r>
      <w:proofErr w:type="spellEnd"/>
    </w:p>
    <w:p w14:paraId="707A16D0" w14:textId="00F82AD6" w:rsidR="00EC2E0A" w:rsidRDefault="00EC2E0A" w:rsidP="00AF0FDD">
      <w:pPr>
        <w:numPr>
          <w:ilvl w:val="2"/>
          <w:numId w:val="1"/>
        </w:numPr>
      </w:pPr>
      <w:r>
        <w:t xml:space="preserve">This takes a folder as an input (the </w:t>
      </w:r>
      <w:proofErr w:type="spellStart"/>
      <w:r w:rsidR="004C4740">
        <w:t>Precipitation_TextFiles</w:t>
      </w:r>
      <w:proofErr w:type="spellEnd"/>
      <w:r w:rsidR="004C4740">
        <w:t xml:space="preserve"> </w:t>
      </w:r>
      <w:r>
        <w:t>folder that contains the</w:t>
      </w:r>
      <w:r w:rsidR="004C4740">
        <w:t xml:space="preserve"> precipitation</w:t>
      </w:r>
      <w:r>
        <w:t xml:space="preserve"> text files) and will </w:t>
      </w:r>
      <w:r w:rsidRPr="00EC2E0A">
        <w:t>find the text files that begin with “gage_” and rename so that only the number is left</w:t>
      </w:r>
      <w:r>
        <w:t xml:space="preserve"> (e.g. </w:t>
      </w:r>
      <w:r w:rsidRPr="00EC2E0A">
        <w:t>gage_1.txt will be renamed to 1.txt</w:t>
      </w:r>
      <w:r w:rsidR="00AF0FDD">
        <w:t>)</w:t>
      </w:r>
    </w:p>
    <w:p w14:paraId="1E4F6156" w14:textId="636AEF99" w:rsidR="00AF0FDD" w:rsidRPr="00EC2E0A" w:rsidRDefault="00AF0FDD" w:rsidP="00AF0FDD">
      <w:pPr>
        <w:ind w:left="2160"/>
        <w:jc w:val="center"/>
      </w:pPr>
      <w:r w:rsidRPr="00AF0FDD">
        <w:rPr>
          <w:noProof/>
        </w:rPr>
        <w:lastRenderedPageBreak/>
        <w:drawing>
          <wp:inline distT="0" distB="0" distL="0" distR="0" wp14:anchorId="18769BB3" wp14:editId="4BB2CEE3">
            <wp:extent cx="2698750" cy="2018805"/>
            <wp:effectExtent l="0" t="0" r="6350" b="63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B765E2E-C45C-8B6C-6519-003CBB7563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2B765E2E-C45C-8B6C-6519-003CBB7563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b="52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643" cy="2031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E1386" w14:textId="190E5D08" w:rsidR="00AF0FDD" w:rsidRDefault="00AF0FDD" w:rsidP="00AF0FDD">
      <w:pPr>
        <w:numPr>
          <w:ilvl w:val="0"/>
          <w:numId w:val="1"/>
        </w:numPr>
      </w:pPr>
      <w:r>
        <w:t>The merged Minimum and Maximum Temperature data now needs to be preprocessed by the following scripts:</w:t>
      </w:r>
    </w:p>
    <w:p w14:paraId="485131F7" w14:textId="2CA28C6A" w:rsidR="00EC2E0A" w:rsidRPr="009A3493" w:rsidRDefault="009A3493" w:rsidP="00AF0FDD">
      <w:pPr>
        <w:numPr>
          <w:ilvl w:val="1"/>
          <w:numId w:val="1"/>
        </w:numPr>
      </w:pPr>
      <w:proofErr w:type="spellStart"/>
      <w:r>
        <w:rPr>
          <w:i/>
          <w:iCs/>
        </w:rPr>
        <w:t>combine_two_csv</w:t>
      </w:r>
      <w:proofErr w:type="spellEnd"/>
    </w:p>
    <w:p w14:paraId="3D30C104" w14:textId="441A5AFC" w:rsidR="009A3493" w:rsidRPr="009A3493" w:rsidRDefault="009A3493" w:rsidP="009A3493">
      <w:pPr>
        <w:numPr>
          <w:ilvl w:val="2"/>
          <w:numId w:val="1"/>
        </w:numPr>
      </w:pPr>
      <w:r>
        <w:t>This t</w:t>
      </w:r>
      <w:r w:rsidRPr="009A3493">
        <w:t xml:space="preserve">akes the previously created </w:t>
      </w:r>
      <w:r>
        <w:t>merged Minimum Temperature and merged Maximum Temperature</w:t>
      </w:r>
      <w:r w:rsidRPr="009A3493">
        <w:t xml:space="preserve"> </w:t>
      </w:r>
      <w:r>
        <w:t xml:space="preserve">CSVs </w:t>
      </w:r>
      <w:r w:rsidRPr="009A3493">
        <w:t xml:space="preserve">and </w:t>
      </w:r>
      <w:r>
        <w:t xml:space="preserve">combines them to </w:t>
      </w:r>
      <w:r w:rsidRPr="009A3493">
        <w:t xml:space="preserve">create individual text files for each gage </w:t>
      </w:r>
      <w:r>
        <w:t xml:space="preserve">Location </w:t>
      </w:r>
      <w:r w:rsidRPr="009A3493">
        <w:t xml:space="preserve">point, where each row </w:t>
      </w:r>
      <w:r>
        <w:t>represents a single day and</w:t>
      </w:r>
      <w:r w:rsidRPr="009A3493">
        <w:t xml:space="preserve"> is in the format: </w:t>
      </w:r>
      <w:proofErr w:type="spellStart"/>
      <w:r w:rsidRPr="009A3493">
        <w:t>Max_Temp</w:t>
      </w:r>
      <w:proofErr w:type="spellEnd"/>
      <w:r w:rsidRPr="009A3493">
        <w:t xml:space="preserve"> </w:t>
      </w:r>
      <w:proofErr w:type="spellStart"/>
      <w:r w:rsidRPr="009A3493">
        <w:t>Min_Temp</w:t>
      </w:r>
      <w:proofErr w:type="spellEnd"/>
    </w:p>
    <w:p w14:paraId="12698F65" w14:textId="5D305FD8" w:rsidR="009A3493" w:rsidRPr="009A3493" w:rsidRDefault="009A3493" w:rsidP="009A3493">
      <w:pPr>
        <w:numPr>
          <w:ilvl w:val="2"/>
          <w:numId w:val="1"/>
        </w:numPr>
      </w:pPr>
      <w:r>
        <w:t xml:space="preserve">Note: </w:t>
      </w:r>
      <w:r w:rsidRPr="009A3493">
        <w:t>The following issues will be corrected by later scripts:</w:t>
      </w:r>
    </w:p>
    <w:p w14:paraId="76AEE078" w14:textId="77777777" w:rsidR="009A3493" w:rsidRPr="009A3493" w:rsidRDefault="009A3493" w:rsidP="009A3493">
      <w:pPr>
        <w:numPr>
          <w:ilvl w:val="3"/>
          <w:numId w:val="1"/>
        </w:numPr>
      </w:pPr>
      <w:r w:rsidRPr="009A3493">
        <w:t>A header is included in each text file (as a value of 0)</w:t>
      </w:r>
    </w:p>
    <w:p w14:paraId="2DE64013" w14:textId="77777777" w:rsidR="009A3493" w:rsidRPr="009A3493" w:rsidRDefault="009A3493" w:rsidP="009A3493">
      <w:pPr>
        <w:numPr>
          <w:ilvl w:val="3"/>
          <w:numId w:val="1"/>
        </w:numPr>
      </w:pPr>
      <w:r w:rsidRPr="009A3493">
        <w:t>No commas exist between the temp values</w:t>
      </w:r>
    </w:p>
    <w:p w14:paraId="109B9409" w14:textId="7DC5596E" w:rsidR="00BB2680" w:rsidRDefault="00BB2680" w:rsidP="00BB2680">
      <w:pPr>
        <w:numPr>
          <w:ilvl w:val="2"/>
          <w:numId w:val="1"/>
        </w:numPr>
      </w:pPr>
      <w:r w:rsidRPr="00CD77C5">
        <w:t>Names will currently range from gage_1.txt to gage</w:t>
      </w:r>
      <w:proofErr w:type="gramStart"/>
      <w:r w:rsidRPr="00CD77C5">
        <w:t>_</w:t>
      </w:r>
      <w:r>
        <w:t>[</w:t>
      </w:r>
      <w:proofErr w:type="gramEnd"/>
      <w:r>
        <w:t>Last Location Number]</w:t>
      </w:r>
      <w:r w:rsidRPr="00CD77C5">
        <w:t>.txt</w:t>
      </w:r>
    </w:p>
    <w:p w14:paraId="2B697194" w14:textId="4B395989" w:rsidR="00BB2680" w:rsidRPr="00CD77C5" w:rsidRDefault="00BB2680" w:rsidP="00BB2680">
      <w:pPr>
        <w:ind w:left="2160"/>
        <w:jc w:val="center"/>
      </w:pPr>
      <w:r w:rsidRPr="00BB2680">
        <w:rPr>
          <w:noProof/>
        </w:rPr>
        <w:drawing>
          <wp:inline distT="0" distB="0" distL="0" distR="0" wp14:anchorId="722CBEA0" wp14:editId="261510AB">
            <wp:extent cx="1773542" cy="2553195"/>
            <wp:effectExtent l="0" t="0" r="0" b="0"/>
            <wp:docPr id="76475532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F99CA31-63F0-D2A2-E649-8DA4BE8442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F99CA31-63F0-D2A2-E649-8DA4BE8442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b="50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675" cy="2553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AD637" w14:textId="77777777" w:rsidR="00BB2680" w:rsidRDefault="00BB2680" w:rsidP="00BB2680">
      <w:pPr>
        <w:numPr>
          <w:ilvl w:val="2"/>
          <w:numId w:val="1"/>
        </w:numPr>
      </w:pPr>
      <w:r>
        <w:lastRenderedPageBreak/>
        <w:t xml:space="preserve">Note: When creating the output </w:t>
      </w:r>
      <w:proofErr w:type="spellStart"/>
      <w:r>
        <w:t>filepath</w:t>
      </w:r>
      <w:proofErr w:type="spellEnd"/>
      <w:r>
        <w:t>, know that for the next script, resultant text files need to be organized as follows:</w:t>
      </w:r>
    </w:p>
    <w:p w14:paraId="5848D79E" w14:textId="77777777" w:rsidR="00BB2680" w:rsidRDefault="00BB2680" w:rsidP="004C4740">
      <w:pPr>
        <w:numPr>
          <w:ilvl w:val="3"/>
          <w:numId w:val="1"/>
        </w:numPr>
      </w:pPr>
      <w:r>
        <w:t>Intermediate Outputs folder</w:t>
      </w:r>
    </w:p>
    <w:p w14:paraId="7D84A7DB" w14:textId="77777777" w:rsidR="00BB2680" w:rsidRDefault="00BB2680" w:rsidP="004C4740">
      <w:pPr>
        <w:numPr>
          <w:ilvl w:val="4"/>
          <w:numId w:val="1"/>
        </w:numPr>
      </w:pPr>
      <w:proofErr w:type="spellStart"/>
      <w:r>
        <w:t>TextFiles</w:t>
      </w:r>
      <w:proofErr w:type="spellEnd"/>
      <w:r>
        <w:t xml:space="preserve"> folder</w:t>
      </w:r>
    </w:p>
    <w:p w14:paraId="65286621" w14:textId="196F038B" w:rsidR="00BB2680" w:rsidRDefault="00BB2680" w:rsidP="004C4740">
      <w:pPr>
        <w:numPr>
          <w:ilvl w:val="5"/>
          <w:numId w:val="1"/>
        </w:numPr>
      </w:pPr>
      <w:proofErr w:type="spellStart"/>
      <w:r>
        <w:t>Temperature_TextFiles</w:t>
      </w:r>
      <w:proofErr w:type="spellEnd"/>
      <w:r>
        <w:t xml:space="preserve"> folder</w:t>
      </w:r>
    </w:p>
    <w:p w14:paraId="3A06B926" w14:textId="3AA8C464" w:rsidR="009A3493" w:rsidRDefault="00BB2680" w:rsidP="004C4740">
      <w:pPr>
        <w:numPr>
          <w:ilvl w:val="6"/>
          <w:numId w:val="1"/>
        </w:numPr>
      </w:pPr>
      <w:r>
        <w:t>The output text files</w:t>
      </w:r>
    </w:p>
    <w:p w14:paraId="4CD84DFF" w14:textId="77777777" w:rsidR="00B24DAD" w:rsidRDefault="00B24DAD" w:rsidP="00B24DAD">
      <w:pPr>
        <w:numPr>
          <w:ilvl w:val="1"/>
          <w:numId w:val="1"/>
        </w:numPr>
      </w:pPr>
      <w:proofErr w:type="spellStart"/>
      <w:r>
        <w:rPr>
          <w:i/>
          <w:iCs/>
        </w:rPr>
        <w:t>update_textfile_name</w:t>
      </w:r>
      <w:proofErr w:type="spellEnd"/>
    </w:p>
    <w:p w14:paraId="120C8654" w14:textId="0158FCC8" w:rsidR="00B24DAD" w:rsidRDefault="00B24DAD" w:rsidP="00B24DAD">
      <w:pPr>
        <w:numPr>
          <w:ilvl w:val="2"/>
          <w:numId w:val="1"/>
        </w:numPr>
      </w:pPr>
      <w:r>
        <w:t>Important: This is the same file that is used for the precipitation text files and so make sure to update all the necessary inputs</w:t>
      </w:r>
    </w:p>
    <w:p w14:paraId="2135129F" w14:textId="1863C471" w:rsidR="00B24DAD" w:rsidRDefault="00B24DAD" w:rsidP="00B24DAD">
      <w:pPr>
        <w:numPr>
          <w:ilvl w:val="2"/>
          <w:numId w:val="1"/>
        </w:numPr>
      </w:pPr>
      <w:r>
        <w:t xml:space="preserve">Refresher: This takes a folder as an input (the </w:t>
      </w:r>
      <w:proofErr w:type="spellStart"/>
      <w:r w:rsidR="004C4740">
        <w:t>Temperature_TextFiles</w:t>
      </w:r>
      <w:proofErr w:type="spellEnd"/>
      <w:r w:rsidR="004C4740">
        <w:t xml:space="preserve"> </w:t>
      </w:r>
      <w:r>
        <w:t xml:space="preserve">folder that contains the </w:t>
      </w:r>
      <w:r w:rsidR="004C4740">
        <w:t xml:space="preserve">temperature </w:t>
      </w:r>
      <w:r>
        <w:t xml:space="preserve">text files) and will </w:t>
      </w:r>
      <w:r w:rsidRPr="00EC2E0A">
        <w:t>find the text files that begin with “gage_” and rename so that only the number is left</w:t>
      </w:r>
      <w:r>
        <w:t xml:space="preserve"> (e.g. </w:t>
      </w:r>
      <w:r w:rsidRPr="00EC2E0A">
        <w:t>gage_1.txt will be renamed to 1.txt</w:t>
      </w:r>
      <w:r>
        <w:t>)</w:t>
      </w:r>
    </w:p>
    <w:p w14:paraId="7844C123" w14:textId="00B258ED" w:rsidR="00B24DAD" w:rsidRDefault="00B24DAD" w:rsidP="00B24DAD">
      <w:pPr>
        <w:ind w:left="1440" w:firstLine="360"/>
        <w:jc w:val="center"/>
      </w:pPr>
      <w:r w:rsidRPr="00AF0FDD">
        <w:rPr>
          <w:noProof/>
        </w:rPr>
        <w:drawing>
          <wp:inline distT="0" distB="0" distL="0" distR="0" wp14:anchorId="550A1D4A" wp14:editId="00128BA3">
            <wp:extent cx="2698750" cy="2018805"/>
            <wp:effectExtent l="0" t="0" r="6350" b="635"/>
            <wp:docPr id="148186724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B765E2E-C45C-8B6C-6519-003CBB7563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2B765E2E-C45C-8B6C-6519-003CBB7563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b="52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643" cy="2031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B6235" w14:textId="5B8D3EA8" w:rsidR="00D374AF" w:rsidRDefault="004C4740" w:rsidP="00D374AF">
      <w:pPr>
        <w:numPr>
          <w:ilvl w:val="1"/>
          <w:numId w:val="1"/>
        </w:numPr>
      </w:pPr>
      <w:proofErr w:type="spellStart"/>
      <w:r>
        <w:rPr>
          <w:i/>
          <w:iCs/>
        </w:rPr>
        <w:t>replace_first_row</w:t>
      </w:r>
      <w:proofErr w:type="spellEnd"/>
    </w:p>
    <w:p w14:paraId="2046970E" w14:textId="2014878D" w:rsidR="00CE407F" w:rsidRDefault="00CE407F" w:rsidP="00CE407F">
      <w:pPr>
        <w:numPr>
          <w:ilvl w:val="2"/>
          <w:numId w:val="1"/>
        </w:numPr>
      </w:pPr>
      <w:r w:rsidRPr="00104F51">
        <w:t>This takes a folder as an input (the</w:t>
      </w:r>
      <w:r w:rsidR="00C419C8">
        <w:t xml:space="preserve"> </w:t>
      </w:r>
      <w:proofErr w:type="spellStart"/>
      <w:r w:rsidR="00C419C8">
        <w:t>Temperature_TextFiles</w:t>
      </w:r>
      <w:proofErr w:type="spellEnd"/>
      <w:r w:rsidRPr="00104F51">
        <w:t xml:space="preserve"> folder that contains the </w:t>
      </w:r>
      <w:r>
        <w:t xml:space="preserve">temperature </w:t>
      </w:r>
      <w:r w:rsidRPr="00104F51">
        <w:t>text files) and will</w:t>
      </w:r>
      <w:r>
        <w:t xml:space="preserve"> replace the “0” in the first row of each text file within the folder with t</w:t>
      </w:r>
      <w:r w:rsidRPr="00104F51">
        <w:t xml:space="preserve">he </w:t>
      </w:r>
      <w:r>
        <w:t xml:space="preserve">user-specified </w:t>
      </w:r>
      <w:r w:rsidRPr="00104F51">
        <w:t xml:space="preserve">start date </w:t>
      </w:r>
      <w:proofErr w:type="spellStart"/>
      <w:r w:rsidRPr="00104F51">
        <w:t>yyyymmdd</w:t>
      </w:r>
      <w:proofErr w:type="spellEnd"/>
      <w:r w:rsidRPr="00104F51">
        <w:t xml:space="preserve"> (</w:t>
      </w:r>
      <w:r>
        <w:t>e.g.</w:t>
      </w:r>
      <w:r w:rsidRPr="00104F51">
        <w:t xml:space="preserve"> 20100101)</w:t>
      </w:r>
      <w:r>
        <w:t xml:space="preserve">. This is done because </w:t>
      </w:r>
      <w:r w:rsidRPr="00104F51">
        <w:t>SWAT requires that the first row of the input files be the start date</w:t>
      </w:r>
    </w:p>
    <w:p w14:paraId="4F1DAF94" w14:textId="0767496F" w:rsidR="00CE407F" w:rsidRDefault="00CE407F" w:rsidP="00CE407F">
      <w:pPr>
        <w:ind w:left="1440"/>
        <w:jc w:val="center"/>
      </w:pPr>
      <w:r w:rsidRPr="00CE407F">
        <w:rPr>
          <w:noProof/>
        </w:rPr>
        <w:lastRenderedPageBreak/>
        <w:drawing>
          <wp:inline distT="0" distB="0" distL="0" distR="0" wp14:anchorId="2078E73E" wp14:editId="178CCDAE">
            <wp:extent cx="1104265" cy="2232561"/>
            <wp:effectExtent l="0" t="0" r="635" b="0"/>
            <wp:docPr id="56915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52635" name="Picture 1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624" cy="2251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96877" w14:textId="77777777" w:rsidR="00CE407F" w:rsidRDefault="00CE407F" w:rsidP="00CE407F">
      <w:pPr>
        <w:ind w:left="1440"/>
        <w:jc w:val="center"/>
      </w:pPr>
    </w:p>
    <w:p w14:paraId="50160982" w14:textId="662F8461" w:rsidR="004C4740" w:rsidRDefault="00CE407F" w:rsidP="00CE407F">
      <w:pPr>
        <w:numPr>
          <w:ilvl w:val="1"/>
          <w:numId w:val="1"/>
        </w:numPr>
      </w:pPr>
      <w:proofErr w:type="spellStart"/>
      <w:r>
        <w:rPr>
          <w:i/>
          <w:iCs/>
        </w:rPr>
        <w:t>add_commas</w:t>
      </w:r>
      <w:proofErr w:type="spellEnd"/>
    </w:p>
    <w:p w14:paraId="52F2AF5B" w14:textId="5D56EC21" w:rsidR="00CE407F" w:rsidRDefault="00C419C8" w:rsidP="00C419C8">
      <w:pPr>
        <w:numPr>
          <w:ilvl w:val="2"/>
          <w:numId w:val="1"/>
        </w:numPr>
      </w:pPr>
      <w:r>
        <w:t xml:space="preserve">This takes </w:t>
      </w:r>
      <w:r w:rsidRPr="00104F51">
        <w:t xml:space="preserve">a folder as an input (the </w:t>
      </w:r>
      <w:proofErr w:type="spellStart"/>
      <w:r>
        <w:t>Temperature_TextFiles</w:t>
      </w:r>
      <w:proofErr w:type="spellEnd"/>
      <w:r>
        <w:t xml:space="preserve"> </w:t>
      </w:r>
      <w:r w:rsidRPr="00104F51">
        <w:t xml:space="preserve">folder that contains the </w:t>
      </w:r>
      <w:r>
        <w:t xml:space="preserve">temperature </w:t>
      </w:r>
      <w:r w:rsidRPr="00104F51">
        <w:t>text files)</w:t>
      </w:r>
      <w:r>
        <w:t xml:space="preserve"> and </w:t>
      </w:r>
      <w:r w:rsidR="00687DA6">
        <w:t>within</w:t>
      </w:r>
      <w:r>
        <w:t xml:space="preserve"> each text file within the folder, will replace the </w:t>
      </w:r>
      <w:r w:rsidR="00687DA6">
        <w:t xml:space="preserve">separating </w:t>
      </w:r>
      <w:r>
        <w:t>space with</w:t>
      </w:r>
      <w:r w:rsidR="00687DA6">
        <w:t xml:space="preserve"> a</w:t>
      </w:r>
      <w:r>
        <w:t xml:space="preserve"> comma for </w:t>
      </w:r>
      <w:r w:rsidR="00687DA6">
        <w:t>each</w:t>
      </w:r>
      <w:r>
        <w:t xml:space="preserve"> row that contain</w:t>
      </w:r>
      <w:r w:rsidR="00687DA6">
        <w:t>s</w:t>
      </w:r>
      <w:r>
        <w:t xml:space="preserve"> two numeric values</w:t>
      </w:r>
    </w:p>
    <w:p w14:paraId="4B54687B" w14:textId="4BE4BDEA" w:rsidR="008625A0" w:rsidRDefault="00C419C8" w:rsidP="00454432">
      <w:pPr>
        <w:numPr>
          <w:ilvl w:val="3"/>
          <w:numId w:val="1"/>
        </w:numPr>
      </w:pPr>
      <w:r>
        <w:t>This means the first row (with the date) will be exclud</w:t>
      </w:r>
      <w:r w:rsidR="00454432">
        <w:t>ed</w:t>
      </w:r>
      <w:r w:rsidR="008625A0" w:rsidRPr="008625A0">
        <w:rPr>
          <w:noProof/>
        </w:rPr>
        <w:drawing>
          <wp:inline distT="0" distB="0" distL="0" distR="0" wp14:anchorId="661A69DB" wp14:editId="1E5BDB44">
            <wp:extent cx="2991267" cy="1829055"/>
            <wp:effectExtent l="0" t="0" r="0" b="0"/>
            <wp:docPr id="211552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274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4863" w14:textId="5ED4E7B4" w:rsidR="00C419C8" w:rsidRDefault="00454432" w:rsidP="00454432">
      <w:pPr>
        <w:numPr>
          <w:ilvl w:val="0"/>
          <w:numId w:val="1"/>
        </w:numPr>
      </w:pPr>
      <w:r>
        <w:t>In addition to the processed precipitation and temperature text files within their individual folders (</w:t>
      </w:r>
      <w:proofErr w:type="spellStart"/>
      <w:r>
        <w:t>Precipitation_TextFiles</w:t>
      </w:r>
      <w:proofErr w:type="spellEnd"/>
      <w:r>
        <w:t xml:space="preserve">, </w:t>
      </w:r>
      <w:proofErr w:type="spellStart"/>
      <w:r>
        <w:t>Temperature_TextFiles</w:t>
      </w:r>
      <w:proofErr w:type="spellEnd"/>
      <w:r>
        <w:t xml:space="preserve">), SWAT requires an additional text file </w:t>
      </w:r>
      <w:r w:rsidR="00BE552C">
        <w:t>that ties the numbered text files to physical locations</w:t>
      </w:r>
    </w:p>
    <w:p w14:paraId="5CD16E92" w14:textId="44E35617" w:rsidR="00BE552C" w:rsidRDefault="00BE552C" w:rsidP="00454432">
      <w:pPr>
        <w:numPr>
          <w:ilvl w:val="0"/>
          <w:numId w:val="1"/>
        </w:numPr>
      </w:pPr>
      <w:r>
        <w:t>Start</w:t>
      </w:r>
      <w:r w:rsidR="002910EE">
        <w:t>ed</w:t>
      </w:r>
      <w:r>
        <w:t xml:space="preserve"> in Excel and create</w:t>
      </w:r>
      <w:r w:rsidR="002910EE">
        <w:t>d</w:t>
      </w:r>
      <w:r>
        <w:t xml:space="preserve"> 5 columns with the following headers:</w:t>
      </w:r>
    </w:p>
    <w:p w14:paraId="63B1A7CC" w14:textId="5DB02BBF" w:rsidR="00BE552C" w:rsidRDefault="00BE552C" w:rsidP="00BE552C">
      <w:pPr>
        <w:numPr>
          <w:ilvl w:val="1"/>
          <w:numId w:val="1"/>
        </w:numPr>
      </w:pPr>
      <w:r>
        <w:t>ID – Consecutive, unique ID from 1 to total number of locations</w:t>
      </w:r>
    </w:p>
    <w:p w14:paraId="7BE370D4" w14:textId="3A8E4501" w:rsidR="00BE552C" w:rsidRDefault="00BE552C" w:rsidP="00BE552C">
      <w:pPr>
        <w:numPr>
          <w:ilvl w:val="1"/>
          <w:numId w:val="1"/>
        </w:numPr>
      </w:pPr>
      <w:r>
        <w:t>NAME – This is what ties to the numbered text files. Because of the naming convention used for the Precipitation and Temperature text files (numbers), NAME will equal ID for each row</w:t>
      </w:r>
    </w:p>
    <w:p w14:paraId="5989F409" w14:textId="4280ABB3" w:rsidR="00BE552C" w:rsidRDefault="00BE552C" w:rsidP="00BE552C">
      <w:pPr>
        <w:numPr>
          <w:ilvl w:val="1"/>
          <w:numId w:val="1"/>
        </w:numPr>
      </w:pPr>
      <w:r>
        <w:lastRenderedPageBreak/>
        <w:t>LAT – Latitude coordinate</w:t>
      </w:r>
    </w:p>
    <w:p w14:paraId="32B28897" w14:textId="61362DC6" w:rsidR="00BE552C" w:rsidRDefault="00BE552C" w:rsidP="00BE552C">
      <w:pPr>
        <w:numPr>
          <w:ilvl w:val="1"/>
          <w:numId w:val="1"/>
        </w:numPr>
      </w:pPr>
      <w:r>
        <w:t xml:space="preserve">LONG – Longitude coordinate </w:t>
      </w:r>
    </w:p>
    <w:p w14:paraId="0E3B4BC4" w14:textId="522C242E" w:rsidR="00BE552C" w:rsidRDefault="00BE552C" w:rsidP="00BE552C">
      <w:pPr>
        <w:numPr>
          <w:ilvl w:val="1"/>
          <w:numId w:val="1"/>
        </w:numPr>
      </w:pPr>
      <w:r>
        <w:t>ELEVATION – Elevation in meters</w:t>
      </w:r>
    </w:p>
    <w:p w14:paraId="58F4836B" w14:textId="1769E25E" w:rsidR="00BE552C" w:rsidRDefault="002910EE" w:rsidP="002910EE">
      <w:pPr>
        <w:numPr>
          <w:ilvl w:val="2"/>
          <w:numId w:val="1"/>
        </w:numPr>
      </w:pPr>
      <w:r>
        <w:t>LAT and LONG information can be obtained from the csv file used to obtain data from PRISM (see Page 2 of this protocol)</w:t>
      </w:r>
    </w:p>
    <w:p w14:paraId="195646F0" w14:textId="3EBE1828" w:rsidR="002910EE" w:rsidRDefault="002910EE" w:rsidP="002910EE">
      <w:pPr>
        <w:numPr>
          <w:ilvl w:val="2"/>
          <w:numId w:val="1"/>
        </w:numPr>
      </w:pPr>
      <w:r>
        <w:t>ELEVATION information can be obtained on PRISM site once the input csv is opened (see Page 2 of this protocol)</w:t>
      </w:r>
    </w:p>
    <w:p w14:paraId="4D4C79F5" w14:textId="33F90C0A" w:rsidR="002910EE" w:rsidRDefault="002910EE" w:rsidP="002910E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FAE33" wp14:editId="0037083E">
                <wp:simplePos x="0" y="0"/>
                <wp:positionH relativeFrom="column">
                  <wp:posOffset>3848986</wp:posOffset>
                </wp:positionH>
                <wp:positionV relativeFrom="paragraph">
                  <wp:posOffset>191061</wp:posOffset>
                </wp:positionV>
                <wp:extent cx="520995" cy="1998921"/>
                <wp:effectExtent l="0" t="0" r="12700" b="20955"/>
                <wp:wrapNone/>
                <wp:docPr id="2923433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19989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E75504" id="Rectangle 1" o:spid="_x0000_s1026" style="position:absolute;margin-left:303.05pt;margin-top:15.05pt;width:41pt;height:15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79DD9C16" wp14:editId="45B9E922">
            <wp:extent cx="3135086" cy="2378529"/>
            <wp:effectExtent l="0" t="0" r="8255" b="3175"/>
            <wp:docPr id="23967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09949" name="Picture 8107099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307" cy="23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24E3" w14:textId="732D475C" w:rsidR="002910EE" w:rsidRDefault="002910EE" w:rsidP="002910EE">
      <w:pPr>
        <w:numPr>
          <w:ilvl w:val="0"/>
          <w:numId w:val="1"/>
        </w:numPr>
      </w:pPr>
      <w:r>
        <w:t>Filled out the Excel table for each of the locations</w:t>
      </w:r>
    </w:p>
    <w:p w14:paraId="7D698AC3" w14:textId="5F4BA518" w:rsidR="002910EE" w:rsidRDefault="002910EE" w:rsidP="002910EE">
      <w:pPr>
        <w:numPr>
          <w:ilvl w:val="1"/>
          <w:numId w:val="1"/>
        </w:numPr>
      </w:pPr>
      <w:proofErr w:type="gramStart"/>
      <w:r>
        <w:t>So</w:t>
      </w:r>
      <w:proofErr w:type="gramEnd"/>
      <w:r>
        <w:t xml:space="preserve"> for 100 locations there were a total of 5 columns and 101 rows in Excel: the header and then 100 locations</w:t>
      </w:r>
    </w:p>
    <w:p w14:paraId="2FB35CF0" w14:textId="77777777" w:rsidR="00CD0736" w:rsidRDefault="00CD0736" w:rsidP="00CD0736">
      <w:pPr>
        <w:numPr>
          <w:ilvl w:val="0"/>
          <w:numId w:val="1"/>
        </w:numPr>
      </w:pPr>
      <w:r>
        <w:t>Saved this excel file as a Text (Tab delimited) file</w:t>
      </w:r>
    </w:p>
    <w:p w14:paraId="2865494D" w14:textId="3C611C96" w:rsidR="002910EE" w:rsidRDefault="00CD0736" w:rsidP="00CD0736">
      <w:pPr>
        <w:ind w:left="360"/>
        <w:jc w:val="center"/>
      </w:pPr>
      <w:r w:rsidRPr="00CD0736">
        <w:rPr>
          <w:noProof/>
        </w:rPr>
        <w:drawing>
          <wp:inline distT="0" distB="0" distL="0" distR="0" wp14:anchorId="244ED3C8" wp14:editId="5D7A6AD4">
            <wp:extent cx="1970084" cy="2488019"/>
            <wp:effectExtent l="0" t="0" r="0" b="762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BC6FF47-2E28-4802-9836-E7DE2EB299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BC6FF47-2E28-4802-9836-E7DE2EB299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b="24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411" cy="2488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7B16D" w14:textId="26A483DF" w:rsidR="004918E4" w:rsidRDefault="004918E4" w:rsidP="004918E4">
      <w:pPr>
        <w:numPr>
          <w:ilvl w:val="1"/>
          <w:numId w:val="1"/>
        </w:numPr>
      </w:pPr>
      <w:r>
        <w:lastRenderedPageBreak/>
        <w:t>Note: When saving the tab-delimited text file, know that for the next script, text file needs to be organized as follows:</w:t>
      </w:r>
    </w:p>
    <w:p w14:paraId="2B2E8DF9" w14:textId="77777777" w:rsidR="004918E4" w:rsidRDefault="004918E4" w:rsidP="004918E4">
      <w:pPr>
        <w:numPr>
          <w:ilvl w:val="2"/>
          <w:numId w:val="1"/>
        </w:numPr>
      </w:pPr>
      <w:r>
        <w:t>Intermediate Outputs folder</w:t>
      </w:r>
    </w:p>
    <w:p w14:paraId="3409482C" w14:textId="77777777" w:rsidR="004918E4" w:rsidRDefault="004918E4" w:rsidP="004918E4">
      <w:pPr>
        <w:numPr>
          <w:ilvl w:val="3"/>
          <w:numId w:val="1"/>
        </w:numPr>
      </w:pPr>
      <w:proofErr w:type="spellStart"/>
      <w:r>
        <w:t>TextFiles</w:t>
      </w:r>
      <w:proofErr w:type="spellEnd"/>
      <w:r>
        <w:t xml:space="preserve"> folder</w:t>
      </w:r>
    </w:p>
    <w:p w14:paraId="0B34A0C1" w14:textId="219F7066" w:rsidR="004918E4" w:rsidRDefault="004918E4" w:rsidP="004918E4">
      <w:pPr>
        <w:numPr>
          <w:ilvl w:val="4"/>
          <w:numId w:val="1"/>
        </w:numPr>
      </w:pPr>
      <w:r>
        <w:t>The tab-delimited text file</w:t>
      </w:r>
    </w:p>
    <w:p w14:paraId="02411C53" w14:textId="0D763750" w:rsidR="00CD0736" w:rsidRDefault="00CD0736" w:rsidP="00CD0736">
      <w:pPr>
        <w:numPr>
          <w:ilvl w:val="0"/>
          <w:numId w:val="1"/>
        </w:numPr>
      </w:pPr>
      <w:r>
        <w:t xml:space="preserve">Then used the script </w:t>
      </w:r>
      <w:proofErr w:type="spellStart"/>
      <w:r w:rsidRPr="00CD0736">
        <w:rPr>
          <w:i/>
          <w:iCs/>
        </w:rPr>
        <w:t>replace_tabs_with_commas</w:t>
      </w:r>
      <w:proofErr w:type="spellEnd"/>
      <w:r>
        <w:t>:</w:t>
      </w:r>
    </w:p>
    <w:p w14:paraId="743391C1" w14:textId="5D9A9ED6" w:rsidR="00CD0736" w:rsidRDefault="00CD0736" w:rsidP="00CD0736">
      <w:pPr>
        <w:numPr>
          <w:ilvl w:val="1"/>
          <w:numId w:val="1"/>
        </w:numPr>
      </w:pPr>
      <w:r>
        <w:t>Will take the tab-delimited text file and replace all tabs with commas</w:t>
      </w:r>
    </w:p>
    <w:p w14:paraId="4032F56D" w14:textId="5AF70399" w:rsidR="004918E4" w:rsidRDefault="004918E4" w:rsidP="004918E4">
      <w:pPr>
        <w:numPr>
          <w:ilvl w:val="2"/>
          <w:numId w:val="1"/>
        </w:numPr>
      </w:pPr>
      <w:r>
        <w:t xml:space="preserve">Will </w:t>
      </w:r>
      <w:r w:rsidR="0079033F">
        <w:t xml:space="preserve">also </w:t>
      </w:r>
      <w:r>
        <w:t xml:space="preserve">save a copy of this modified text file to both the </w:t>
      </w:r>
      <w:proofErr w:type="spellStart"/>
      <w:r>
        <w:t>Precipitation_TextFiles</w:t>
      </w:r>
      <w:proofErr w:type="spellEnd"/>
      <w:r>
        <w:t xml:space="preserve"> </w:t>
      </w:r>
      <w:r w:rsidR="0079033F">
        <w:t xml:space="preserve">folder and </w:t>
      </w:r>
      <w:proofErr w:type="spellStart"/>
      <w:r w:rsidR="0079033F">
        <w:t>Temperature_TextFiles</w:t>
      </w:r>
      <w:proofErr w:type="spellEnd"/>
      <w:r w:rsidR="0079033F">
        <w:t xml:space="preserve"> folder</w:t>
      </w:r>
      <w:r>
        <w:t xml:space="preserve"> </w:t>
      </w:r>
    </w:p>
    <w:p w14:paraId="696C8049" w14:textId="0BF4FBF4" w:rsidR="00104F51" w:rsidRDefault="004918E4" w:rsidP="0079033F">
      <w:pPr>
        <w:jc w:val="center"/>
      </w:pPr>
      <w:r w:rsidRPr="004918E4">
        <w:rPr>
          <w:noProof/>
        </w:rPr>
        <w:drawing>
          <wp:inline distT="0" distB="0" distL="0" distR="0" wp14:anchorId="063F34DA" wp14:editId="7AB8D67E">
            <wp:extent cx="4029740" cy="3272772"/>
            <wp:effectExtent l="0" t="0" r="0" b="4445"/>
            <wp:docPr id="126000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087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9761" cy="328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38D4" w14:textId="31BF9F31" w:rsidR="0079033F" w:rsidRDefault="0079033F" w:rsidP="0079033F">
      <w:pPr>
        <w:numPr>
          <w:ilvl w:val="0"/>
          <w:numId w:val="1"/>
        </w:numPr>
      </w:pPr>
      <w:r>
        <w:t xml:space="preserve">To create a stand-alone packaged weather data folder, first created a new folder named SWAT Weather Data and then copied the folders </w:t>
      </w:r>
      <w:proofErr w:type="spellStart"/>
      <w:r>
        <w:t>Precipitation_TextFiles</w:t>
      </w:r>
      <w:proofErr w:type="spellEnd"/>
      <w:r>
        <w:t xml:space="preserve"> and </w:t>
      </w:r>
      <w:proofErr w:type="spellStart"/>
      <w:r>
        <w:t>Temperature_TextFiles</w:t>
      </w:r>
      <w:proofErr w:type="spellEnd"/>
      <w:r>
        <w:t xml:space="preserve"> into it so that final package organization </w:t>
      </w:r>
      <w:r w:rsidR="00480375">
        <w:t>was</w:t>
      </w:r>
      <w:r>
        <w:t>:</w:t>
      </w:r>
    </w:p>
    <w:p w14:paraId="1A1B6BB2" w14:textId="68A9A61C" w:rsidR="0079033F" w:rsidRDefault="0079033F" w:rsidP="0079033F">
      <w:pPr>
        <w:numPr>
          <w:ilvl w:val="1"/>
          <w:numId w:val="1"/>
        </w:numPr>
      </w:pPr>
      <w:r>
        <w:t>SWAT Weather Data folder</w:t>
      </w:r>
    </w:p>
    <w:p w14:paraId="41CA541A" w14:textId="20B5C6D0" w:rsidR="0079033F" w:rsidRDefault="0079033F" w:rsidP="0079033F">
      <w:pPr>
        <w:numPr>
          <w:ilvl w:val="2"/>
          <w:numId w:val="1"/>
        </w:numPr>
      </w:pPr>
      <w:proofErr w:type="spellStart"/>
      <w:r>
        <w:t>Precipitation_TextFiles</w:t>
      </w:r>
      <w:proofErr w:type="spellEnd"/>
      <w:r>
        <w:t xml:space="preserve"> folder (copied over)</w:t>
      </w:r>
    </w:p>
    <w:p w14:paraId="1BDEA933" w14:textId="39E540A8" w:rsidR="0079033F" w:rsidRDefault="0079033F" w:rsidP="0079033F">
      <w:pPr>
        <w:numPr>
          <w:ilvl w:val="3"/>
          <w:numId w:val="1"/>
        </w:numPr>
      </w:pPr>
      <w:r>
        <w:t>100 data text files</w:t>
      </w:r>
    </w:p>
    <w:p w14:paraId="111EF653" w14:textId="3967E1FD" w:rsidR="0079033F" w:rsidRDefault="0079033F" w:rsidP="0079033F">
      <w:pPr>
        <w:numPr>
          <w:ilvl w:val="3"/>
          <w:numId w:val="1"/>
        </w:numPr>
      </w:pPr>
      <w:r>
        <w:t>1 locations text file</w:t>
      </w:r>
    </w:p>
    <w:p w14:paraId="26A0E9CA" w14:textId="2F9F419F" w:rsidR="0079033F" w:rsidRDefault="0079033F" w:rsidP="0079033F">
      <w:pPr>
        <w:numPr>
          <w:ilvl w:val="2"/>
          <w:numId w:val="1"/>
        </w:numPr>
      </w:pPr>
      <w:proofErr w:type="spellStart"/>
      <w:r>
        <w:lastRenderedPageBreak/>
        <w:t>Temperature_TextFiles</w:t>
      </w:r>
      <w:proofErr w:type="spellEnd"/>
      <w:r>
        <w:t xml:space="preserve"> folder (copied over)</w:t>
      </w:r>
    </w:p>
    <w:p w14:paraId="5B015799" w14:textId="3EBA1C09" w:rsidR="0079033F" w:rsidRDefault="0079033F" w:rsidP="0079033F">
      <w:pPr>
        <w:numPr>
          <w:ilvl w:val="3"/>
          <w:numId w:val="1"/>
        </w:numPr>
      </w:pPr>
      <w:r>
        <w:t>100 data text files</w:t>
      </w:r>
    </w:p>
    <w:p w14:paraId="3985A94C" w14:textId="01FDC67A" w:rsidR="0079033F" w:rsidRDefault="0079033F" w:rsidP="0079033F">
      <w:pPr>
        <w:numPr>
          <w:ilvl w:val="3"/>
          <w:numId w:val="1"/>
        </w:numPr>
      </w:pPr>
      <w:r>
        <w:t>1 locations text file</w:t>
      </w:r>
    </w:p>
    <w:p w14:paraId="29EEC762" w14:textId="77777777" w:rsidR="00EC2E0A" w:rsidRDefault="00EC2E0A" w:rsidP="0079033F"/>
    <w:sectPr w:rsidR="00EC2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83864" w14:textId="77777777" w:rsidR="009567A5" w:rsidRDefault="009567A5" w:rsidP="003675B9">
      <w:pPr>
        <w:spacing w:after="0" w:line="240" w:lineRule="auto"/>
      </w:pPr>
      <w:r>
        <w:separator/>
      </w:r>
    </w:p>
  </w:endnote>
  <w:endnote w:type="continuationSeparator" w:id="0">
    <w:p w14:paraId="237EB5D2" w14:textId="77777777" w:rsidR="009567A5" w:rsidRDefault="009567A5" w:rsidP="00367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46680" w14:textId="77777777" w:rsidR="009567A5" w:rsidRDefault="009567A5" w:rsidP="003675B9">
      <w:pPr>
        <w:spacing w:after="0" w:line="240" w:lineRule="auto"/>
      </w:pPr>
      <w:r>
        <w:separator/>
      </w:r>
    </w:p>
  </w:footnote>
  <w:footnote w:type="continuationSeparator" w:id="0">
    <w:p w14:paraId="0D39CBD5" w14:textId="77777777" w:rsidR="009567A5" w:rsidRDefault="009567A5" w:rsidP="003675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67D"/>
    <w:multiLevelType w:val="hybridMultilevel"/>
    <w:tmpl w:val="553657D6"/>
    <w:lvl w:ilvl="0" w:tplc="2D267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96E8D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706B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C24F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4E76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EA42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F298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F015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5E7F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6CE3179"/>
    <w:multiLevelType w:val="hybridMultilevel"/>
    <w:tmpl w:val="6A34DBEC"/>
    <w:lvl w:ilvl="0" w:tplc="126ACA0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056335"/>
    <w:multiLevelType w:val="hybridMultilevel"/>
    <w:tmpl w:val="56B276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F4757A"/>
    <w:multiLevelType w:val="hybridMultilevel"/>
    <w:tmpl w:val="49D2780C"/>
    <w:lvl w:ilvl="0" w:tplc="07B4FC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E4BF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5C5D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8C80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CC89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583A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04AB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5E87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5CD0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D7C72A6"/>
    <w:multiLevelType w:val="hybridMultilevel"/>
    <w:tmpl w:val="4D4494C8"/>
    <w:lvl w:ilvl="0" w:tplc="27903E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1019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A67B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9004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04D8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E29B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5657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06E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DE67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4C717AE"/>
    <w:multiLevelType w:val="hybridMultilevel"/>
    <w:tmpl w:val="3E5A6596"/>
    <w:lvl w:ilvl="0" w:tplc="9CC816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085C3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82C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74E1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C6F4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D440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C0D4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CAF6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1236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BF04E9A"/>
    <w:multiLevelType w:val="hybridMultilevel"/>
    <w:tmpl w:val="35D6B5EC"/>
    <w:lvl w:ilvl="0" w:tplc="B900C0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0C339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E833E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30B86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52F95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0C999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3C75D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F2D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76CB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3D3536C"/>
    <w:multiLevelType w:val="hybridMultilevel"/>
    <w:tmpl w:val="3CC4BC66"/>
    <w:lvl w:ilvl="0" w:tplc="0A465C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763C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1E2B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E07E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4E83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C83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547B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F2B8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921B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96479092">
    <w:abstractNumId w:val="6"/>
  </w:num>
  <w:num w:numId="2" w16cid:durableId="669528407">
    <w:abstractNumId w:val="1"/>
  </w:num>
  <w:num w:numId="3" w16cid:durableId="1004358048">
    <w:abstractNumId w:val="3"/>
  </w:num>
  <w:num w:numId="4" w16cid:durableId="1964261676">
    <w:abstractNumId w:val="0"/>
  </w:num>
  <w:num w:numId="5" w16cid:durableId="1542400305">
    <w:abstractNumId w:val="7"/>
  </w:num>
  <w:num w:numId="6" w16cid:durableId="1425684456">
    <w:abstractNumId w:val="4"/>
  </w:num>
  <w:num w:numId="7" w16cid:durableId="1894074326">
    <w:abstractNumId w:val="5"/>
  </w:num>
  <w:num w:numId="8" w16cid:durableId="2084835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AE"/>
    <w:rsid w:val="00000F86"/>
    <w:rsid w:val="000B63A1"/>
    <w:rsid w:val="001008E3"/>
    <w:rsid w:val="00104F51"/>
    <w:rsid w:val="00120CCB"/>
    <w:rsid w:val="00185313"/>
    <w:rsid w:val="00262C9C"/>
    <w:rsid w:val="00273E18"/>
    <w:rsid w:val="002910EE"/>
    <w:rsid w:val="003675B9"/>
    <w:rsid w:val="00454432"/>
    <w:rsid w:val="00464849"/>
    <w:rsid w:val="004716ED"/>
    <w:rsid w:val="00480375"/>
    <w:rsid w:val="004918E4"/>
    <w:rsid w:val="004C4740"/>
    <w:rsid w:val="0058413B"/>
    <w:rsid w:val="005E0388"/>
    <w:rsid w:val="005F0867"/>
    <w:rsid w:val="00663F2D"/>
    <w:rsid w:val="00687DA6"/>
    <w:rsid w:val="006E57C8"/>
    <w:rsid w:val="006F0F7F"/>
    <w:rsid w:val="00752F5D"/>
    <w:rsid w:val="00781920"/>
    <w:rsid w:val="0079033F"/>
    <w:rsid w:val="00834180"/>
    <w:rsid w:val="008625A0"/>
    <w:rsid w:val="00925834"/>
    <w:rsid w:val="009567A5"/>
    <w:rsid w:val="0095738A"/>
    <w:rsid w:val="009A3493"/>
    <w:rsid w:val="009B2388"/>
    <w:rsid w:val="009C4FF9"/>
    <w:rsid w:val="00A73BD8"/>
    <w:rsid w:val="00AB75AE"/>
    <w:rsid w:val="00AB78E6"/>
    <w:rsid w:val="00AE02E6"/>
    <w:rsid w:val="00AE3E27"/>
    <w:rsid w:val="00AF0FDD"/>
    <w:rsid w:val="00AF41A4"/>
    <w:rsid w:val="00B24DAD"/>
    <w:rsid w:val="00B9512A"/>
    <w:rsid w:val="00BB2680"/>
    <w:rsid w:val="00BB49D0"/>
    <w:rsid w:val="00BE552C"/>
    <w:rsid w:val="00BF2D0D"/>
    <w:rsid w:val="00C419C8"/>
    <w:rsid w:val="00C61B6B"/>
    <w:rsid w:val="00C80FEA"/>
    <w:rsid w:val="00CB4BEC"/>
    <w:rsid w:val="00CD0736"/>
    <w:rsid w:val="00CD77C5"/>
    <w:rsid w:val="00CE407F"/>
    <w:rsid w:val="00D2006B"/>
    <w:rsid w:val="00D31C83"/>
    <w:rsid w:val="00D374AF"/>
    <w:rsid w:val="00D56429"/>
    <w:rsid w:val="00D87827"/>
    <w:rsid w:val="00DF54F2"/>
    <w:rsid w:val="00E53690"/>
    <w:rsid w:val="00E737E8"/>
    <w:rsid w:val="00EC2E0A"/>
    <w:rsid w:val="00EC500E"/>
    <w:rsid w:val="00F9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9DBCD"/>
  <w15:chartTrackingRefBased/>
  <w15:docId w15:val="{F0B2293D-9A45-4CBB-8447-05F06CD06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5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64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42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675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5B9"/>
  </w:style>
  <w:style w:type="paragraph" w:styleId="Footer">
    <w:name w:val="footer"/>
    <w:basedOn w:val="Normal"/>
    <w:link w:val="FooterChar"/>
    <w:uiPriority w:val="99"/>
    <w:unhideWhenUsed/>
    <w:rsid w:val="003675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sm.oregonstate.edu/explorer/map.php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ir.library.oregonstate.edu/concern/graduate_thesis_or_dissertations/bv73c8453?locale=en" TargetMode="External"/><Relationship Id="rId12" Type="http://schemas.openxmlformats.org/officeDocument/2006/relationships/hyperlink" Target="https://prism.oregonstate.edu/explorer/bulk.php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ism.oregonstate.edu/explorer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prism.oregonstate.edu/downloads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11</Pages>
  <Words>1410</Words>
  <Characters>8039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rmp44psu@gmail.com</dc:creator>
  <cp:keywords/>
  <dc:description/>
  <cp:lastModifiedBy>rmp44psu@gmail.com</cp:lastModifiedBy>
  <cp:revision>27</cp:revision>
  <dcterms:created xsi:type="dcterms:W3CDTF">2026-06-16T04:55:00Z</dcterms:created>
  <dcterms:modified xsi:type="dcterms:W3CDTF">2026-07-14T07:44:00Z</dcterms:modified>
</cp:coreProperties>
</file>