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0074" w14:textId="2FAEA822" w:rsidR="005F4555" w:rsidRDefault="000127C0" w:rsidP="000127C0">
      <w:pPr>
        <w:jc w:val="center"/>
        <w:rPr>
          <w:sz w:val="28"/>
          <w:szCs w:val="28"/>
        </w:rPr>
      </w:pPr>
      <w:r w:rsidRPr="00C21081">
        <w:rPr>
          <w:sz w:val="28"/>
          <w:szCs w:val="28"/>
        </w:rPr>
        <w:t xml:space="preserve">Machine Learning </w:t>
      </w:r>
    </w:p>
    <w:p w14:paraId="37BD2449" w14:textId="3D6A8BE6" w:rsidR="00190812" w:rsidRDefault="00190812" w:rsidP="00190812">
      <w:pPr>
        <w:rPr>
          <w:b/>
          <w:bCs/>
        </w:rPr>
      </w:pPr>
      <w:r>
        <w:rPr>
          <w:b/>
          <w:bCs/>
        </w:rPr>
        <w:t>Lecture 0: Why Machine Learning?</w:t>
      </w:r>
    </w:p>
    <w:p w14:paraId="14C424F5" w14:textId="38AFBCF1" w:rsidR="00190812" w:rsidRDefault="00190812" w:rsidP="00190812">
      <w:pPr>
        <w:pStyle w:val="ListParagraph"/>
        <w:numPr>
          <w:ilvl w:val="0"/>
          <w:numId w:val="4"/>
        </w:numPr>
      </w:pPr>
      <w:r>
        <w:t>ML is a type of AI that allows software applications to become more accurate by predicting future outcomes using some dataset</w:t>
      </w:r>
    </w:p>
    <w:p w14:paraId="17C86FE1" w14:textId="734DD82D" w:rsidR="00190812" w:rsidRDefault="00190812" w:rsidP="00190812">
      <w:pPr>
        <w:pStyle w:val="ListParagraph"/>
        <w:numPr>
          <w:ilvl w:val="0"/>
          <w:numId w:val="4"/>
        </w:numPr>
      </w:pPr>
      <w:r>
        <w:t>Use case: reccomnedation engines, fraud dectection, spam filtering, malware threat detection etc</w:t>
      </w:r>
    </w:p>
    <w:p w14:paraId="0491F995" w14:textId="0377C0EB" w:rsidR="00190812" w:rsidRDefault="00190812" w:rsidP="00190812">
      <w:pPr>
        <w:pStyle w:val="ListParagraph"/>
        <w:numPr>
          <w:ilvl w:val="0"/>
          <w:numId w:val="4"/>
        </w:numPr>
      </w:pPr>
      <w:r>
        <w:t>Why is it important?</w:t>
      </w:r>
    </w:p>
    <w:p w14:paraId="7A1158C2" w14:textId="1B12513D" w:rsidR="00190812" w:rsidRDefault="00190812" w:rsidP="00190812">
      <w:pPr>
        <w:pStyle w:val="ListParagraph"/>
        <w:numPr>
          <w:ilvl w:val="1"/>
          <w:numId w:val="4"/>
        </w:numPr>
      </w:pPr>
      <w:r>
        <w:t xml:space="preserve">Gives idea of user trends in customer behaviour and business operation patterns </w:t>
      </w:r>
    </w:p>
    <w:p w14:paraId="6A4623AE" w14:textId="5D951094" w:rsidR="00190812" w:rsidRDefault="00190812" w:rsidP="00190812">
      <w:pPr>
        <w:pStyle w:val="ListParagraph"/>
        <w:numPr>
          <w:ilvl w:val="1"/>
          <w:numId w:val="4"/>
        </w:numPr>
      </w:pPr>
      <w:r>
        <w:t>Supports development of new products</w:t>
      </w:r>
    </w:p>
    <w:p w14:paraId="25980F3E" w14:textId="4B795C18" w:rsidR="00190812" w:rsidRDefault="00190812" w:rsidP="00190812">
      <w:pPr>
        <w:pStyle w:val="ListParagraph"/>
        <w:numPr>
          <w:ilvl w:val="0"/>
          <w:numId w:val="4"/>
        </w:numPr>
      </w:pPr>
      <w:r>
        <w:t>4 basic approaches:</w:t>
      </w:r>
    </w:p>
    <w:p w14:paraId="5E097EF8" w14:textId="30E8823F" w:rsidR="00190812" w:rsidRDefault="00190812" w:rsidP="00190812">
      <w:pPr>
        <w:pStyle w:val="ListParagraph"/>
        <w:numPr>
          <w:ilvl w:val="1"/>
          <w:numId w:val="4"/>
        </w:numPr>
      </w:pPr>
      <w:r>
        <w:t>Supervised learning</w:t>
      </w:r>
    </w:p>
    <w:p w14:paraId="4D164D21" w14:textId="69AA089B" w:rsidR="00190812" w:rsidRDefault="00190812" w:rsidP="00190812">
      <w:pPr>
        <w:pStyle w:val="ListParagraph"/>
        <w:numPr>
          <w:ilvl w:val="1"/>
          <w:numId w:val="4"/>
        </w:numPr>
      </w:pPr>
      <w:r>
        <w:t>Unsupervised learning</w:t>
      </w:r>
    </w:p>
    <w:p w14:paraId="4A5FBA87" w14:textId="2FEB3AFF" w:rsidR="00190812" w:rsidRDefault="00190812" w:rsidP="00190812">
      <w:pPr>
        <w:pStyle w:val="ListParagraph"/>
        <w:numPr>
          <w:ilvl w:val="1"/>
          <w:numId w:val="4"/>
        </w:numPr>
      </w:pPr>
      <w:r>
        <w:t>Semi-supervised learning</w:t>
      </w:r>
    </w:p>
    <w:p w14:paraId="562577ED" w14:textId="3724F2AE" w:rsidR="00190812" w:rsidRDefault="00190812" w:rsidP="00190812">
      <w:pPr>
        <w:pStyle w:val="ListParagraph"/>
        <w:numPr>
          <w:ilvl w:val="1"/>
          <w:numId w:val="4"/>
        </w:numPr>
      </w:pPr>
      <w:r>
        <w:t>Reinforment learning</w:t>
      </w:r>
    </w:p>
    <w:p w14:paraId="5DAE5AAE" w14:textId="7A07D4EA" w:rsidR="00190812" w:rsidRDefault="00190812" w:rsidP="00190812">
      <w:pPr>
        <w:pStyle w:val="ListParagraph"/>
        <w:numPr>
          <w:ilvl w:val="0"/>
          <w:numId w:val="4"/>
        </w:numPr>
      </w:pPr>
      <w:r>
        <w:t>Supervised learning</w:t>
      </w:r>
    </w:p>
    <w:p w14:paraId="5ED7CBAD" w14:textId="211BAE94" w:rsidR="00190812" w:rsidRDefault="00190812" w:rsidP="00190812">
      <w:pPr>
        <w:pStyle w:val="ListParagraph"/>
        <w:numPr>
          <w:ilvl w:val="1"/>
          <w:numId w:val="4"/>
        </w:numPr>
      </w:pPr>
      <w:r>
        <w:t>Data scientists supply algorithms with labeled training data</w:t>
      </w:r>
    </w:p>
    <w:p w14:paraId="659E4894" w14:textId="7AB8984A" w:rsidR="00190812" w:rsidRDefault="00190812" w:rsidP="00190812">
      <w:pPr>
        <w:pStyle w:val="ListParagraph"/>
        <w:numPr>
          <w:ilvl w:val="1"/>
          <w:numId w:val="4"/>
        </w:numPr>
      </w:pPr>
      <w:r>
        <w:t>Input and output of algorithm is specified</w:t>
      </w:r>
    </w:p>
    <w:p w14:paraId="125EC55D" w14:textId="06B06DFC" w:rsidR="00190812" w:rsidRDefault="00190812" w:rsidP="00190812">
      <w:pPr>
        <w:pStyle w:val="ListParagraph"/>
        <w:numPr>
          <w:ilvl w:val="1"/>
          <w:numId w:val="4"/>
        </w:numPr>
      </w:pPr>
      <w:r>
        <w:t xml:space="preserve">Ex. regression modeling, binary classification, ensembling </w:t>
      </w:r>
    </w:p>
    <w:p w14:paraId="4C36FCEE" w14:textId="48EA2F4C" w:rsidR="00190812" w:rsidRDefault="00190812" w:rsidP="00190812">
      <w:pPr>
        <w:pStyle w:val="ListParagraph"/>
        <w:numPr>
          <w:ilvl w:val="0"/>
          <w:numId w:val="4"/>
        </w:numPr>
      </w:pPr>
      <w:r>
        <w:t>Unsupervised learning</w:t>
      </w:r>
    </w:p>
    <w:p w14:paraId="4457DD3F" w14:textId="0935407A" w:rsidR="00190812" w:rsidRDefault="00190812" w:rsidP="00190812">
      <w:pPr>
        <w:pStyle w:val="ListParagraph"/>
        <w:numPr>
          <w:ilvl w:val="1"/>
          <w:numId w:val="4"/>
        </w:numPr>
      </w:pPr>
      <w:r>
        <w:t>Do not require data to be labeled</w:t>
      </w:r>
    </w:p>
    <w:p w14:paraId="5C899294" w14:textId="2CEF4C2F" w:rsidR="00190812" w:rsidRDefault="00190812" w:rsidP="00190812">
      <w:pPr>
        <w:pStyle w:val="ListParagraph"/>
        <w:numPr>
          <w:ilvl w:val="1"/>
          <w:numId w:val="4"/>
        </w:numPr>
      </w:pPr>
      <w:r>
        <w:t>Machine sifts through unlabeled data to look for patterns</w:t>
      </w:r>
    </w:p>
    <w:p w14:paraId="0C2C4397" w14:textId="180F417E" w:rsidR="00190812" w:rsidRDefault="00190812" w:rsidP="00190812">
      <w:pPr>
        <w:pStyle w:val="ListParagraph"/>
        <w:numPr>
          <w:ilvl w:val="1"/>
          <w:numId w:val="4"/>
        </w:numPr>
      </w:pPr>
      <w:r>
        <w:t xml:space="preserve">Ex. deep learning, </w:t>
      </w:r>
      <w:r w:rsidR="009E6C50">
        <w:t>clustering</w:t>
      </w:r>
    </w:p>
    <w:p w14:paraId="4EA6F043" w14:textId="09A6ADFF" w:rsidR="009E6C50" w:rsidRDefault="009E6C50" w:rsidP="009E6C50">
      <w:pPr>
        <w:pStyle w:val="ListParagraph"/>
        <w:numPr>
          <w:ilvl w:val="0"/>
          <w:numId w:val="4"/>
        </w:numPr>
      </w:pPr>
      <w:r>
        <w:t>Reinforcment learning</w:t>
      </w:r>
    </w:p>
    <w:p w14:paraId="3F4D87EF" w14:textId="1C64A555" w:rsidR="009E6C50" w:rsidRPr="00190812" w:rsidRDefault="009E6C50" w:rsidP="009E6C50">
      <w:pPr>
        <w:pStyle w:val="ListParagraph"/>
        <w:numPr>
          <w:ilvl w:val="1"/>
          <w:numId w:val="4"/>
        </w:numPr>
      </w:pPr>
      <w:r>
        <w:t xml:space="preserve"> </w:t>
      </w:r>
    </w:p>
    <w:p w14:paraId="2C9B21AC" w14:textId="77777777" w:rsidR="000127C0" w:rsidRDefault="000127C0" w:rsidP="000127C0">
      <w:pPr>
        <w:jc w:val="center"/>
      </w:pPr>
    </w:p>
    <w:p w14:paraId="608F84E0" w14:textId="246EA287" w:rsidR="000127C0" w:rsidRDefault="00C21081" w:rsidP="00C21081">
      <w:pPr>
        <w:rPr>
          <w:b/>
          <w:bCs/>
        </w:rPr>
      </w:pPr>
      <w:r>
        <w:rPr>
          <w:b/>
          <w:bCs/>
        </w:rPr>
        <w:t xml:space="preserve">Lecture 1: </w:t>
      </w:r>
      <w:r w:rsidRPr="00C21081">
        <w:rPr>
          <w:b/>
          <w:bCs/>
        </w:rPr>
        <w:t>Linear Regression Single Variable</w:t>
      </w:r>
    </w:p>
    <w:p w14:paraId="00B9FE4B" w14:textId="77777777" w:rsidR="00C21081" w:rsidRDefault="00C21081" w:rsidP="00C21081">
      <w:pPr>
        <w:rPr>
          <w:b/>
          <w:bCs/>
        </w:rPr>
      </w:pPr>
    </w:p>
    <w:p w14:paraId="1DD05C90" w14:textId="0479B9DA" w:rsidR="00C21081" w:rsidRDefault="00C21081" w:rsidP="00C21081">
      <w:pPr>
        <w:pStyle w:val="ListParagraph"/>
        <w:numPr>
          <w:ilvl w:val="0"/>
          <w:numId w:val="2"/>
        </w:numPr>
      </w:pPr>
      <w:r>
        <w:t>Linear regression model uses equation: y=mx+b</w:t>
      </w:r>
    </w:p>
    <w:p w14:paraId="1CEE33FB" w14:textId="05FF216D" w:rsidR="00C21081" w:rsidRDefault="00C21081" w:rsidP="00C21081">
      <w:pPr>
        <w:pStyle w:val="ListParagraph"/>
        <w:numPr>
          <w:ilvl w:val="0"/>
          <w:numId w:val="2"/>
        </w:numPr>
      </w:pPr>
      <w:r>
        <w:t>Python code:</w:t>
      </w:r>
    </w:p>
    <w:p w14:paraId="743271FA" w14:textId="38279683" w:rsidR="00C21081" w:rsidRPr="00C21081" w:rsidRDefault="00C21081" w:rsidP="00C21081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Create data frame using csv file </w:t>
      </w:r>
      <w:r w:rsidRPr="00C21081">
        <w:rPr>
          <w:i/>
          <w:iCs/>
        </w:rPr>
        <w:t>(df = pd.read_csv(‘test_csv.csv’))</w:t>
      </w:r>
    </w:p>
    <w:p w14:paraId="013E56D0" w14:textId="1D65AF04" w:rsidR="00C21081" w:rsidRPr="00C21081" w:rsidRDefault="00C21081" w:rsidP="00C21081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Import linear model from sklearn </w:t>
      </w:r>
      <w:r w:rsidRPr="00C21081">
        <w:rPr>
          <w:i/>
          <w:iCs/>
        </w:rPr>
        <w:t>(from sklearn import linear_model)</w:t>
      </w:r>
    </w:p>
    <w:p w14:paraId="227E664E" w14:textId="6D37B74D" w:rsidR="00C21081" w:rsidRDefault="00C21081" w:rsidP="00C21081">
      <w:pPr>
        <w:pStyle w:val="ListParagraph"/>
        <w:numPr>
          <w:ilvl w:val="1"/>
          <w:numId w:val="2"/>
        </w:numPr>
      </w:pPr>
      <w:r>
        <w:t>Create linear model (reg = linear_model.LinearRegression())</w:t>
      </w:r>
    </w:p>
    <w:p w14:paraId="7E6299FF" w14:textId="5ECAB7FD" w:rsidR="00C21081" w:rsidRDefault="00C21081" w:rsidP="00C21081">
      <w:pPr>
        <w:pStyle w:val="ListParagraph"/>
        <w:numPr>
          <w:ilvl w:val="1"/>
          <w:numId w:val="2"/>
        </w:numPr>
      </w:pPr>
      <w:r>
        <w:t>Create line of best fit (reg.fit(</w:t>
      </w:r>
      <w:r w:rsidR="007F3D5C">
        <w:t>df[[‘area’]], df[.price]</w:t>
      </w:r>
      <w:r>
        <w:t>))</w:t>
      </w:r>
    </w:p>
    <w:p w14:paraId="2491E045" w14:textId="36E1CC0F" w:rsidR="007F3D5C" w:rsidRDefault="007F3D5C" w:rsidP="00C21081">
      <w:pPr>
        <w:pStyle w:val="ListParagraph"/>
        <w:numPr>
          <w:ilvl w:val="1"/>
          <w:numId w:val="2"/>
        </w:numPr>
      </w:pPr>
      <w:r>
        <w:t>Predict future values (reg.predict(3300))</w:t>
      </w:r>
    </w:p>
    <w:p w14:paraId="195ED008" w14:textId="77777777" w:rsidR="00E1510B" w:rsidRDefault="00E1510B" w:rsidP="00E1510B"/>
    <w:p w14:paraId="738FCB46" w14:textId="356C5A06" w:rsidR="00E1510B" w:rsidRDefault="00E1510B" w:rsidP="00E1510B">
      <w:pPr>
        <w:rPr>
          <w:b/>
          <w:bCs/>
        </w:rPr>
      </w:pPr>
      <w:r>
        <w:rPr>
          <w:b/>
          <w:bCs/>
        </w:rPr>
        <w:t xml:space="preserve">Lecture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C21081">
        <w:rPr>
          <w:b/>
          <w:bCs/>
        </w:rPr>
        <w:t xml:space="preserve">Linear Regression </w:t>
      </w:r>
      <w:r>
        <w:rPr>
          <w:b/>
          <w:bCs/>
        </w:rPr>
        <w:t>Multiple</w:t>
      </w:r>
      <w:r w:rsidRPr="00C21081">
        <w:rPr>
          <w:b/>
          <w:bCs/>
        </w:rPr>
        <w:t xml:space="preserve"> Variable</w:t>
      </w:r>
      <w:r>
        <w:rPr>
          <w:b/>
          <w:bCs/>
        </w:rPr>
        <w:t>s</w:t>
      </w:r>
    </w:p>
    <w:p w14:paraId="0D36DC57" w14:textId="77777777" w:rsidR="00E1510B" w:rsidRDefault="00E1510B" w:rsidP="00E1510B">
      <w:pPr>
        <w:rPr>
          <w:b/>
          <w:bCs/>
        </w:rPr>
      </w:pPr>
    </w:p>
    <w:p w14:paraId="1E47EF4B" w14:textId="77C63138" w:rsidR="0088478E" w:rsidRDefault="0088478E" w:rsidP="00E1510B">
      <w:pPr>
        <w:pStyle w:val="ListParagraph"/>
        <w:numPr>
          <w:ilvl w:val="0"/>
          <w:numId w:val="3"/>
        </w:numPr>
      </w:pPr>
      <w:r>
        <w:t>1 dependent variable is determined by many (2 or more) independent variables</w:t>
      </w:r>
    </w:p>
    <w:p w14:paraId="4B88CA32" w14:textId="7E1DB443" w:rsidR="00E1510B" w:rsidRDefault="0088478E" w:rsidP="00E1510B">
      <w:pPr>
        <w:pStyle w:val="ListParagraph"/>
        <w:numPr>
          <w:ilvl w:val="0"/>
          <w:numId w:val="3"/>
        </w:numPr>
      </w:pPr>
      <w:r>
        <w:t xml:space="preserve"> Ex. </w:t>
      </w:r>
    </w:p>
    <w:p w14:paraId="1E43B009" w14:textId="2CB210D9" w:rsidR="0088478E" w:rsidRDefault="0088478E" w:rsidP="0088478E">
      <w:pPr>
        <w:pStyle w:val="ListParagraph"/>
        <w:numPr>
          <w:ilvl w:val="1"/>
          <w:numId w:val="3"/>
        </w:numPr>
      </w:pPr>
      <w:r>
        <w:t>Price = m1 * area + m2 * bedrooms + m3 * age + b</w:t>
      </w:r>
    </w:p>
    <w:p w14:paraId="33095B9B" w14:textId="7E090648" w:rsidR="0088478E" w:rsidRDefault="0088478E" w:rsidP="0088478E">
      <w:pPr>
        <w:pStyle w:val="ListParagraph"/>
        <w:numPr>
          <w:ilvl w:val="0"/>
          <w:numId w:val="3"/>
        </w:numPr>
      </w:pPr>
      <w:r>
        <w:t xml:space="preserve">Independent variables are also called </w:t>
      </w:r>
      <w:r w:rsidRPr="0088478E">
        <w:rPr>
          <w:u w:val="single"/>
        </w:rPr>
        <w:t>features</w:t>
      </w:r>
    </w:p>
    <w:p w14:paraId="11B7C4C3" w14:textId="6F1E8BB9" w:rsidR="0088478E" w:rsidRPr="0088478E" w:rsidRDefault="0088478E" w:rsidP="0088478E">
      <w:pPr>
        <w:pStyle w:val="ListParagraph"/>
        <w:numPr>
          <w:ilvl w:val="0"/>
          <w:numId w:val="3"/>
        </w:numPr>
      </w:pPr>
      <w:r>
        <w:t>m1, m2, m3 are al</w:t>
      </w:r>
      <w:r w:rsidR="00E36652">
        <w:t>so</w:t>
      </w:r>
      <w:r>
        <w:t xml:space="preserve"> called </w:t>
      </w:r>
      <w:r w:rsidRPr="0088478E">
        <w:rPr>
          <w:u w:val="single"/>
        </w:rPr>
        <w:t>coeffi</w:t>
      </w:r>
      <w:r>
        <w:rPr>
          <w:u w:val="single"/>
        </w:rPr>
        <w:t xml:space="preserve">cients </w:t>
      </w:r>
    </w:p>
    <w:p w14:paraId="4B2FD899" w14:textId="46E44D0F" w:rsidR="0088478E" w:rsidRDefault="0088478E" w:rsidP="0088478E">
      <w:pPr>
        <w:pStyle w:val="ListParagraph"/>
        <w:numPr>
          <w:ilvl w:val="0"/>
          <w:numId w:val="3"/>
        </w:numPr>
      </w:pPr>
      <w:r>
        <w:t>Data preprocessing: Handling NA values</w:t>
      </w:r>
    </w:p>
    <w:p w14:paraId="588879DA" w14:textId="3D4650C9" w:rsidR="0088478E" w:rsidRDefault="00FA6E37" w:rsidP="0088478E">
      <w:pPr>
        <w:pStyle w:val="ListParagraph"/>
        <w:numPr>
          <w:ilvl w:val="1"/>
          <w:numId w:val="3"/>
        </w:numPr>
      </w:pPr>
      <w:r>
        <w:lastRenderedPageBreak/>
        <w:t>Figure out what you want to change NA values too</w:t>
      </w:r>
    </w:p>
    <w:p w14:paraId="11853E96" w14:textId="6B6F9933" w:rsidR="00FA6E37" w:rsidRDefault="00FA6E37" w:rsidP="0088478E">
      <w:pPr>
        <w:pStyle w:val="ListParagraph"/>
        <w:numPr>
          <w:ilvl w:val="1"/>
          <w:numId w:val="3"/>
        </w:numPr>
      </w:pPr>
      <w:r>
        <w:t>Ex. If one of the bedroom number values is NA, one approach is to find the median of all the bedroom values and sub it into all the NA values</w:t>
      </w:r>
    </w:p>
    <w:p w14:paraId="2C6F9F15" w14:textId="4C45AF1B" w:rsidR="00FA6E37" w:rsidRDefault="00FA6E37" w:rsidP="0088478E">
      <w:pPr>
        <w:pStyle w:val="ListParagraph"/>
        <w:numPr>
          <w:ilvl w:val="1"/>
          <w:numId w:val="3"/>
        </w:numPr>
      </w:pPr>
      <w:r>
        <w:t xml:space="preserve">In python use: (df.column.fillna(0)) </w:t>
      </w:r>
    </w:p>
    <w:p w14:paraId="568F7CBA" w14:textId="62E95D43" w:rsidR="00FA6E37" w:rsidRDefault="00FA6E37" w:rsidP="00FA6E37">
      <w:pPr>
        <w:pStyle w:val="ListParagraph"/>
        <w:numPr>
          <w:ilvl w:val="0"/>
          <w:numId w:val="3"/>
        </w:numPr>
      </w:pPr>
      <w:r>
        <w:t>Create line of best fit</w:t>
      </w:r>
    </w:p>
    <w:p w14:paraId="315E4A02" w14:textId="6D749AD7" w:rsidR="00FA6E37" w:rsidRDefault="00FA6E37" w:rsidP="00FA6E37">
      <w:pPr>
        <w:pStyle w:val="ListParagraph"/>
        <w:numPr>
          <w:ilvl w:val="1"/>
          <w:numId w:val="3"/>
        </w:numPr>
      </w:pPr>
      <w:r>
        <w:t xml:space="preserve">Use sklearn function </w:t>
      </w:r>
      <w:r>
        <w:rPr>
          <w:i/>
          <w:iCs/>
        </w:rPr>
        <w:t>reg.fit</w:t>
      </w:r>
    </w:p>
    <w:p w14:paraId="1BDB989F" w14:textId="79F007B8" w:rsidR="00FA6E37" w:rsidRDefault="00FA6E37" w:rsidP="00FA6E37">
      <w:pPr>
        <w:pStyle w:val="ListParagraph"/>
        <w:numPr>
          <w:ilvl w:val="1"/>
          <w:numId w:val="3"/>
        </w:numPr>
      </w:pPr>
      <w:r>
        <w:t>reg.fit =&gt; (independent variables, dependent variables)</w:t>
      </w:r>
    </w:p>
    <w:p w14:paraId="2B55577D" w14:textId="3BE2501D" w:rsidR="00FA6E37" w:rsidRPr="00FA6E37" w:rsidRDefault="00FA6E37" w:rsidP="00FA6E37">
      <w:pPr>
        <w:pStyle w:val="ListParagraph"/>
        <w:numPr>
          <w:ilvl w:val="1"/>
          <w:numId w:val="3"/>
        </w:numPr>
      </w:pPr>
      <w:r>
        <w:t xml:space="preserve">Python code: </w:t>
      </w:r>
      <w:r>
        <w:rPr>
          <w:i/>
          <w:iCs/>
        </w:rPr>
        <w:t>reg.fit(df[[‘rooms, age, area’]], df.price)</w:t>
      </w:r>
    </w:p>
    <w:p w14:paraId="7DA76753" w14:textId="38EF3BAC" w:rsidR="00FA6E37" w:rsidRDefault="00FA6E37" w:rsidP="00FA6E37">
      <w:pPr>
        <w:pStyle w:val="ListParagraph"/>
        <w:numPr>
          <w:ilvl w:val="0"/>
          <w:numId w:val="3"/>
        </w:numPr>
      </w:pPr>
      <w:r>
        <w:t>Look at coeffiencents and intercept</w:t>
      </w:r>
    </w:p>
    <w:p w14:paraId="2B2EAEA8" w14:textId="1B5F234B" w:rsidR="00FA6E37" w:rsidRPr="00FE2EE0" w:rsidRDefault="00FA6E37" w:rsidP="00FA6E37">
      <w:pPr>
        <w:pStyle w:val="ListParagraph"/>
        <w:numPr>
          <w:ilvl w:val="1"/>
          <w:numId w:val="3"/>
        </w:numPr>
      </w:pPr>
      <w:r>
        <w:t xml:space="preserve">Python code: </w:t>
      </w:r>
      <w:r>
        <w:rPr>
          <w:i/>
          <w:iCs/>
        </w:rPr>
        <w:t>reg.coef_ , reg.intercept_</w:t>
      </w:r>
    </w:p>
    <w:p w14:paraId="1B104E40" w14:textId="56B84C22" w:rsidR="00FE2EE0" w:rsidRDefault="00FE2EE0" w:rsidP="00FE2EE0">
      <w:pPr>
        <w:pStyle w:val="ListParagraph"/>
        <w:numPr>
          <w:ilvl w:val="0"/>
          <w:numId w:val="3"/>
        </w:numPr>
      </w:pPr>
      <w:r>
        <w:t>Predict futre values</w:t>
      </w:r>
    </w:p>
    <w:p w14:paraId="79796FC0" w14:textId="54674706" w:rsidR="00FE2EE0" w:rsidRPr="00EB3C7E" w:rsidRDefault="00FE2EE0" w:rsidP="00FE2EE0">
      <w:pPr>
        <w:pStyle w:val="ListParagraph"/>
        <w:numPr>
          <w:ilvl w:val="1"/>
          <w:numId w:val="3"/>
        </w:numPr>
      </w:pPr>
      <w:r>
        <w:t xml:space="preserve">Python code: </w:t>
      </w:r>
      <w:r>
        <w:rPr>
          <w:i/>
          <w:iCs/>
        </w:rPr>
        <w:t>reg.predict[[2000, 3, 2]]</w:t>
      </w:r>
    </w:p>
    <w:p w14:paraId="312F8BCE" w14:textId="77777777" w:rsidR="00EB3C7E" w:rsidRDefault="00EB3C7E" w:rsidP="00EB3C7E"/>
    <w:p w14:paraId="20DC9893" w14:textId="2E030D31" w:rsidR="00EB3C7E" w:rsidRDefault="00EB3C7E" w:rsidP="00EB3C7E">
      <w:pPr>
        <w:rPr>
          <w:b/>
          <w:bCs/>
        </w:rPr>
      </w:pPr>
      <w:r>
        <w:rPr>
          <w:b/>
          <w:bCs/>
        </w:rPr>
        <w:t xml:space="preserve">Lecture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Gradient Descent and Cost function</w:t>
      </w:r>
    </w:p>
    <w:p w14:paraId="3B8CBA87" w14:textId="77777777" w:rsidR="00EB3C7E" w:rsidRPr="00E1510B" w:rsidRDefault="00EB3C7E" w:rsidP="00EB3C7E"/>
    <w:p w14:paraId="64A48D68" w14:textId="192223C0" w:rsidR="00C21081" w:rsidRDefault="004C3500" w:rsidP="004C350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Gradient Descent is an algorithm that finds the best line fit for given training data set</w:t>
      </w:r>
    </w:p>
    <w:p w14:paraId="41581184" w14:textId="314077A1" w:rsidR="000F44C8" w:rsidRDefault="000F44C8" w:rsidP="000F44C8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B6D2B70" wp14:editId="01E8C002">
            <wp:simplePos x="0" y="0"/>
            <wp:positionH relativeFrom="column">
              <wp:posOffset>436880</wp:posOffset>
            </wp:positionH>
            <wp:positionV relativeFrom="paragraph">
              <wp:posOffset>430530</wp:posOffset>
            </wp:positionV>
            <wp:extent cx="4920615" cy="1384300"/>
            <wp:effectExtent l="12700" t="12700" r="6985" b="12700"/>
            <wp:wrapTight wrapText="bothSides">
              <wp:wrapPolygon edited="0">
                <wp:start x="-56" y="-198"/>
                <wp:lineTo x="-56" y="21600"/>
                <wp:lineTo x="21575" y="21600"/>
                <wp:lineTo x="21575" y="-198"/>
                <wp:lineTo x="-56" y="-198"/>
              </wp:wrapPolygon>
            </wp:wrapTight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MSE (cost function) is the difference between the actual output value – predicted output value, squared divided by n </w:t>
      </w:r>
    </w:p>
    <w:p w14:paraId="77E09942" w14:textId="5C31C395" w:rsidR="000F44C8" w:rsidRDefault="000F44C8" w:rsidP="000F44C8">
      <w:pPr>
        <w:pStyle w:val="ListParagraph"/>
        <w:rPr>
          <w:noProof/>
        </w:rPr>
      </w:pPr>
    </w:p>
    <w:p w14:paraId="30553BAC" w14:textId="4ADEA48A" w:rsidR="000F44C8" w:rsidRDefault="000F44C8" w:rsidP="000F44C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Learning Rate: </w:t>
      </w:r>
      <w:r w:rsidR="003A1A22">
        <w:rPr>
          <w:noProof/>
        </w:rPr>
        <w:t>Is the adjustment factor of how much each paramter will move by to eventually get to the optimal value</w:t>
      </w:r>
    </w:p>
    <w:p w14:paraId="0C675A88" w14:textId="2ED47A0C" w:rsidR="00CC0952" w:rsidRDefault="003A1A22" w:rsidP="003A1A2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SSR</w:t>
      </w:r>
      <w:r>
        <w:rPr>
          <w:noProof/>
        </w:rPr>
        <w:t xml:space="preserve"> (</w:t>
      </w:r>
      <w:r>
        <w:rPr>
          <w:noProof/>
        </w:rPr>
        <w:t>loss</w:t>
      </w:r>
      <w:r>
        <w:rPr>
          <w:noProof/>
        </w:rPr>
        <w:t xml:space="preserve"> function)</w:t>
      </w:r>
    </w:p>
    <w:p w14:paraId="074BCF6C" w14:textId="23601232" w:rsidR="003A1A22" w:rsidRDefault="00CC0952" w:rsidP="00CC0952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883975" wp14:editId="687573FB">
            <wp:simplePos x="0" y="0"/>
            <wp:positionH relativeFrom="column">
              <wp:posOffset>891540</wp:posOffset>
            </wp:positionH>
            <wp:positionV relativeFrom="paragraph">
              <wp:posOffset>412505</wp:posOffset>
            </wp:positionV>
            <wp:extent cx="3785235" cy="1666875"/>
            <wp:effectExtent l="12700" t="12700" r="12065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Summation of the (d</w:t>
      </w:r>
      <w:r w:rsidR="003A1A22">
        <w:rPr>
          <w:noProof/>
        </w:rPr>
        <w:t>ifference between the actual output value – predicted output value</w:t>
      </w:r>
      <w:r>
        <w:rPr>
          <w:noProof/>
        </w:rPr>
        <w:t xml:space="preserve">) </w:t>
      </w:r>
      <w:r w:rsidR="003A1A22">
        <w:rPr>
          <w:noProof/>
        </w:rPr>
        <w:t>squared</w:t>
      </w:r>
    </w:p>
    <w:p w14:paraId="206473FC" w14:textId="67709FA6" w:rsidR="003A1A22" w:rsidRDefault="003A1A22" w:rsidP="003A1A2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Gradient Descent steps</w:t>
      </w:r>
      <w:r w:rsidR="00CC0952">
        <w:rPr>
          <w:noProof/>
        </w:rPr>
        <w:t xml:space="preserve"> (one variable</w:t>
      </w:r>
      <w:r w:rsidR="007C0973">
        <w:rPr>
          <w:noProof/>
        </w:rPr>
        <w:t xml:space="preserve"> – specifically the y-intercept for linear relation</w:t>
      </w:r>
      <w:r w:rsidR="00CC0952">
        <w:rPr>
          <w:noProof/>
        </w:rPr>
        <w:t>)</w:t>
      </w:r>
      <w:r>
        <w:rPr>
          <w:noProof/>
        </w:rPr>
        <w:t>:</w:t>
      </w:r>
    </w:p>
    <w:p w14:paraId="6E25E3C3" w14:textId="30F5481B" w:rsidR="003A1A22" w:rsidRDefault="00CC0952" w:rsidP="003A1A22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Find a metric to evaulte how well a line fits the data (Loss function)</w:t>
      </w:r>
    </w:p>
    <w:p w14:paraId="6702D582" w14:textId="6F33CEBB" w:rsidR="00CC0952" w:rsidRDefault="00CC0952" w:rsidP="00CC0952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In this example, let’s use Sum of Squared residuals as Loss function</w:t>
      </w:r>
    </w:p>
    <w:p w14:paraId="01EEB510" w14:textId="73E254F5" w:rsidR="00CC0952" w:rsidRDefault="00CC0952" w:rsidP="00CC0952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t>Take Derivative of the loss function with respect to that one variable</w:t>
      </w:r>
    </w:p>
    <w:p w14:paraId="3B16E692" w14:textId="7944477C" w:rsidR="00C21081" w:rsidRDefault="00CC0952" w:rsidP="00C21081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 xml:space="preserve">In this example, partial derivative of </w:t>
      </w:r>
      <w:r w:rsidR="007C0973">
        <w:rPr>
          <w:noProof/>
        </w:rPr>
        <w:t>y-</w:t>
      </w:r>
      <w:r>
        <w:rPr>
          <w:noProof/>
        </w:rPr>
        <w:t>intercept</w:t>
      </w:r>
    </w:p>
    <w:p w14:paraId="0FE21E3A" w14:textId="78A0D2D3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Pick a random value for the intercept </w:t>
      </w:r>
    </w:p>
    <w:p w14:paraId="37657F7B" w14:textId="11E5CADE" w:rsidR="007C0973" w:rsidRDefault="007C0973" w:rsidP="007C0973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In this example, you can start at y-intercept = 0</w:t>
      </w:r>
    </w:p>
    <w:p w14:paraId="3ACE4502" w14:textId="1532D522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Calculate derivative with that chosen random value (fancy word for slope)</w:t>
      </w:r>
    </w:p>
    <w:p w14:paraId="642FD427" w14:textId="15FBD6B3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Plug that slope into step size calculation</w:t>
      </w:r>
    </w:p>
    <w:p w14:paraId="30D69200" w14:textId="29D6B2E1" w:rsidR="007C0973" w:rsidRDefault="007C0973" w:rsidP="007C0973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Step size = slope * learning rate</w:t>
      </w:r>
    </w:p>
    <w:p w14:paraId="0D1F537C" w14:textId="5463445A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Calculate new intercept </w:t>
      </w:r>
    </w:p>
    <w:p w14:paraId="23AC3AAB" w14:textId="5F06A5F2" w:rsidR="007C0973" w:rsidRDefault="007C0973" w:rsidP="007C0973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New intercept = old intercept – step size</w:t>
      </w:r>
    </w:p>
    <w:p w14:paraId="657D321A" w14:textId="4276F2A8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Plug new intercept into derivative an repeat everything until step size is close to zero</w:t>
      </w:r>
    </w:p>
    <w:p w14:paraId="2D0CD45F" w14:textId="360D10BC" w:rsidR="007C0973" w:rsidRDefault="007C0973" w:rsidP="007C0973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Note: Gradient descent is </w:t>
      </w:r>
      <w:r w:rsidR="00192C3A">
        <w:rPr>
          <w:noProof/>
        </w:rPr>
        <w:t>very sensitve to the learning rate</w:t>
      </w:r>
    </w:p>
    <w:p w14:paraId="6E43B1E8" w14:textId="3FE67517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Certain learning rates will not find the minimum loss function</w:t>
      </w:r>
    </w:p>
    <w:p w14:paraId="7891D233" w14:textId="59231630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Note: Sum of the squared residuals is just one type of loss function</w:t>
      </w:r>
    </w:p>
    <w:p w14:paraId="37BD869F" w14:textId="62C77408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Gradient descent works the same way, with any type of loss function</w:t>
      </w:r>
    </w:p>
    <w:p w14:paraId="62F04289" w14:textId="0E65E384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Gradient Descent (General method for multiple parameters)</w:t>
      </w:r>
    </w:p>
    <w:p w14:paraId="2C7D0F3A" w14:textId="12B173D3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Take the derivative of the loss function for each parameter in it</w:t>
      </w:r>
    </w:p>
    <w:p w14:paraId="0B890D8B" w14:textId="342E67E1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This means finding the partial derivative with respect to each feature</w:t>
      </w:r>
    </w:p>
    <w:p w14:paraId="7FAFD55D" w14:textId="0E0B86A0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ML lingo: ‘</w:t>
      </w:r>
      <w:r>
        <w:rPr>
          <w:i/>
          <w:iCs/>
          <w:noProof/>
        </w:rPr>
        <w:t xml:space="preserve">Take the </w:t>
      </w:r>
      <w:r w:rsidRPr="00192C3A">
        <w:rPr>
          <w:i/>
          <w:iCs/>
          <w:noProof/>
          <w:u w:val="single"/>
        </w:rPr>
        <w:t>gradient</w:t>
      </w:r>
      <w:r>
        <w:rPr>
          <w:i/>
          <w:iCs/>
          <w:noProof/>
        </w:rPr>
        <w:t xml:space="preserve"> of the </w:t>
      </w:r>
      <w:r w:rsidRPr="00192C3A">
        <w:rPr>
          <w:i/>
          <w:iCs/>
          <w:noProof/>
          <w:u w:val="single"/>
        </w:rPr>
        <w:t>loss function</w:t>
      </w:r>
      <w:r>
        <w:rPr>
          <w:noProof/>
        </w:rPr>
        <w:t>’</w:t>
      </w:r>
    </w:p>
    <w:p w14:paraId="77C5AEAB" w14:textId="5B688983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Pick random values for the parameters</w:t>
      </w:r>
    </w:p>
    <w:p w14:paraId="736FB618" w14:textId="7476781C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Plug the parameter values into the derivatives</w:t>
      </w:r>
    </w:p>
    <w:p w14:paraId="6C2F0462" w14:textId="2B91ABB8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Calculate the step sizes:</w:t>
      </w:r>
    </w:p>
    <w:p w14:paraId="49C8206F" w14:textId="3E59025C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Step size = slope * learning rate</w:t>
      </w:r>
    </w:p>
    <w:p w14:paraId="0FFC68E5" w14:textId="0B297ED5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Calculate the new parameters:</w:t>
      </w:r>
    </w:p>
    <w:p w14:paraId="00EF9D0E" w14:textId="57FE36DE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New Parameter = old parameter – step size</w:t>
      </w:r>
    </w:p>
    <w:p w14:paraId="61AB3A81" w14:textId="6D91EEB9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Repeat step 3 until step size is very small or you reach maximum number of steps</w:t>
      </w:r>
    </w:p>
    <w:p w14:paraId="5ACFDF14" w14:textId="1799206A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Problem: when there are millions of data points, algorithm can take a long time</w:t>
      </w:r>
    </w:p>
    <w:p w14:paraId="25BAFFA9" w14:textId="2DC1C458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Solution: Use </w:t>
      </w:r>
      <w:r>
        <w:rPr>
          <w:noProof/>
          <w:u w:val="single"/>
        </w:rPr>
        <w:t xml:space="preserve">Stochastic Gradient Descent </w:t>
      </w:r>
    </w:p>
    <w:p w14:paraId="039AF03E" w14:textId="338D7E18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Uses a randomly selected subset of the data at every step rather than full dataset</w:t>
      </w:r>
    </w:p>
    <w:p w14:paraId="4F150670" w14:textId="54B6F7B4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This reduces the time to calculate the derivatives of the loss function</w:t>
      </w:r>
    </w:p>
    <w:p w14:paraId="439A36D4" w14:textId="77777777" w:rsidR="00192C3A" w:rsidRDefault="00192C3A" w:rsidP="00192C3A">
      <w:pPr>
        <w:rPr>
          <w:noProof/>
        </w:rPr>
      </w:pPr>
    </w:p>
    <w:p w14:paraId="6DC9D207" w14:textId="15B41F6D" w:rsidR="000D24CC" w:rsidRDefault="000D24CC" w:rsidP="000D24CC">
      <w:pPr>
        <w:rPr>
          <w:b/>
          <w:bCs/>
        </w:rPr>
      </w:pPr>
      <w:r>
        <w:rPr>
          <w:b/>
          <w:bCs/>
        </w:rPr>
        <w:t xml:space="preserve">Lecture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Save and load model using Joblib and Pickle</w:t>
      </w:r>
    </w:p>
    <w:p w14:paraId="4CCDD960" w14:textId="77777777" w:rsidR="00192C3A" w:rsidRDefault="00192C3A" w:rsidP="00192C3A">
      <w:pPr>
        <w:rPr>
          <w:noProof/>
        </w:rPr>
      </w:pPr>
    </w:p>
    <w:p w14:paraId="6C944BCD" w14:textId="1A1B8416" w:rsidR="000D24CC" w:rsidRDefault="000D24CC" w:rsidP="000D24C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Pickle module allows us to serialize python object into a file</w:t>
      </w:r>
    </w:p>
    <w:p w14:paraId="1ADFDF64" w14:textId="24C55AB4" w:rsidR="000D24CC" w:rsidRDefault="000D24CC" w:rsidP="000D24C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Python code:</w:t>
      </w:r>
    </w:p>
    <w:p w14:paraId="1628E971" w14:textId="7C78DDE8" w:rsidR="000D24CC" w:rsidRPr="000D24CC" w:rsidRDefault="000D24CC" w:rsidP="000D24CC">
      <w:pPr>
        <w:pStyle w:val="ListParagraph"/>
        <w:numPr>
          <w:ilvl w:val="1"/>
          <w:numId w:val="6"/>
        </w:numPr>
        <w:rPr>
          <w:noProof/>
        </w:rPr>
      </w:pPr>
      <w:r>
        <w:rPr>
          <w:i/>
          <w:iCs/>
          <w:noProof/>
        </w:rPr>
        <w:t>import pickle</w:t>
      </w:r>
    </w:p>
    <w:p w14:paraId="46D71388" w14:textId="310C5076" w:rsidR="000D24CC" w:rsidRPr="000D24CC" w:rsidRDefault="000D24CC" w:rsidP="000D24C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put model into a file: </w:t>
      </w:r>
      <w:r>
        <w:rPr>
          <w:i/>
          <w:iCs/>
          <w:noProof/>
        </w:rPr>
        <w:t>with open(‘model_pickel’,’wb’) as f: pickle.dump(model,f)</w:t>
      </w:r>
    </w:p>
    <w:p w14:paraId="469D4FC3" w14:textId="4D2F9D7B" w:rsidR="000D24CC" w:rsidRPr="0055242C" w:rsidRDefault="000D24CC" w:rsidP="000D24C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retrieve model: </w:t>
      </w:r>
      <w:r>
        <w:rPr>
          <w:i/>
          <w:iCs/>
          <w:noProof/>
        </w:rPr>
        <w:t>with open(‘model_pickel’,’</w:t>
      </w:r>
      <w:r>
        <w:rPr>
          <w:i/>
          <w:iCs/>
          <w:noProof/>
        </w:rPr>
        <w:t>r</w:t>
      </w:r>
      <w:r>
        <w:rPr>
          <w:i/>
          <w:iCs/>
          <w:noProof/>
        </w:rPr>
        <w:t xml:space="preserve">b’) as f: </w:t>
      </w:r>
      <w:r w:rsidR="0055242C">
        <w:rPr>
          <w:i/>
          <w:iCs/>
          <w:noProof/>
        </w:rPr>
        <w:t>mp = pickle</w:t>
      </w:r>
      <w:r>
        <w:rPr>
          <w:i/>
          <w:iCs/>
          <w:noProof/>
        </w:rPr>
        <w:t>.</w:t>
      </w:r>
      <w:r w:rsidR="0055242C">
        <w:rPr>
          <w:i/>
          <w:iCs/>
          <w:noProof/>
        </w:rPr>
        <w:t>load</w:t>
      </w:r>
      <w:r>
        <w:rPr>
          <w:i/>
          <w:iCs/>
          <w:noProof/>
        </w:rPr>
        <w:t>(f)</w:t>
      </w:r>
    </w:p>
    <w:p w14:paraId="7ED54F36" w14:textId="1F34A82B" w:rsidR="0055242C" w:rsidRDefault="0055242C" w:rsidP="0055242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You can also use Joblib which is more efficient on objects that have large numpy arrays</w:t>
      </w:r>
    </w:p>
    <w:p w14:paraId="03894B3D" w14:textId="7A946CE5" w:rsidR="0055242C" w:rsidRDefault="0055242C" w:rsidP="0055242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Python code:</w:t>
      </w:r>
    </w:p>
    <w:p w14:paraId="65FEFFCD" w14:textId="147E0774" w:rsidR="0055242C" w:rsidRPr="0055242C" w:rsidRDefault="0055242C" w:rsidP="0055242C">
      <w:pPr>
        <w:pStyle w:val="ListParagraph"/>
        <w:numPr>
          <w:ilvl w:val="1"/>
          <w:numId w:val="6"/>
        </w:numPr>
        <w:rPr>
          <w:noProof/>
        </w:rPr>
      </w:pPr>
      <w:r>
        <w:rPr>
          <w:i/>
          <w:iCs/>
          <w:noProof/>
        </w:rPr>
        <w:t>import joblib</w:t>
      </w:r>
    </w:p>
    <w:p w14:paraId="46ECE378" w14:textId="01369EEB" w:rsidR="0055242C" w:rsidRPr="0055242C" w:rsidRDefault="0055242C" w:rsidP="0055242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put model into file: </w:t>
      </w:r>
      <w:r>
        <w:rPr>
          <w:i/>
          <w:iCs/>
          <w:noProof/>
        </w:rPr>
        <w:t>joblib.dump(model, ‘model_joblib’)</w:t>
      </w:r>
    </w:p>
    <w:p w14:paraId="408EA9DE" w14:textId="0808A78A" w:rsidR="0055242C" w:rsidRPr="0055242C" w:rsidRDefault="0055242C" w:rsidP="0055242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Load model: mj = </w:t>
      </w:r>
      <w:r>
        <w:rPr>
          <w:i/>
          <w:iCs/>
          <w:noProof/>
        </w:rPr>
        <w:t>joblib.load(‘model_joblib’)</w:t>
      </w:r>
    </w:p>
    <w:p w14:paraId="11D5C95B" w14:textId="2C3E59D8" w:rsidR="0055242C" w:rsidRDefault="0055242C" w:rsidP="0020105E">
      <w:pPr>
        <w:rPr>
          <w:b/>
          <w:bCs/>
        </w:rPr>
      </w:pPr>
      <w:r w:rsidRPr="0020105E">
        <w:rPr>
          <w:b/>
          <w:bCs/>
        </w:rPr>
        <w:lastRenderedPageBreak/>
        <w:t xml:space="preserve">Lecture </w:t>
      </w:r>
      <w:r w:rsidR="0020105E">
        <w:rPr>
          <w:b/>
          <w:bCs/>
        </w:rPr>
        <w:t>5</w:t>
      </w:r>
      <w:r w:rsidRPr="0020105E">
        <w:rPr>
          <w:b/>
          <w:bCs/>
        </w:rPr>
        <w:t xml:space="preserve">: </w:t>
      </w:r>
      <w:r w:rsidR="0062256B">
        <w:rPr>
          <w:b/>
          <w:bCs/>
        </w:rPr>
        <w:t>Dummy variables &amp; One Hot Encoding</w:t>
      </w:r>
    </w:p>
    <w:p w14:paraId="5C98C035" w14:textId="77777777" w:rsidR="0062256B" w:rsidRDefault="0062256B" w:rsidP="0020105E">
      <w:pPr>
        <w:rPr>
          <w:b/>
          <w:bCs/>
        </w:rPr>
      </w:pPr>
    </w:p>
    <w:p w14:paraId="419167D7" w14:textId="731D2EC3" w:rsidR="0062256B" w:rsidRDefault="0062256B" w:rsidP="0062256B">
      <w:pPr>
        <w:pStyle w:val="ListParagraph"/>
        <w:numPr>
          <w:ilvl w:val="0"/>
          <w:numId w:val="7"/>
        </w:numPr>
      </w:pPr>
      <w:r>
        <w:t xml:space="preserve">Categorical variables </w:t>
      </w:r>
    </w:p>
    <w:p w14:paraId="7DF0BCC6" w14:textId="0B087A69" w:rsidR="0062256B" w:rsidRDefault="0062256B" w:rsidP="0062256B">
      <w:pPr>
        <w:pStyle w:val="ListParagraph"/>
        <w:numPr>
          <w:ilvl w:val="1"/>
          <w:numId w:val="7"/>
        </w:numPr>
      </w:pPr>
      <w:r>
        <w:t>Nominal</w:t>
      </w:r>
    </w:p>
    <w:p w14:paraId="21618345" w14:textId="06903494" w:rsidR="0062256B" w:rsidRDefault="0062256B" w:rsidP="0062256B">
      <w:pPr>
        <w:pStyle w:val="ListParagraph"/>
        <w:numPr>
          <w:ilvl w:val="2"/>
          <w:numId w:val="7"/>
        </w:numPr>
      </w:pPr>
      <w:r>
        <w:t xml:space="preserve">These variables don’t have any order between them </w:t>
      </w:r>
    </w:p>
    <w:p w14:paraId="0D0415DD" w14:textId="6787B21C" w:rsidR="0062256B" w:rsidRDefault="0062256B" w:rsidP="0062256B">
      <w:pPr>
        <w:pStyle w:val="ListParagraph"/>
        <w:numPr>
          <w:ilvl w:val="2"/>
          <w:numId w:val="7"/>
        </w:numPr>
      </w:pPr>
      <w:r>
        <w:t>Ex. {"Green”,”Red”,”Blue”}</w:t>
      </w:r>
    </w:p>
    <w:p w14:paraId="4256B095" w14:textId="11B1EDBE" w:rsidR="0062256B" w:rsidRDefault="0062256B" w:rsidP="0062256B">
      <w:pPr>
        <w:pStyle w:val="ListParagraph"/>
        <w:numPr>
          <w:ilvl w:val="1"/>
          <w:numId w:val="7"/>
        </w:numPr>
      </w:pPr>
      <w:r>
        <w:t>Ordinal</w:t>
      </w:r>
    </w:p>
    <w:p w14:paraId="2AA201A8" w14:textId="235CA4F7" w:rsidR="0062256B" w:rsidRDefault="0062256B" w:rsidP="0062256B">
      <w:pPr>
        <w:pStyle w:val="ListParagraph"/>
        <w:numPr>
          <w:ilvl w:val="2"/>
          <w:numId w:val="7"/>
        </w:numPr>
      </w:pPr>
      <w:r>
        <w:t xml:space="preserve">Categories have a numberical ordering between them </w:t>
      </w:r>
    </w:p>
    <w:p w14:paraId="679F828E" w14:textId="424DE7CF" w:rsidR="0062256B" w:rsidRDefault="0062256B" w:rsidP="0062256B">
      <w:pPr>
        <w:pStyle w:val="ListParagraph"/>
        <w:numPr>
          <w:ilvl w:val="2"/>
          <w:numId w:val="7"/>
        </w:numPr>
      </w:pPr>
      <w:r>
        <w:t>Ex. {“High”,”Medium”,”Low”}</w:t>
      </w:r>
    </w:p>
    <w:p w14:paraId="6B1818EB" w14:textId="597082DB" w:rsidR="0062256B" w:rsidRDefault="0062256B" w:rsidP="0062256B">
      <w:pPr>
        <w:pStyle w:val="ListParagraph"/>
        <w:numPr>
          <w:ilvl w:val="0"/>
          <w:numId w:val="7"/>
        </w:numPr>
      </w:pPr>
      <w:r>
        <w:t>One Hot Encoding</w:t>
      </w:r>
    </w:p>
    <w:p w14:paraId="2211E6CF" w14:textId="3CA7DBDD" w:rsidR="00807171" w:rsidRDefault="0062256B" w:rsidP="0062256B">
      <w:pPr>
        <w:pStyle w:val="ListParagraph"/>
        <w:numPr>
          <w:ilvl w:val="1"/>
          <w:numId w:val="7"/>
        </w:numPr>
      </w:pPr>
      <w:r>
        <w:t xml:space="preserve">Problem: </w:t>
      </w:r>
      <w:r w:rsidR="00807171">
        <w:t>Need to assign numbers to nominal variables</w:t>
      </w:r>
    </w:p>
    <w:p w14:paraId="01F721F8" w14:textId="2A7348D0" w:rsidR="0062256B" w:rsidRDefault="0062256B" w:rsidP="0062256B">
      <w:pPr>
        <w:pStyle w:val="ListParagraph"/>
        <w:numPr>
          <w:ilvl w:val="1"/>
          <w:numId w:val="7"/>
        </w:numPr>
      </w:pPr>
      <w:r>
        <w:t xml:space="preserve"> </w:t>
      </w:r>
      <w:r w:rsidR="00807171">
        <w:t xml:space="preserve">We don’t want ordering between the numbers, so it isn’t as simple as giving the numbers 0 -&gt; n </w:t>
      </w:r>
    </w:p>
    <w:p w14:paraId="24C85F86" w14:textId="056860E7" w:rsidR="0062256B" w:rsidRDefault="00807171" w:rsidP="00807171">
      <w:pPr>
        <w:pStyle w:val="ListParagraph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663087" wp14:editId="09B07846">
            <wp:simplePos x="0" y="0"/>
            <wp:positionH relativeFrom="column">
              <wp:posOffset>869950</wp:posOffset>
            </wp:positionH>
            <wp:positionV relativeFrom="paragraph">
              <wp:posOffset>242000</wp:posOffset>
            </wp:positionV>
            <wp:extent cx="4836160" cy="2774315"/>
            <wp:effectExtent l="12700" t="12700" r="15240" b="6985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774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Solution: Assign each value to a binary number (called dummy variables)</w:t>
      </w:r>
    </w:p>
    <w:p w14:paraId="5A49C0B9" w14:textId="3CEF411E" w:rsidR="00807171" w:rsidRDefault="00807171" w:rsidP="00807171">
      <w:pPr>
        <w:pStyle w:val="ListParagraph"/>
        <w:numPr>
          <w:ilvl w:val="0"/>
          <w:numId w:val="8"/>
        </w:numPr>
      </w:pPr>
      <w:r>
        <w:t>Python code</w:t>
      </w:r>
    </w:p>
    <w:p w14:paraId="151BF9E3" w14:textId="37412C35" w:rsidR="00807171" w:rsidRPr="00807171" w:rsidRDefault="00807171" w:rsidP="00807171">
      <w:pPr>
        <w:pStyle w:val="ListParagraph"/>
        <w:numPr>
          <w:ilvl w:val="1"/>
          <w:numId w:val="8"/>
        </w:numPr>
      </w:pPr>
      <w:r>
        <w:t xml:space="preserve">Create dummy columns for the ‘town’ variable: </w:t>
      </w:r>
      <w:r w:rsidRPr="00807171">
        <w:rPr>
          <w:i/>
          <w:iCs/>
        </w:rPr>
        <w:t>pd.get_dummies(df.town)</w:t>
      </w:r>
    </w:p>
    <w:p w14:paraId="7EB8F5AE" w14:textId="1F416046" w:rsidR="00807171" w:rsidRDefault="00807171" w:rsidP="00807171">
      <w:pPr>
        <w:pStyle w:val="ListParagraph"/>
        <w:numPr>
          <w:ilvl w:val="1"/>
          <w:numId w:val="8"/>
        </w:numPr>
      </w:pPr>
      <w:r>
        <w:t>Merge original data frame and dummy columns: pd.concat([df, dummies], axis=’columns’)</w:t>
      </w:r>
    </w:p>
    <w:p w14:paraId="51D0C760" w14:textId="131FED62" w:rsidR="00807171" w:rsidRDefault="00807171" w:rsidP="00807171">
      <w:pPr>
        <w:pStyle w:val="ListParagraph"/>
        <w:numPr>
          <w:ilvl w:val="1"/>
          <w:numId w:val="8"/>
        </w:numPr>
      </w:pPr>
      <w:r>
        <w:t xml:space="preserve">Need to drop one of the dummy variable columns because we don’t want the data to have a collinear relationship </w:t>
      </w:r>
    </w:p>
    <w:p w14:paraId="7084DCFE" w14:textId="0795EA98" w:rsidR="00807171" w:rsidRPr="00807171" w:rsidRDefault="00807171" w:rsidP="00807171">
      <w:pPr>
        <w:pStyle w:val="ListParagraph"/>
        <w:numPr>
          <w:ilvl w:val="1"/>
          <w:numId w:val="8"/>
        </w:numPr>
      </w:pPr>
      <w:r>
        <w:rPr>
          <w:i/>
          <w:iCs/>
        </w:rPr>
        <w:t>final = merged.drop([‘town’,west windsor], axis=’columns’)</w:t>
      </w:r>
    </w:p>
    <w:p w14:paraId="748EFF78" w14:textId="683E74C7" w:rsidR="00807171" w:rsidRDefault="008A69F3" w:rsidP="00807171">
      <w:pPr>
        <w:pStyle w:val="ListParagraph"/>
        <w:numPr>
          <w:ilvl w:val="0"/>
          <w:numId w:val="8"/>
        </w:numPr>
      </w:pPr>
      <w:r>
        <w:t>Find the score of a model you created</w:t>
      </w:r>
    </w:p>
    <w:p w14:paraId="534571CD" w14:textId="3E8CD528" w:rsidR="008A69F3" w:rsidRDefault="008A69F3" w:rsidP="008A69F3">
      <w:pPr>
        <w:pStyle w:val="ListParagraph"/>
        <w:numPr>
          <w:ilvl w:val="1"/>
          <w:numId w:val="8"/>
        </w:numPr>
      </w:pPr>
      <w:r>
        <w:t>Provide the input and output points</w:t>
      </w:r>
    </w:p>
    <w:p w14:paraId="3B599FE5" w14:textId="6094E663" w:rsidR="008A69F3" w:rsidRPr="0062256B" w:rsidRDefault="008A69F3" w:rsidP="008A69F3">
      <w:pPr>
        <w:pStyle w:val="ListParagraph"/>
        <w:numPr>
          <w:ilvl w:val="1"/>
          <w:numId w:val="8"/>
        </w:numPr>
      </w:pPr>
      <w:r>
        <w:rPr>
          <w:i/>
          <w:iCs/>
        </w:rPr>
        <w:t>model.score(X,y)</w:t>
      </w:r>
    </w:p>
    <w:p w14:paraId="32499363" w14:textId="7E8D14EA" w:rsidR="0055242C" w:rsidRPr="00CC0952" w:rsidRDefault="0055242C" w:rsidP="0055242C">
      <w:pPr>
        <w:rPr>
          <w:noProof/>
        </w:rPr>
      </w:pPr>
    </w:p>
    <w:sectPr w:rsidR="0055242C" w:rsidRPr="00CC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CA2"/>
    <w:multiLevelType w:val="hybridMultilevel"/>
    <w:tmpl w:val="C03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65D6"/>
    <w:multiLevelType w:val="hybridMultilevel"/>
    <w:tmpl w:val="214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0805"/>
    <w:multiLevelType w:val="hybridMultilevel"/>
    <w:tmpl w:val="FF08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68D6"/>
    <w:multiLevelType w:val="hybridMultilevel"/>
    <w:tmpl w:val="5706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5409"/>
    <w:multiLevelType w:val="hybridMultilevel"/>
    <w:tmpl w:val="42E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D0156"/>
    <w:multiLevelType w:val="hybridMultilevel"/>
    <w:tmpl w:val="F026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1442F"/>
    <w:multiLevelType w:val="hybridMultilevel"/>
    <w:tmpl w:val="C99E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67E73"/>
    <w:multiLevelType w:val="hybridMultilevel"/>
    <w:tmpl w:val="7658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45478">
    <w:abstractNumId w:val="6"/>
  </w:num>
  <w:num w:numId="2" w16cid:durableId="1443497074">
    <w:abstractNumId w:val="4"/>
  </w:num>
  <w:num w:numId="3" w16cid:durableId="94403553">
    <w:abstractNumId w:val="5"/>
  </w:num>
  <w:num w:numId="4" w16cid:durableId="2008097514">
    <w:abstractNumId w:val="3"/>
  </w:num>
  <w:num w:numId="5" w16cid:durableId="1261140114">
    <w:abstractNumId w:val="7"/>
  </w:num>
  <w:num w:numId="6" w16cid:durableId="1970040639">
    <w:abstractNumId w:val="1"/>
  </w:num>
  <w:num w:numId="7" w16cid:durableId="2045863029">
    <w:abstractNumId w:val="2"/>
  </w:num>
  <w:num w:numId="8" w16cid:durableId="122167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C0"/>
    <w:rsid w:val="000127C0"/>
    <w:rsid w:val="000D24CC"/>
    <w:rsid w:val="000F44C8"/>
    <w:rsid w:val="00190812"/>
    <w:rsid w:val="00192C3A"/>
    <w:rsid w:val="001A5D20"/>
    <w:rsid w:val="0020105E"/>
    <w:rsid w:val="003A1A22"/>
    <w:rsid w:val="004C3500"/>
    <w:rsid w:val="0055242C"/>
    <w:rsid w:val="005F4555"/>
    <w:rsid w:val="0062256B"/>
    <w:rsid w:val="007C0973"/>
    <w:rsid w:val="007F3D5C"/>
    <w:rsid w:val="00807171"/>
    <w:rsid w:val="0088478E"/>
    <w:rsid w:val="008A69F3"/>
    <w:rsid w:val="009E6C50"/>
    <w:rsid w:val="00C21081"/>
    <w:rsid w:val="00CC0952"/>
    <w:rsid w:val="00E1510B"/>
    <w:rsid w:val="00E15408"/>
    <w:rsid w:val="00E36652"/>
    <w:rsid w:val="00EB3C7E"/>
    <w:rsid w:val="00FA6E37"/>
    <w:rsid w:val="00FE2EE0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FFB"/>
  <w15:chartTrackingRefBased/>
  <w15:docId w15:val="{FE78BDD5-4140-0C41-857E-7538965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Deshpande</dc:creator>
  <cp:keywords/>
  <dc:description/>
  <cp:lastModifiedBy>Ritvik Deshpande</cp:lastModifiedBy>
  <cp:revision>4</cp:revision>
  <dcterms:created xsi:type="dcterms:W3CDTF">2023-03-22T18:23:00Z</dcterms:created>
  <dcterms:modified xsi:type="dcterms:W3CDTF">2023-03-24T03:16:00Z</dcterms:modified>
</cp:coreProperties>
</file>